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035" w:rsidRPr="00922CFF" w:rsidRDefault="008D2035" w:rsidP="0015543C">
      <w:pPr>
        <w:spacing w:after="0" w:line="23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D2035" w:rsidRPr="00922CFF" w:rsidRDefault="008D2035" w:rsidP="00073DC3">
      <w:pPr>
        <w:spacing w:after="0" w:line="23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22C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Утвержден </w:t>
      </w:r>
    </w:p>
    <w:p w:rsidR="00073DC3" w:rsidRDefault="00073DC3" w:rsidP="00073DC3">
      <w:pPr>
        <w:spacing w:after="0" w:line="23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решением Хурала представителей</w:t>
      </w:r>
    </w:p>
    <w:p w:rsidR="008D2035" w:rsidRPr="00922CFF" w:rsidRDefault="008D2035" w:rsidP="00073DC3">
      <w:pPr>
        <w:spacing w:after="0" w:line="23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22C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Барун-Хемчикского кожууна</w:t>
      </w:r>
    </w:p>
    <w:p w:rsidR="008D2035" w:rsidRPr="00922CFF" w:rsidRDefault="00073DC3" w:rsidP="00073DC3">
      <w:pPr>
        <w:spacing w:after="0" w:line="23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22.11</w:t>
      </w:r>
      <w:r w:rsidR="003A0B55" w:rsidRPr="00922C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2017</w:t>
      </w:r>
      <w:r w:rsidR="00EF2EBC" w:rsidRPr="00922C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 №</w:t>
      </w:r>
      <w:r w:rsidR="00422A43" w:rsidRPr="00922C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</w:p>
    <w:p w:rsidR="008D2035" w:rsidRPr="00922CFF" w:rsidRDefault="008D2035" w:rsidP="0015543C">
      <w:pPr>
        <w:spacing w:after="0" w:line="230" w:lineRule="auto"/>
        <w:ind w:firstLine="510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D2035" w:rsidRPr="00922CFF" w:rsidRDefault="008D2035" w:rsidP="00073DC3">
      <w:pPr>
        <w:spacing w:after="0" w:line="23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22C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</w:t>
      </w:r>
    </w:p>
    <w:p w:rsidR="00073DC3" w:rsidRDefault="00073DC3" w:rsidP="00073DC3">
      <w:pPr>
        <w:spacing w:after="0" w:line="23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работы </w:t>
      </w:r>
      <w:r w:rsidR="008D2035" w:rsidRPr="00922C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Хурала представителей Б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арун-Хемчикского кожууна</w:t>
      </w:r>
    </w:p>
    <w:p w:rsidR="008D2035" w:rsidRPr="00922CFF" w:rsidRDefault="00073DC3" w:rsidP="00073DC3">
      <w:pPr>
        <w:spacing w:after="0" w:line="23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2018</w:t>
      </w:r>
      <w:r w:rsidR="008D2035" w:rsidRPr="00922C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</w:p>
    <w:p w:rsidR="008D2035" w:rsidRPr="00922CFF" w:rsidRDefault="008D2035" w:rsidP="0015543C">
      <w:pPr>
        <w:spacing w:after="0" w:line="23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509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25"/>
        <w:gridCol w:w="567"/>
        <w:gridCol w:w="3544"/>
        <w:gridCol w:w="257"/>
        <w:gridCol w:w="310"/>
        <w:gridCol w:w="141"/>
        <w:gridCol w:w="851"/>
        <w:gridCol w:w="613"/>
        <w:gridCol w:w="521"/>
        <w:gridCol w:w="2070"/>
      </w:tblGrid>
      <w:tr w:rsidR="00416B3E" w:rsidRPr="00922CFF" w:rsidTr="00A85711">
        <w:tc>
          <w:tcPr>
            <w:tcW w:w="710" w:type="dxa"/>
            <w:shd w:val="clear" w:color="auto" w:fill="auto"/>
            <w:vAlign w:val="center"/>
          </w:tcPr>
          <w:p w:rsidR="00416B3E" w:rsidRPr="00922CFF" w:rsidRDefault="00416B3E" w:rsidP="00A85711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22CF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№</w:t>
            </w:r>
          </w:p>
          <w:p w:rsidR="00416B3E" w:rsidRPr="00922CFF" w:rsidRDefault="00416B3E" w:rsidP="00A85711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22CF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</w:t>
            </w:r>
            <w:proofErr w:type="gramEnd"/>
            <w:r w:rsidRPr="00922CF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103" w:type="dxa"/>
            <w:gridSpan w:val="5"/>
            <w:shd w:val="clear" w:color="auto" w:fill="auto"/>
            <w:vAlign w:val="center"/>
          </w:tcPr>
          <w:p w:rsidR="00416B3E" w:rsidRPr="00922CFF" w:rsidRDefault="00416B3E" w:rsidP="00A85711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CF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2126" w:type="dxa"/>
            <w:gridSpan w:val="4"/>
            <w:shd w:val="clear" w:color="auto" w:fill="auto"/>
            <w:vAlign w:val="center"/>
          </w:tcPr>
          <w:p w:rsidR="00416B3E" w:rsidRPr="00922CFF" w:rsidRDefault="00416B3E" w:rsidP="00A85711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22CF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Срок</w:t>
            </w:r>
          </w:p>
          <w:p w:rsidR="00416B3E" w:rsidRPr="00922CFF" w:rsidRDefault="00416B3E" w:rsidP="00A85711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CF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исполнения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416B3E" w:rsidRPr="00922CFF" w:rsidRDefault="00416B3E" w:rsidP="00A85711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CF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Ответственные</w:t>
            </w:r>
          </w:p>
          <w:p w:rsidR="00416B3E" w:rsidRPr="00922CFF" w:rsidRDefault="00416B3E" w:rsidP="00A85711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6B3E" w:rsidRPr="00922CFF" w:rsidTr="00A85711">
        <w:tc>
          <w:tcPr>
            <w:tcW w:w="710" w:type="dxa"/>
            <w:shd w:val="clear" w:color="auto" w:fill="auto"/>
            <w:vAlign w:val="center"/>
          </w:tcPr>
          <w:p w:rsidR="00416B3E" w:rsidRPr="00922CFF" w:rsidRDefault="00416B3E" w:rsidP="00A85711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22CF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gridSpan w:val="5"/>
            <w:shd w:val="clear" w:color="auto" w:fill="auto"/>
            <w:vAlign w:val="center"/>
          </w:tcPr>
          <w:p w:rsidR="00416B3E" w:rsidRPr="00922CFF" w:rsidRDefault="00416B3E" w:rsidP="00A85711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22CF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gridSpan w:val="4"/>
            <w:shd w:val="clear" w:color="auto" w:fill="auto"/>
            <w:vAlign w:val="center"/>
          </w:tcPr>
          <w:p w:rsidR="00416B3E" w:rsidRPr="00922CFF" w:rsidRDefault="00416B3E" w:rsidP="00A85711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22CF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416B3E" w:rsidRPr="00922CFF" w:rsidRDefault="00416B3E" w:rsidP="00A85711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22CF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</w:t>
            </w:r>
          </w:p>
        </w:tc>
      </w:tr>
      <w:tr w:rsidR="00416B3E" w:rsidRPr="00922CFF" w:rsidTr="00A85711">
        <w:trPr>
          <w:trHeight w:val="496"/>
        </w:trPr>
        <w:tc>
          <w:tcPr>
            <w:tcW w:w="710" w:type="dxa"/>
            <w:shd w:val="clear" w:color="auto" w:fill="auto"/>
            <w:vAlign w:val="center"/>
          </w:tcPr>
          <w:p w:rsidR="00416B3E" w:rsidRPr="00922CFF" w:rsidRDefault="00416B3E" w:rsidP="00A85711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C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299" w:type="dxa"/>
            <w:gridSpan w:val="10"/>
            <w:shd w:val="clear" w:color="auto" w:fill="auto"/>
            <w:vAlign w:val="center"/>
          </w:tcPr>
          <w:p w:rsidR="00416B3E" w:rsidRPr="00922CFF" w:rsidRDefault="0015543C" w:rsidP="00073DC3">
            <w:pPr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C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Сессии </w:t>
            </w:r>
            <w:r w:rsidR="00416B3E" w:rsidRPr="00922C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Хурала представителей Барун-Хемчикского кожууна</w:t>
            </w:r>
          </w:p>
        </w:tc>
      </w:tr>
      <w:tr w:rsidR="00416B3E" w:rsidRPr="00922CFF" w:rsidTr="00A85711">
        <w:tc>
          <w:tcPr>
            <w:tcW w:w="710" w:type="dxa"/>
            <w:shd w:val="clear" w:color="auto" w:fill="auto"/>
            <w:vAlign w:val="center"/>
          </w:tcPr>
          <w:p w:rsidR="00416B3E" w:rsidRPr="00922CFF" w:rsidRDefault="00416B3E" w:rsidP="00A85711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103" w:type="dxa"/>
            <w:gridSpan w:val="5"/>
            <w:shd w:val="clear" w:color="auto" w:fill="auto"/>
            <w:vAlign w:val="center"/>
          </w:tcPr>
          <w:p w:rsidR="00416B3E" w:rsidRPr="00922CFF" w:rsidRDefault="00416B3E" w:rsidP="00073DC3">
            <w:pPr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Очередные заседания сессии  </w:t>
            </w:r>
          </w:p>
        </w:tc>
        <w:tc>
          <w:tcPr>
            <w:tcW w:w="2126" w:type="dxa"/>
            <w:gridSpan w:val="4"/>
            <w:shd w:val="clear" w:color="auto" w:fill="auto"/>
            <w:vAlign w:val="center"/>
          </w:tcPr>
          <w:p w:rsidR="00416B3E" w:rsidRPr="00922CFF" w:rsidRDefault="00416B3E" w:rsidP="00073DC3">
            <w:pPr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 w:rsidR="00A3266B" w:rsidRPr="0092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15543C" w:rsidRPr="0092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92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февраля</w:t>
            </w:r>
          </w:p>
          <w:p w:rsidR="00416B3E" w:rsidRPr="00922CFF" w:rsidRDefault="00416B3E" w:rsidP="00073DC3">
            <w:pPr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 марта</w:t>
            </w:r>
          </w:p>
          <w:p w:rsidR="00416B3E" w:rsidRPr="00922CFF" w:rsidRDefault="00416B3E" w:rsidP="00073DC3">
            <w:pPr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 апреля</w:t>
            </w:r>
          </w:p>
          <w:p w:rsidR="00416B3E" w:rsidRPr="00922CFF" w:rsidRDefault="0015543C" w:rsidP="00073DC3">
            <w:pPr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 </w:t>
            </w:r>
            <w:r w:rsidR="00416B3E" w:rsidRPr="0092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мая</w:t>
            </w:r>
          </w:p>
          <w:p w:rsidR="00416B3E" w:rsidRPr="00922CFF" w:rsidRDefault="00416B3E" w:rsidP="00073DC3">
            <w:pPr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15543C" w:rsidRPr="0092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92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 июня</w:t>
            </w:r>
          </w:p>
          <w:p w:rsidR="00416B3E" w:rsidRPr="00922CFF" w:rsidRDefault="00416B3E" w:rsidP="00073DC3">
            <w:pPr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 сентября</w:t>
            </w:r>
          </w:p>
          <w:p w:rsidR="00416B3E" w:rsidRPr="00922CFF" w:rsidRDefault="00416B3E" w:rsidP="00073DC3">
            <w:pPr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 октября</w:t>
            </w:r>
          </w:p>
          <w:p w:rsidR="00416B3E" w:rsidRPr="00922CFF" w:rsidRDefault="00416B3E" w:rsidP="00073DC3">
            <w:pPr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 ноября</w:t>
            </w:r>
          </w:p>
          <w:p w:rsidR="00416B3E" w:rsidRPr="00922CFF" w:rsidRDefault="00416B3E" w:rsidP="00073DC3">
            <w:pPr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 w:rsidR="00B06FD6" w:rsidRPr="0092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2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декабря</w:t>
            </w:r>
          </w:p>
          <w:p w:rsidR="00A3266B" w:rsidRPr="00922CFF" w:rsidRDefault="00A3266B" w:rsidP="00073DC3">
            <w:pPr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:rsidR="0015543C" w:rsidRPr="00922CFF" w:rsidRDefault="00416B3E" w:rsidP="00073DC3">
            <w:pPr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Ондар В.С.</w:t>
            </w:r>
          </w:p>
          <w:p w:rsidR="00416B3E" w:rsidRPr="00922CFF" w:rsidRDefault="00416B3E" w:rsidP="00073DC3">
            <w:pPr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Кызыл-</w:t>
            </w:r>
            <w:proofErr w:type="spellStart"/>
            <w:r w:rsidRPr="0092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оол</w:t>
            </w:r>
            <w:proofErr w:type="spellEnd"/>
            <w:r w:rsidRPr="0092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Р.А.</w:t>
            </w:r>
          </w:p>
          <w:p w:rsidR="00416B3E" w:rsidRPr="00922CFF" w:rsidRDefault="00416B3E" w:rsidP="00073DC3">
            <w:pPr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6B3E" w:rsidRPr="00922CFF" w:rsidRDefault="00416B3E" w:rsidP="00073DC3">
            <w:pPr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Регламент  КХП, ст.___</w:t>
            </w:r>
          </w:p>
        </w:tc>
      </w:tr>
      <w:tr w:rsidR="00416B3E" w:rsidRPr="00922CFF" w:rsidTr="00A85711">
        <w:tc>
          <w:tcPr>
            <w:tcW w:w="710" w:type="dxa"/>
            <w:shd w:val="clear" w:color="auto" w:fill="auto"/>
            <w:vAlign w:val="center"/>
          </w:tcPr>
          <w:p w:rsidR="00416B3E" w:rsidRPr="00922CFF" w:rsidRDefault="00416B3E" w:rsidP="00A85711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5103" w:type="dxa"/>
            <w:gridSpan w:val="5"/>
            <w:shd w:val="clear" w:color="auto" w:fill="auto"/>
            <w:vAlign w:val="center"/>
          </w:tcPr>
          <w:p w:rsidR="00416B3E" w:rsidRPr="00922CFF" w:rsidRDefault="00416B3E" w:rsidP="00073DC3">
            <w:pPr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Внеочередные заседания </w:t>
            </w:r>
          </w:p>
        </w:tc>
        <w:tc>
          <w:tcPr>
            <w:tcW w:w="2126" w:type="dxa"/>
            <w:gridSpan w:val="4"/>
            <w:shd w:val="clear" w:color="auto" w:fill="auto"/>
            <w:vAlign w:val="center"/>
          </w:tcPr>
          <w:p w:rsidR="00416B3E" w:rsidRPr="00922CFF" w:rsidRDefault="00416B3E" w:rsidP="00073DC3">
            <w:pPr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A85711" w:rsidRPr="00922CFF" w:rsidRDefault="00A85711" w:rsidP="00A85711">
            <w:pPr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Ондар В.С.</w:t>
            </w:r>
          </w:p>
          <w:p w:rsidR="00416B3E" w:rsidRDefault="00A85711" w:rsidP="00A85711">
            <w:pPr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Кызыл-</w:t>
            </w:r>
            <w:proofErr w:type="spellStart"/>
            <w:r w:rsidRPr="0092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оол</w:t>
            </w:r>
            <w:proofErr w:type="spellEnd"/>
            <w:r w:rsidRPr="0092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Р.А.</w:t>
            </w:r>
          </w:p>
          <w:p w:rsidR="00A85711" w:rsidRPr="00922CFF" w:rsidRDefault="00A85711" w:rsidP="00A85711">
            <w:pPr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председатели комиссий</w:t>
            </w:r>
          </w:p>
        </w:tc>
      </w:tr>
      <w:tr w:rsidR="00416B3E" w:rsidRPr="00922CFF" w:rsidTr="00A85711">
        <w:trPr>
          <w:trHeight w:val="574"/>
        </w:trPr>
        <w:tc>
          <w:tcPr>
            <w:tcW w:w="710" w:type="dxa"/>
            <w:shd w:val="clear" w:color="auto" w:fill="auto"/>
            <w:vAlign w:val="center"/>
          </w:tcPr>
          <w:p w:rsidR="00416B3E" w:rsidRPr="00922CFF" w:rsidRDefault="00416B3E" w:rsidP="00A85711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C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299" w:type="dxa"/>
            <w:gridSpan w:val="10"/>
            <w:shd w:val="clear" w:color="auto" w:fill="auto"/>
            <w:vAlign w:val="center"/>
          </w:tcPr>
          <w:p w:rsidR="00416B3E" w:rsidRPr="00922CFF" w:rsidRDefault="0015543C" w:rsidP="00073DC3">
            <w:pPr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C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Заседания </w:t>
            </w:r>
            <w:r w:rsidR="00416B3E" w:rsidRPr="00922C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Совета представительных органов кожууна </w:t>
            </w:r>
          </w:p>
        </w:tc>
      </w:tr>
      <w:tr w:rsidR="00416B3E" w:rsidRPr="00922CFF" w:rsidTr="00A85711">
        <w:tc>
          <w:tcPr>
            <w:tcW w:w="710" w:type="dxa"/>
            <w:shd w:val="clear" w:color="auto" w:fill="auto"/>
            <w:vAlign w:val="center"/>
          </w:tcPr>
          <w:p w:rsidR="00416B3E" w:rsidRPr="00922CFF" w:rsidRDefault="00416B3E" w:rsidP="00A85711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5244" w:type="dxa"/>
            <w:gridSpan w:val="6"/>
            <w:shd w:val="clear" w:color="auto" w:fill="auto"/>
            <w:vAlign w:val="center"/>
          </w:tcPr>
          <w:p w:rsidR="00416B3E" w:rsidRPr="00922CFF" w:rsidRDefault="00416B3E" w:rsidP="00073DC3">
            <w:pPr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Заседания  Совета  представительных органов кожууна</w:t>
            </w: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:rsidR="00416B3E" w:rsidRPr="00922CFF" w:rsidRDefault="00416B3E" w:rsidP="00073DC3">
            <w:pPr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15543C" w:rsidRPr="00922CFF" w:rsidRDefault="00416B3E" w:rsidP="00073DC3">
            <w:pPr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Ондар В.С.</w:t>
            </w:r>
          </w:p>
          <w:p w:rsidR="00416B3E" w:rsidRPr="00922CFF" w:rsidRDefault="00416B3E" w:rsidP="00073DC3">
            <w:pPr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Кызыл-</w:t>
            </w:r>
            <w:proofErr w:type="spellStart"/>
            <w:r w:rsidRPr="0092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оол</w:t>
            </w:r>
            <w:proofErr w:type="spellEnd"/>
            <w:r w:rsidRPr="0092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Р.А.</w:t>
            </w:r>
          </w:p>
        </w:tc>
      </w:tr>
      <w:tr w:rsidR="00416B3E" w:rsidRPr="00922CFF" w:rsidTr="00A85711">
        <w:tc>
          <w:tcPr>
            <w:tcW w:w="710" w:type="dxa"/>
            <w:shd w:val="clear" w:color="auto" w:fill="auto"/>
            <w:vAlign w:val="center"/>
          </w:tcPr>
          <w:p w:rsidR="00416B3E" w:rsidRPr="00922CFF" w:rsidRDefault="00B06FD6" w:rsidP="00A85711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5244" w:type="dxa"/>
            <w:gridSpan w:val="6"/>
            <w:shd w:val="clear" w:color="auto" w:fill="auto"/>
            <w:vAlign w:val="center"/>
          </w:tcPr>
          <w:p w:rsidR="00416B3E" w:rsidRPr="00922CFF" w:rsidRDefault="0015543C" w:rsidP="00073DC3">
            <w:pPr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CFF">
              <w:rPr>
                <w:rFonts w:ascii="Times New Roman" w:hAnsi="Times New Roman" w:cs="Times New Roman"/>
                <w:sz w:val="24"/>
                <w:szCs w:val="24"/>
              </w:rPr>
              <w:t>Заседание Совета муниципальных образований Барун-Хемчикского кожууна</w:t>
            </w: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:rsidR="00416B3E" w:rsidRPr="00922CFF" w:rsidRDefault="00A85711" w:rsidP="00073DC3">
            <w:pPr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A85711" w:rsidRPr="00922CFF" w:rsidRDefault="00A85711" w:rsidP="00A85711">
            <w:pPr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Ондар В.С.</w:t>
            </w:r>
          </w:p>
          <w:p w:rsidR="00416B3E" w:rsidRPr="00922CFF" w:rsidRDefault="00A85711" w:rsidP="00A85711">
            <w:pPr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Кызыл-</w:t>
            </w:r>
            <w:proofErr w:type="spellStart"/>
            <w:r w:rsidRPr="0092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оол</w:t>
            </w:r>
            <w:proofErr w:type="spellEnd"/>
            <w:r w:rsidRPr="0092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Р.А.</w:t>
            </w:r>
          </w:p>
        </w:tc>
      </w:tr>
      <w:tr w:rsidR="00416B3E" w:rsidRPr="00922CFF" w:rsidTr="00A85711">
        <w:trPr>
          <w:trHeight w:val="636"/>
        </w:trPr>
        <w:tc>
          <w:tcPr>
            <w:tcW w:w="710" w:type="dxa"/>
            <w:shd w:val="clear" w:color="auto" w:fill="auto"/>
            <w:vAlign w:val="center"/>
          </w:tcPr>
          <w:p w:rsidR="00416B3E" w:rsidRPr="00922CFF" w:rsidRDefault="00416B3E" w:rsidP="00A85711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C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299" w:type="dxa"/>
            <w:gridSpan w:val="10"/>
            <w:shd w:val="clear" w:color="auto" w:fill="auto"/>
            <w:vAlign w:val="center"/>
          </w:tcPr>
          <w:p w:rsidR="00416B3E" w:rsidRPr="00922CFF" w:rsidRDefault="00416B3E" w:rsidP="00073DC3">
            <w:pPr>
              <w:spacing w:after="0" w:line="23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2C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Заседания  комиссий ХП,  депутатского объединения (фракции)</w:t>
            </w:r>
            <w:r w:rsidR="00B06FD6" w:rsidRPr="00922C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22C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ХП кожууна</w:t>
            </w:r>
          </w:p>
        </w:tc>
      </w:tr>
      <w:tr w:rsidR="00416B3E" w:rsidRPr="00922CFF" w:rsidTr="00A85711">
        <w:trPr>
          <w:trHeight w:val="814"/>
        </w:trPr>
        <w:tc>
          <w:tcPr>
            <w:tcW w:w="710" w:type="dxa"/>
            <w:shd w:val="clear" w:color="auto" w:fill="auto"/>
            <w:vAlign w:val="center"/>
          </w:tcPr>
          <w:p w:rsidR="00416B3E" w:rsidRPr="00922CFF" w:rsidRDefault="00416B3E" w:rsidP="00A85711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5244" w:type="dxa"/>
            <w:gridSpan w:val="6"/>
            <w:shd w:val="clear" w:color="auto" w:fill="auto"/>
            <w:vAlign w:val="center"/>
          </w:tcPr>
          <w:p w:rsidR="00416B3E" w:rsidRPr="00922CFF" w:rsidRDefault="00416B3E" w:rsidP="00073DC3">
            <w:pPr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Заседания  комиссии по социальным вопросам</w:t>
            </w: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:rsidR="00416B3E" w:rsidRPr="00922CFF" w:rsidRDefault="00A3266B" w:rsidP="00073DC3">
            <w:pPr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месяц по отдельно</w:t>
            </w:r>
            <w:r w:rsidR="00416B3E" w:rsidRPr="0092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плану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416B3E" w:rsidRPr="00922CFF" w:rsidRDefault="00416B3E" w:rsidP="00073DC3">
            <w:pPr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Кызыл-</w:t>
            </w:r>
            <w:proofErr w:type="spellStart"/>
            <w:r w:rsidRPr="0092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оол</w:t>
            </w:r>
            <w:proofErr w:type="spellEnd"/>
            <w:r w:rsidRPr="0092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Р.А.</w:t>
            </w:r>
          </w:p>
        </w:tc>
      </w:tr>
      <w:tr w:rsidR="00FD62B3" w:rsidRPr="00922CFF" w:rsidTr="00A85711">
        <w:tc>
          <w:tcPr>
            <w:tcW w:w="710" w:type="dxa"/>
            <w:shd w:val="clear" w:color="auto" w:fill="auto"/>
            <w:vAlign w:val="center"/>
          </w:tcPr>
          <w:p w:rsidR="00FD62B3" w:rsidRPr="00922CFF" w:rsidRDefault="00FD62B3" w:rsidP="00A85711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gridSpan w:val="6"/>
            <w:shd w:val="clear" w:color="auto" w:fill="auto"/>
            <w:vAlign w:val="center"/>
          </w:tcPr>
          <w:p w:rsidR="00FD62B3" w:rsidRPr="00922CFF" w:rsidRDefault="00FD62B3" w:rsidP="00073DC3">
            <w:pPr>
              <w:spacing w:after="0" w:line="23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2C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Образование:</w:t>
            </w:r>
          </w:p>
          <w:p w:rsidR="00FD62B3" w:rsidRPr="00922CFF" w:rsidRDefault="00FD62B3" w:rsidP="00073DC3">
            <w:pPr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Заслушивание УО по вопросам:</w:t>
            </w:r>
          </w:p>
          <w:p w:rsidR="00FD62B3" w:rsidRPr="00922CFF" w:rsidRDefault="00FD62B3" w:rsidP="00073DC3">
            <w:pPr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Start"/>
            <w:r w:rsidRPr="0092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92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повышением качества преподавания  школьных предметов (учет прохождения курсов повышения квалификации учителей, роль самообразования в работе)</w:t>
            </w:r>
          </w:p>
          <w:p w:rsidR="00FD62B3" w:rsidRPr="00922CFF" w:rsidRDefault="00FD62B3" w:rsidP="00073DC3">
            <w:pPr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улучшение работы социальных педагогов ОУ с социумами</w:t>
            </w:r>
          </w:p>
          <w:p w:rsidR="00FD62B3" w:rsidRPr="00922CFF" w:rsidRDefault="00FD62B3" w:rsidP="00073DC3">
            <w:pPr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повышение роли классного руководителя в ОУ</w:t>
            </w:r>
          </w:p>
          <w:p w:rsidR="00FD62B3" w:rsidRPr="00922CFF" w:rsidRDefault="00FD62B3" w:rsidP="00073DC3">
            <w:pPr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реализация проекта «В каждой семье не более одного ребенка с высшим образованием»: проблемы и пути решения.</w:t>
            </w:r>
          </w:p>
          <w:p w:rsidR="00FD62B3" w:rsidRPr="00922CFF" w:rsidRDefault="00FD62B3" w:rsidP="00073DC3">
            <w:pPr>
              <w:spacing w:after="0" w:line="23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2C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Здравоохранение:</w:t>
            </w:r>
          </w:p>
          <w:p w:rsidR="00FD62B3" w:rsidRPr="00922CFF" w:rsidRDefault="00000772" w:rsidP="00073DC3">
            <w:pPr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Заслушивание работы ММЦ</w:t>
            </w:r>
            <w:bookmarkStart w:id="0" w:name="_GoBack"/>
            <w:bookmarkEnd w:id="0"/>
            <w:r w:rsidR="00FD62B3" w:rsidRPr="0092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FD62B3" w:rsidRPr="00922CFF" w:rsidRDefault="00FD62B3" w:rsidP="00073DC3">
            <w:pPr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качество предоставл</w:t>
            </w:r>
            <w:r w:rsidR="0099365E" w:rsidRPr="0092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ения медицинских услуг населению.</w:t>
            </w:r>
          </w:p>
          <w:p w:rsidR="0099365E" w:rsidRPr="00922CFF" w:rsidRDefault="0099365E" w:rsidP="00073DC3">
            <w:pPr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работа по улучшению состояния здоровья </w:t>
            </w:r>
            <w:r w:rsidRPr="0092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населения кожууна: профилактические меры и пути реализации</w:t>
            </w:r>
          </w:p>
          <w:p w:rsidR="0099365E" w:rsidRPr="00922CFF" w:rsidRDefault="0099365E" w:rsidP="00073DC3">
            <w:pPr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кадровая работа:   обеспечение врачами узких специальностей</w:t>
            </w:r>
          </w:p>
          <w:p w:rsidR="0099365E" w:rsidRPr="00922CFF" w:rsidRDefault="004E52A7" w:rsidP="00073DC3">
            <w:pPr>
              <w:spacing w:after="0" w:line="23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2C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Культура:</w:t>
            </w:r>
          </w:p>
          <w:p w:rsidR="004E52A7" w:rsidRPr="00922CFF" w:rsidRDefault="004E52A7" w:rsidP="00073DC3">
            <w:pPr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C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 w:rsidRPr="0092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по привлечению широких масс населения к культурно-массовым мероприятиям</w:t>
            </w:r>
            <w:r w:rsidR="00797ABC" w:rsidRPr="0092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E52A7" w:rsidRPr="00922CFF" w:rsidRDefault="004E52A7" w:rsidP="00073DC3">
            <w:pPr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работа по улучшению качества проведения культурно-массовых мероприятий</w:t>
            </w:r>
            <w:r w:rsidR="00797ABC" w:rsidRPr="0092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E52A7" w:rsidRPr="00922CFF" w:rsidRDefault="004E52A7" w:rsidP="00073DC3">
            <w:pPr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возрождение клубной системы работы управления культуры (клубы по интересам)</w:t>
            </w:r>
          </w:p>
          <w:p w:rsidR="004E52A7" w:rsidRPr="00922CFF" w:rsidRDefault="004E52A7" w:rsidP="00073DC3">
            <w:pPr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C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Социальный блок</w:t>
            </w:r>
            <w:r w:rsidR="00C67C10" w:rsidRPr="0092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4E52A7" w:rsidRPr="00922CFF" w:rsidRDefault="004E52A7" w:rsidP="00073DC3">
            <w:pPr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алгоритм взаимодействий по оформлению и получению Материнского капитала для неблагополучных семей (совместная работа УТСР, УПФР</w:t>
            </w:r>
            <w:r w:rsidR="00797ABC" w:rsidRPr="0092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СЦПСД</w:t>
            </w:r>
            <w:r w:rsidRPr="0092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4E52A7" w:rsidRPr="00922CFF" w:rsidRDefault="004E52A7" w:rsidP="00073DC3">
            <w:pPr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повышения эффективности работы с семьями</w:t>
            </w:r>
            <w:r w:rsidR="00797ABC" w:rsidRPr="0092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2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посещение социального Центра поддержки семьи и детей кожууна</w:t>
            </w: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:rsidR="00FD62B3" w:rsidRPr="00922CFF" w:rsidRDefault="00FD62B3" w:rsidP="00073DC3">
            <w:pPr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:rsidR="00FD62B3" w:rsidRPr="00922CFF" w:rsidRDefault="00FD62B3" w:rsidP="00073DC3">
            <w:pPr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78D8" w:rsidRPr="00922CFF" w:rsidTr="00A85711">
        <w:trPr>
          <w:trHeight w:val="840"/>
        </w:trPr>
        <w:tc>
          <w:tcPr>
            <w:tcW w:w="710" w:type="dxa"/>
            <w:shd w:val="clear" w:color="auto" w:fill="auto"/>
            <w:vAlign w:val="center"/>
          </w:tcPr>
          <w:p w:rsidR="004578D8" w:rsidRPr="00922CFF" w:rsidRDefault="004578D8" w:rsidP="00A85711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gridSpan w:val="6"/>
            <w:shd w:val="clear" w:color="auto" w:fill="auto"/>
            <w:vAlign w:val="center"/>
          </w:tcPr>
          <w:p w:rsidR="004578D8" w:rsidRPr="004578D8" w:rsidRDefault="004578D8" w:rsidP="00A85711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4578D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Заседания  комиссии по бюджету, налогам и экономическому развитию</w:t>
            </w: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:rsidR="004578D8" w:rsidRPr="00922CFF" w:rsidRDefault="004578D8" w:rsidP="009F4E87">
            <w:pPr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месяц по отдельному плану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4578D8" w:rsidRPr="00922CFF" w:rsidRDefault="004578D8" w:rsidP="009F4E87">
            <w:pPr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2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Семис-оол</w:t>
            </w:r>
            <w:proofErr w:type="spellEnd"/>
            <w:r w:rsidRPr="0092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</w:t>
            </w:r>
          </w:p>
        </w:tc>
      </w:tr>
      <w:tr w:rsidR="004578D8" w:rsidRPr="00922CFF" w:rsidTr="00A85711">
        <w:tc>
          <w:tcPr>
            <w:tcW w:w="710" w:type="dxa"/>
            <w:shd w:val="clear" w:color="auto" w:fill="auto"/>
            <w:vAlign w:val="center"/>
          </w:tcPr>
          <w:p w:rsidR="004578D8" w:rsidRPr="00922CFF" w:rsidRDefault="004578D8" w:rsidP="00A85711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5244" w:type="dxa"/>
            <w:gridSpan w:val="6"/>
            <w:shd w:val="clear" w:color="auto" w:fill="auto"/>
            <w:vAlign w:val="center"/>
          </w:tcPr>
          <w:p w:rsidR="004578D8" w:rsidRPr="00922CFF" w:rsidRDefault="004578D8" w:rsidP="00073DC3">
            <w:pPr>
              <w:spacing w:after="0" w:line="230" w:lineRule="auto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</w:pPr>
            <w:r w:rsidRPr="00922CFF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  <w:t>Управление финансов:</w:t>
            </w:r>
          </w:p>
          <w:p w:rsidR="004578D8" w:rsidRPr="00922CFF" w:rsidRDefault="004578D8" w:rsidP="00073DC3">
            <w:pPr>
              <w:spacing w:after="0" w:line="23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922CF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922CF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922CF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исполнением бюджета </w:t>
            </w:r>
          </w:p>
          <w:p w:rsidR="004578D8" w:rsidRPr="00922CFF" w:rsidRDefault="004578D8" w:rsidP="00073DC3">
            <w:pPr>
              <w:spacing w:after="0" w:line="23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922CF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- эффективное использование бюджетных средств </w:t>
            </w: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:rsidR="004578D8" w:rsidRPr="00922CFF" w:rsidRDefault="004578D8" w:rsidP="00073DC3">
            <w:pPr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месяц по отдельному плану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4578D8" w:rsidRPr="00922CFF" w:rsidRDefault="004578D8" w:rsidP="00073DC3">
            <w:pPr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2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Семис-оол</w:t>
            </w:r>
            <w:proofErr w:type="spellEnd"/>
            <w:r w:rsidRPr="0092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</w:t>
            </w:r>
          </w:p>
        </w:tc>
      </w:tr>
      <w:tr w:rsidR="004578D8" w:rsidRPr="00922CFF" w:rsidTr="00A85711">
        <w:tc>
          <w:tcPr>
            <w:tcW w:w="710" w:type="dxa"/>
            <w:shd w:val="clear" w:color="auto" w:fill="auto"/>
            <w:vAlign w:val="center"/>
          </w:tcPr>
          <w:p w:rsidR="004578D8" w:rsidRPr="00922CFF" w:rsidRDefault="004578D8" w:rsidP="00A85711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5244" w:type="dxa"/>
            <w:gridSpan w:val="6"/>
            <w:shd w:val="clear" w:color="auto" w:fill="auto"/>
            <w:vAlign w:val="center"/>
          </w:tcPr>
          <w:p w:rsidR="004578D8" w:rsidRPr="00922CFF" w:rsidRDefault="004578D8" w:rsidP="00073DC3">
            <w:pPr>
              <w:spacing w:after="0" w:line="23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922CF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Заседания  комиссии по профилактике правонарушений и обеспечению правопорядка и безопасности  </w:t>
            </w: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:rsidR="004578D8" w:rsidRPr="00922CFF" w:rsidRDefault="004578D8" w:rsidP="00073DC3">
            <w:pPr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месяц по отдельному плану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4578D8" w:rsidRPr="00922CFF" w:rsidRDefault="004578D8" w:rsidP="00073DC3">
            <w:pPr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2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Хомушку</w:t>
            </w:r>
            <w:proofErr w:type="spellEnd"/>
            <w:r w:rsidRPr="0092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А.Д.</w:t>
            </w:r>
          </w:p>
        </w:tc>
      </w:tr>
      <w:tr w:rsidR="004578D8" w:rsidRPr="00922CFF" w:rsidTr="00A85711">
        <w:tc>
          <w:tcPr>
            <w:tcW w:w="710" w:type="dxa"/>
            <w:shd w:val="clear" w:color="auto" w:fill="auto"/>
            <w:vAlign w:val="center"/>
          </w:tcPr>
          <w:p w:rsidR="004578D8" w:rsidRPr="00922CFF" w:rsidRDefault="004578D8" w:rsidP="00A85711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gridSpan w:val="6"/>
            <w:shd w:val="clear" w:color="auto" w:fill="auto"/>
            <w:vAlign w:val="center"/>
          </w:tcPr>
          <w:p w:rsidR="004578D8" w:rsidRPr="00922CFF" w:rsidRDefault="004578D8" w:rsidP="00073DC3">
            <w:pPr>
              <w:spacing w:after="0" w:line="23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922CF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- совместная профилактическая работа с депутатами и Главами сельских поселений</w:t>
            </w:r>
          </w:p>
          <w:p w:rsidR="004578D8" w:rsidRPr="00922CFF" w:rsidRDefault="004578D8" w:rsidP="00073DC3">
            <w:pPr>
              <w:spacing w:after="0" w:line="23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922CF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- борьба с «адресами»</w:t>
            </w:r>
          </w:p>
          <w:p w:rsidR="004578D8" w:rsidRPr="00922CFF" w:rsidRDefault="004578D8" w:rsidP="00073DC3">
            <w:pPr>
              <w:spacing w:after="0" w:line="23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922CF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- пропаганда здорового образа жизни</w:t>
            </w: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:rsidR="004578D8" w:rsidRPr="00922CFF" w:rsidRDefault="004578D8" w:rsidP="00073DC3">
            <w:pPr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:rsidR="004578D8" w:rsidRPr="00922CFF" w:rsidRDefault="004578D8" w:rsidP="00073DC3">
            <w:pPr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78D8" w:rsidRPr="00922CFF" w:rsidTr="00A85711">
        <w:tc>
          <w:tcPr>
            <w:tcW w:w="710" w:type="dxa"/>
            <w:shd w:val="clear" w:color="auto" w:fill="auto"/>
            <w:vAlign w:val="center"/>
          </w:tcPr>
          <w:p w:rsidR="004578D8" w:rsidRPr="00922CFF" w:rsidRDefault="004578D8" w:rsidP="00A85711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5244" w:type="dxa"/>
            <w:gridSpan w:val="6"/>
            <w:shd w:val="clear" w:color="auto" w:fill="auto"/>
            <w:vAlign w:val="center"/>
          </w:tcPr>
          <w:p w:rsidR="004578D8" w:rsidRPr="00922CFF" w:rsidRDefault="004578D8" w:rsidP="00073DC3">
            <w:pPr>
              <w:spacing w:after="0" w:line="23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922CF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Заседания  комиссии по жизнеобеспечению,  градостроительству земельным, имущественным отношениям</w:t>
            </w:r>
          </w:p>
          <w:p w:rsidR="004578D8" w:rsidRPr="00922CFF" w:rsidRDefault="004578D8" w:rsidP="00073DC3">
            <w:pPr>
              <w:spacing w:after="0" w:line="23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922CF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- совместно с администрацией кожууна и СП вести работу по уличному освещению</w:t>
            </w:r>
          </w:p>
          <w:p w:rsidR="004578D8" w:rsidRPr="00922CFF" w:rsidRDefault="004578D8" w:rsidP="00073DC3">
            <w:pPr>
              <w:spacing w:after="0" w:line="23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922CF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922CF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922CF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целевым использованием средств «Городская среда» по линии ЖКХ для 2-хэтажных домов.</w:t>
            </w:r>
          </w:p>
          <w:p w:rsidR="004578D8" w:rsidRPr="00922CFF" w:rsidRDefault="004578D8" w:rsidP="00073DC3">
            <w:pPr>
              <w:spacing w:after="0" w:line="23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922CF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- контроль за строительством школы </w:t>
            </w:r>
            <w:proofErr w:type="gramStart"/>
            <w:r w:rsidRPr="00922CF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в</w:t>
            </w:r>
            <w:proofErr w:type="gramEnd"/>
            <w:r w:rsidRPr="00922CF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с. Кызыл-Мажалык</w:t>
            </w:r>
          </w:p>
          <w:p w:rsidR="004578D8" w:rsidRPr="00922CFF" w:rsidRDefault="004578D8" w:rsidP="00073DC3">
            <w:pPr>
              <w:spacing w:after="0" w:line="23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922CF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- работа по благоустройству</w:t>
            </w:r>
          </w:p>
          <w:p w:rsidR="004578D8" w:rsidRPr="00922CFF" w:rsidRDefault="004578D8" w:rsidP="00073DC3">
            <w:pPr>
              <w:spacing w:after="0" w:line="23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922CF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922CF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922CF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возникновением стихийных свалок</w:t>
            </w: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:rsidR="004578D8" w:rsidRPr="00922CFF" w:rsidRDefault="004578D8" w:rsidP="00073DC3">
            <w:pPr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месяц по </w:t>
            </w:r>
            <w:proofErr w:type="gramStart"/>
            <w:r w:rsidRPr="0092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отдельно-</w:t>
            </w:r>
            <w:proofErr w:type="spellStart"/>
            <w:r w:rsidRPr="0092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</w:t>
            </w:r>
            <w:proofErr w:type="spellEnd"/>
            <w:proofErr w:type="gramEnd"/>
            <w:r w:rsidRPr="0092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плану</w:t>
            </w:r>
          </w:p>
          <w:p w:rsidR="004578D8" w:rsidRPr="00922CFF" w:rsidRDefault="004578D8" w:rsidP="00073DC3">
            <w:pPr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:rsidR="004578D8" w:rsidRPr="00922CFF" w:rsidRDefault="004578D8" w:rsidP="00073DC3">
            <w:pPr>
              <w:spacing w:after="0" w:line="230" w:lineRule="auto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proofErr w:type="spellStart"/>
            <w:r w:rsidRPr="00922CF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Тюндешев</w:t>
            </w:r>
            <w:proofErr w:type="spellEnd"/>
            <w:r w:rsidRPr="00922CF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 Ш.Н.</w:t>
            </w:r>
          </w:p>
        </w:tc>
      </w:tr>
      <w:tr w:rsidR="004578D8" w:rsidRPr="00922CFF" w:rsidTr="00A85711">
        <w:tc>
          <w:tcPr>
            <w:tcW w:w="710" w:type="dxa"/>
            <w:shd w:val="clear" w:color="auto" w:fill="auto"/>
            <w:vAlign w:val="center"/>
          </w:tcPr>
          <w:p w:rsidR="004578D8" w:rsidRPr="00922CFF" w:rsidRDefault="004578D8" w:rsidP="00A85711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5244" w:type="dxa"/>
            <w:gridSpan w:val="6"/>
            <w:shd w:val="clear" w:color="auto" w:fill="auto"/>
            <w:vAlign w:val="center"/>
          </w:tcPr>
          <w:p w:rsidR="004578D8" w:rsidRPr="00922CFF" w:rsidRDefault="004578D8" w:rsidP="00073DC3">
            <w:pPr>
              <w:spacing w:after="0" w:line="221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922CF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Заседания  комиссии по развитию АПК</w:t>
            </w:r>
          </w:p>
          <w:p w:rsidR="004578D8" w:rsidRPr="00922CFF" w:rsidRDefault="004578D8" w:rsidP="00073DC3">
            <w:pPr>
              <w:spacing w:after="0" w:line="221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922CF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- заслушивание реализации проектов «Корова-кормилица», «</w:t>
            </w:r>
            <w:proofErr w:type="spellStart"/>
            <w:r w:rsidRPr="00922CF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Кыштаг</w:t>
            </w:r>
            <w:proofErr w:type="spellEnd"/>
            <w:r w:rsidRPr="00922CF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для молодой семьи»</w:t>
            </w:r>
          </w:p>
          <w:p w:rsidR="004578D8" w:rsidRPr="00922CFF" w:rsidRDefault="004578D8" w:rsidP="00073DC3">
            <w:pPr>
              <w:spacing w:after="0" w:line="221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922CF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- улучшение работы МУП «</w:t>
            </w:r>
            <w:proofErr w:type="spellStart"/>
            <w:r w:rsidRPr="00922CF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Алдын-Булак</w:t>
            </w:r>
            <w:proofErr w:type="spellEnd"/>
            <w:r w:rsidRPr="00922CF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»</w:t>
            </w:r>
          </w:p>
          <w:p w:rsidR="004578D8" w:rsidRPr="00922CFF" w:rsidRDefault="004578D8" w:rsidP="00073DC3">
            <w:pPr>
              <w:spacing w:after="0" w:line="221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922CF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- вести учет посадки картофеля населением кожууна, контроль проекта «Социальный картофель»</w:t>
            </w: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:rsidR="004578D8" w:rsidRPr="00922CFF" w:rsidRDefault="004578D8" w:rsidP="00073DC3">
            <w:pPr>
              <w:spacing w:after="0" w:line="221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месяц по </w:t>
            </w:r>
            <w:proofErr w:type="gramStart"/>
            <w:r w:rsidRPr="0092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отдельно-</w:t>
            </w:r>
            <w:proofErr w:type="spellStart"/>
            <w:r w:rsidRPr="0092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</w:t>
            </w:r>
            <w:proofErr w:type="spellEnd"/>
            <w:proofErr w:type="gramEnd"/>
            <w:r w:rsidRPr="0092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плану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4578D8" w:rsidRPr="00922CFF" w:rsidRDefault="004578D8" w:rsidP="00073DC3">
            <w:pPr>
              <w:spacing w:after="0" w:line="221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2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Бойду</w:t>
            </w:r>
            <w:proofErr w:type="spellEnd"/>
            <w:r w:rsidRPr="0092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В.В.</w:t>
            </w:r>
          </w:p>
        </w:tc>
      </w:tr>
      <w:tr w:rsidR="004578D8" w:rsidRPr="00922CFF" w:rsidTr="00A85711">
        <w:tc>
          <w:tcPr>
            <w:tcW w:w="710" w:type="dxa"/>
            <w:shd w:val="clear" w:color="auto" w:fill="auto"/>
            <w:vAlign w:val="center"/>
          </w:tcPr>
          <w:p w:rsidR="004578D8" w:rsidRPr="00922CFF" w:rsidRDefault="004578D8" w:rsidP="00A85711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3.6.</w:t>
            </w:r>
          </w:p>
        </w:tc>
        <w:tc>
          <w:tcPr>
            <w:tcW w:w="5244" w:type="dxa"/>
            <w:gridSpan w:val="6"/>
            <w:shd w:val="clear" w:color="auto" w:fill="auto"/>
            <w:vAlign w:val="center"/>
          </w:tcPr>
          <w:p w:rsidR="004578D8" w:rsidRPr="00922CFF" w:rsidRDefault="004578D8" w:rsidP="00073DC3">
            <w:pPr>
              <w:spacing w:after="0" w:line="221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922CF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Заседания  комиссии по спорту и молодежной политике:</w:t>
            </w:r>
          </w:p>
          <w:p w:rsidR="004578D8" w:rsidRPr="00922CFF" w:rsidRDefault="004578D8" w:rsidP="00073DC3">
            <w:pPr>
              <w:pStyle w:val="ac"/>
              <w:numPr>
                <w:ilvl w:val="0"/>
                <w:numId w:val="1"/>
              </w:numPr>
              <w:spacing w:line="221" w:lineRule="auto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 w:rsidRPr="00922CFF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вести контроль  проведения - Дня здорового образа жизни – последние </w:t>
            </w:r>
            <w:r w:rsidRPr="00922CFF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lastRenderedPageBreak/>
              <w:t>выходные каждого месяца;</w:t>
            </w:r>
          </w:p>
          <w:p w:rsidR="004578D8" w:rsidRPr="00922CFF" w:rsidRDefault="004578D8" w:rsidP="00073DC3">
            <w:pPr>
              <w:pStyle w:val="ac"/>
              <w:numPr>
                <w:ilvl w:val="0"/>
                <w:numId w:val="1"/>
              </w:numPr>
              <w:spacing w:line="221" w:lineRule="auto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 w:rsidRPr="00922CFF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работа с федерациями по видам спорта;</w:t>
            </w:r>
          </w:p>
          <w:p w:rsidR="004578D8" w:rsidRPr="00922CFF" w:rsidRDefault="004578D8" w:rsidP="00073DC3">
            <w:pPr>
              <w:pStyle w:val="ac"/>
              <w:numPr>
                <w:ilvl w:val="0"/>
                <w:numId w:val="1"/>
              </w:numPr>
              <w:spacing w:line="221" w:lineRule="auto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 w:rsidRPr="00922CFF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пропаганда населения к сдаче норм ГТО;</w:t>
            </w:r>
          </w:p>
          <w:p w:rsidR="004578D8" w:rsidRPr="004578D8" w:rsidRDefault="004578D8" w:rsidP="004578D8">
            <w:pPr>
              <w:pStyle w:val="ac"/>
              <w:numPr>
                <w:ilvl w:val="0"/>
                <w:numId w:val="1"/>
              </w:numPr>
              <w:spacing w:line="221" w:lineRule="auto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 w:rsidRPr="00922CFF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создание дворовых команд по реализации проекта «Спорт во дворы»</w:t>
            </w: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:rsidR="004578D8" w:rsidRPr="00922CFF" w:rsidRDefault="004578D8" w:rsidP="00073DC3">
            <w:pPr>
              <w:spacing w:after="0" w:line="221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раз в месяц по отдельному плану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4578D8" w:rsidRPr="00922CFF" w:rsidRDefault="004578D8" w:rsidP="00073DC3">
            <w:pPr>
              <w:spacing w:after="0" w:line="221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2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Монгуш</w:t>
            </w:r>
            <w:proofErr w:type="spellEnd"/>
            <w:r w:rsidRPr="0092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О.Ш.</w:t>
            </w:r>
          </w:p>
        </w:tc>
      </w:tr>
      <w:tr w:rsidR="004578D8" w:rsidRPr="00922CFF" w:rsidTr="00A85711">
        <w:tc>
          <w:tcPr>
            <w:tcW w:w="710" w:type="dxa"/>
            <w:shd w:val="clear" w:color="auto" w:fill="auto"/>
            <w:vAlign w:val="center"/>
          </w:tcPr>
          <w:p w:rsidR="004578D8" w:rsidRPr="00922CFF" w:rsidRDefault="004578D8" w:rsidP="00A85711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3.7.</w:t>
            </w:r>
          </w:p>
        </w:tc>
        <w:tc>
          <w:tcPr>
            <w:tcW w:w="5244" w:type="dxa"/>
            <w:gridSpan w:val="6"/>
            <w:shd w:val="clear" w:color="auto" w:fill="auto"/>
            <w:vAlign w:val="center"/>
          </w:tcPr>
          <w:p w:rsidR="004578D8" w:rsidRPr="00922CFF" w:rsidRDefault="004578D8" w:rsidP="00073DC3">
            <w:pPr>
              <w:spacing w:after="0" w:line="221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922CF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Заседание депутатской фракции партии 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922CF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«</w:t>
            </w:r>
            <w:r w:rsidRPr="00922CFF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  <w:t>Единая Россия</w:t>
            </w:r>
            <w:r w:rsidRPr="00922CF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» в КХП</w:t>
            </w: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:rsidR="004578D8" w:rsidRPr="00922CFF" w:rsidRDefault="004578D8" w:rsidP="00073DC3">
            <w:pPr>
              <w:spacing w:after="0" w:line="221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день проведения очередного заседания сессии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4578D8" w:rsidRPr="00922CFF" w:rsidRDefault="004578D8" w:rsidP="00073DC3">
            <w:pPr>
              <w:spacing w:after="0" w:line="221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2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Хомушку</w:t>
            </w:r>
            <w:proofErr w:type="spellEnd"/>
            <w:r w:rsidRPr="0092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А.Д.</w:t>
            </w:r>
          </w:p>
        </w:tc>
      </w:tr>
      <w:tr w:rsidR="004578D8" w:rsidRPr="00922CFF" w:rsidTr="00A85711">
        <w:tc>
          <w:tcPr>
            <w:tcW w:w="710" w:type="dxa"/>
            <w:shd w:val="clear" w:color="auto" w:fill="auto"/>
            <w:vAlign w:val="center"/>
          </w:tcPr>
          <w:p w:rsidR="004578D8" w:rsidRPr="00922CFF" w:rsidRDefault="004578D8" w:rsidP="00A85711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C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299" w:type="dxa"/>
            <w:gridSpan w:val="10"/>
            <w:shd w:val="clear" w:color="auto" w:fill="auto"/>
            <w:vAlign w:val="center"/>
          </w:tcPr>
          <w:p w:rsidR="004578D8" w:rsidRPr="00922CFF" w:rsidRDefault="004578D8" w:rsidP="00073DC3">
            <w:pPr>
              <w:spacing w:after="0" w:line="221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C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Публичные  слушания </w:t>
            </w:r>
          </w:p>
        </w:tc>
      </w:tr>
      <w:tr w:rsidR="004578D8" w:rsidRPr="00922CFF" w:rsidTr="00A85711">
        <w:tc>
          <w:tcPr>
            <w:tcW w:w="710" w:type="dxa"/>
            <w:shd w:val="clear" w:color="auto" w:fill="auto"/>
            <w:vAlign w:val="center"/>
          </w:tcPr>
          <w:p w:rsidR="004578D8" w:rsidRPr="00922CFF" w:rsidRDefault="004578D8" w:rsidP="00A85711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5244" w:type="dxa"/>
            <w:gridSpan w:val="6"/>
            <w:shd w:val="clear" w:color="auto" w:fill="auto"/>
            <w:vAlign w:val="center"/>
          </w:tcPr>
          <w:p w:rsidR="004578D8" w:rsidRPr="00922CFF" w:rsidRDefault="004578D8" w:rsidP="00073DC3">
            <w:pPr>
              <w:spacing w:after="0" w:line="221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922CF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Публичные слушания по  внесению изменений и дополнений в Устав Барун-Хемчикского кожууна</w:t>
            </w: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:rsidR="004578D8" w:rsidRPr="00922CFF" w:rsidRDefault="004578D8" w:rsidP="00073DC3">
            <w:pPr>
              <w:spacing w:after="0" w:line="221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изменениям в законодательстве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4578D8" w:rsidRPr="00922CFF" w:rsidRDefault="004578D8" w:rsidP="00073DC3">
            <w:pPr>
              <w:spacing w:after="0" w:line="221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Кызыл-</w:t>
            </w:r>
            <w:proofErr w:type="spellStart"/>
            <w:r w:rsidRPr="0092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оол</w:t>
            </w:r>
            <w:proofErr w:type="spellEnd"/>
            <w:r w:rsidRPr="0092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Р.А.</w:t>
            </w:r>
          </w:p>
        </w:tc>
      </w:tr>
      <w:tr w:rsidR="004578D8" w:rsidRPr="00922CFF" w:rsidTr="00A85711">
        <w:tc>
          <w:tcPr>
            <w:tcW w:w="710" w:type="dxa"/>
            <w:shd w:val="clear" w:color="auto" w:fill="auto"/>
            <w:vAlign w:val="center"/>
          </w:tcPr>
          <w:p w:rsidR="004578D8" w:rsidRPr="00922CFF" w:rsidRDefault="004578D8" w:rsidP="00A85711">
            <w:pPr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5244" w:type="dxa"/>
            <w:gridSpan w:val="6"/>
            <w:shd w:val="clear" w:color="auto" w:fill="auto"/>
            <w:vAlign w:val="center"/>
          </w:tcPr>
          <w:p w:rsidR="004578D8" w:rsidRPr="00922CFF" w:rsidRDefault="004578D8" w:rsidP="00073DC3">
            <w:pPr>
              <w:spacing w:after="0" w:line="226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922CF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Публичные слушания по проектам  </w:t>
            </w: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:rsidR="004578D8" w:rsidRPr="00922CFF" w:rsidRDefault="004578D8" w:rsidP="00073DC3">
            <w:pPr>
              <w:spacing w:after="0" w:line="22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поступления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4578D8" w:rsidRPr="00922CFF" w:rsidRDefault="004578D8" w:rsidP="00073DC3">
            <w:pPr>
              <w:spacing w:after="0" w:line="22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578D8" w:rsidRPr="00922CFF" w:rsidTr="00A85711">
        <w:tc>
          <w:tcPr>
            <w:tcW w:w="710" w:type="dxa"/>
            <w:shd w:val="clear" w:color="auto" w:fill="auto"/>
            <w:vAlign w:val="center"/>
          </w:tcPr>
          <w:p w:rsidR="004578D8" w:rsidRPr="00922CFF" w:rsidRDefault="004578D8" w:rsidP="00A85711">
            <w:pPr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5244" w:type="dxa"/>
            <w:gridSpan w:val="6"/>
            <w:shd w:val="clear" w:color="auto" w:fill="auto"/>
            <w:vAlign w:val="center"/>
          </w:tcPr>
          <w:p w:rsidR="004578D8" w:rsidRPr="00922CFF" w:rsidRDefault="004578D8" w:rsidP="00073DC3">
            <w:pPr>
              <w:spacing w:after="0" w:line="226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922C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Заседания Наградной комиссии  КХП  </w:t>
            </w: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:rsidR="004578D8" w:rsidRPr="00922CFF" w:rsidRDefault="004578D8" w:rsidP="00073DC3">
            <w:pPr>
              <w:spacing w:after="0" w:line="226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922CF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по отдельному плану,</w:t>
            </w:r>
          </w:p>
          <w:p w:rsidR="004578D8" w:rsidRPr="00922CFF" w:rsidRDefault="004578D8" w:rsidP="00073DC3">
            <w:pPr>
              <w:spacing w:after="0" w:line="226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922CF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4578D8" w:rsidRPr="00922CFF" w:rsidRDefault="004578D8" w:rsidP="00073DC3">
            <w:pPr>
              <w:spacing w:after="0" w:line="226" w:lineRule="auto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92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Ондар В.С.</w:t>
            </w:r>
          </w:p>
        </w:tc>
      </w:tr>
      <w:tr w:rsidR="004578D8" w:rsidRPr="00922CFF" w:rsidTr="00A85711">
        <w:tc>
          <w:tcPr>
            <w:tcW w:w="710" w:type="dxa"/>
            <w:shd w:val="clear" w:color="auto" w:fill="auto"/>
            <w:vAlign w:val="center"/>
          </w:tcPr>
          <w:p w:rsidR="004578D8" w:rsidRPr="00922CFF" w:rsidRDefault="004578D8" w:rsidP="00A85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5244" w:type="dxa"/>
            <w:gridSpan w:val="6"/>
            <w:shd w:val="clear" w:color="auto" w:fill="auto"/>
            <w:vAlign w:val="center"/>
          </w:tcPr>
          <w:p w:rsidR="004578D8" w:rsidRPr="00922CFF" w:rsidRDefault="004578D8" w:rsidP="00073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Заседания рабочих групп  комиссий КХП</w:t>
            </w:r>
          </w:p>
          <w:p w:rsidR="004578D8" w:rsidRPr="00922CFF" w:rsidRDefault="004578D8" w:rsidP="00073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78D8" w:rsidRPr="00922CFF" w:rsidRDefault="004578D8" w:rsidP="00073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:rsidR="004578D8" w:rsidRPr="00922CFF" w:rsidRDefault="004578D8" w:rsidP="00073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года, по мере необходимости 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4578D8" w:rsidRPr="00922CFF" w:rsidRDefault="004578D8" w:rsidP="00073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Председатели комиссий </w:t>
            </w:r>
            <w:r w:rsidRPr="00922C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92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578D8" w:rsidRPr="00922CFF" w:rsidRDefault="004578D8" w:rsidP="00073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78D8" w:rsidRPr="00922CFF" w:rsidTr="00A85711">
        <w:tc>
          <w:tcPr>
            <w:tcW w:w="710" w:type="dxa"/>
            <w:shd w:val="clear" w:color="auto" w:fill="auto"/>
            <w:vAlign w:val="center"/>
          </w:tcPr>
          <w:p w:rsidR="004578D8" w:rsidRPr="00922CFF" w:rsidRDefault="004578D8" w:rsidP="00A85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C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9299" w:type="dxa"/>
            <w:gridSpan w:val="10"/>
            <w:shd w:val="clear" w:color="auto" w:fill="auto"/>
            <w:vAlign w:val="center"/>
          </w:tcPr>
          <w:p w:rsidR="004578D8" w:rsidRPr="00922CFF" w:rsidRDefault="004578D8" w:rsidP="00073D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2C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Участие в республиканских и </w:t>
            </w:r>
            <w:proofErr w:type="spellStart"/>
            <w:r w:rsidRPr="00922C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кожуунных</w:t>
            </w:r>
            <w:proofErr w:type="spellEnd"/>
            <w:r w:rsidRPr="00922C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мероприятиях</w:t>
            </w:r>
          </w:p>
        </w:tc>
      </w:tr>
      <w:tr w:rsidR="004578D8" w:rsidRPr="00922CFF" w:rsidTr="00A85711">
        <w:tc>
          <w:tcPr>
            <w:tcW w:w="710" w:type="dxa"/>
            <w:shd w:val="clear" w:color="auto" w:fill="auto"/>
            <w:vAlign w:val="center"/>
          </w:tcPr>
          <w:p w:rsidR="004578D8" w:rsidRPr="00922CFF" w:rsidRDefault="004578D8" w:rsidP="00A85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5103" w:type="dxa"/>
            <w:gridSpan w:val="5"/>
            <w:shd w:val="clear" w:color="auto" w:fill="auto"/>
            <w:vAlign w:val="center"/>
          </w:tcPr>
          <w:p w:rsidR="004578D8" w:rsidRPr="00922CFF" w:rsidRDefault="004578D8" w:rsidP="00073DC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922CF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Участие депутатов </w:t>
            </w:r>
            <w:r w:rsidRPr="00922C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ХП</w:t>
            </w:r>
            <w:r w:rsidRPr="00922CF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в республиканских и </w:t>
            </w:r>
            <w:proofErr w:type="spellStart"/>
            <w:r w:rsidRPr="00922CF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кожуунных</w:t>
            </w:r>
            <w:proofErr w:type="spellEnd"/>
            <w:r w:rsidRPr="00922CF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мероприятиях, посвященных праздникам, знаменательным и юбилейным датам </w:t>
            </w:r>
          </w:p>
        </w:tc>
        <w:tc>
          <w:tcPr>
            <w:tcW w:w="2126" w:type="dxa"/>
            <w:gridSpan w:val="4"/>
            <w:shd w:val="clear" w:color="auto" w:fill="auto"/>
            <w:vAlign w:val="center"/>
          </w:tcPr>
          <w:p w:rsidR="004578D8" w:rsidRPr="00922CFF" w:rsidRDefault="004578D8" w:rsidP="00073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отдельному плану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4578D8" w:rsidRPr="00922CFF" w:rsidRDefault="004578D8" w:rsidP="00073DC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92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Ондар В.С., депутаты КХП</w:t>
            </w:r>
          </w:p>
        </w:tc>
      </w:tr>
      <w:tr w:rsidR="004578D8" w:rsidRPr="00922CFF" w:rsidTr="00A85711">
        <w:tc>
          <w:tcPr>
            <w:tcW w:w="710" w:type="dxa"/>
            <w:shd w:val="clear" w:color="auto" w:fill="auto"/>
            <w:vAlign w:val="center"/>
          </w:tcPr>
          <w:p w:rsidR="004578D8" w:rsidRPr="00922CFF" w:rsidRDefault="004578D8" w:rsidP="00A85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C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9299" w:type="dxa"/>
            <w:gridSpan w:val="10"/>
            <w:shd w:val="clear" w:color="auto" w:fill="auto"/>
            <w:vAlign w:val="center"/>
          </w:tcPr>
          <w:p w:rsidR="004578D8" w:rsidRPr="004578D8" w:rsidRDefault="004578D8" w:rsidP="00457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78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Взаимодействие  депутатов кожуунного ХП  Барун-Хемчикского кожууна с 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рганами государственной власти </w:t>
            </w:r>
            <w:r w:rsidRPr="004578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Республики Тыва,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 </w:t>
            </w:r>
            <w:r w:rsidRPr="004578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представительными органами государственной власти, исполнительными органами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4578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власти Республики Тыва и органами местного самоуправления муниципальных образований Республики Тыва, общественными объединениями и организациями</w:t>
            </w:r>
          </w:p>
        </w:tc>
      </w:tr>
      <w:tr w:rsidR="004578D8" w:rsidRPr="00922CFF" w:rsidTr="004578D8">
        <w:trPr>
          <w:trHeight w:val="1213"/>
        </w:trPr>
        <w:tc>
          <w:tcPr>
            <w:tcW w:w="710" w:type="dxa"/>
            <w:shd w:val="clear" w:color="auto" w:fill="auto"/>
            <w:vAlign w:val="center"/>
          </w:tcPr>
          <w:p w:rsidR="004578D8" w:rsidRPr="00922CFF" w:rsidRDefault="004578D8" w:rsidP="00A85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4793" w:type="dxa"/>
            <w:gridSpan w:val="4"/>
            <w:shd w:val="clear" w:color="auto" w:fill="auto"/>
            <w:vAlign w:val="center"/>
          </w:tcPr>
          <w:p w:rsidR="004578D8" w:rsidRPr="00922CFF" w:rsidRDefault="004578D8" w:rsidP="00073DC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922CF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Участие Главы МО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922CF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- председателя</w:t>
            </w:r>
            <w:r w:rsidRPr="00922CF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922C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ХП</w:t>
            </w:r>
            <w:r w:rsidRPr="00922CF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, заместителя Председателя</w:t>
            </w:r>
            <w:r w:rsidRPr="00922C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 ХП</w:t>
            </w:r>
            <w:r w:rsidRPr="00922CF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в мероприятиях, проводимых  Верхо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вным Хуралом (парламентом) РТ</w:t>
            </w:r>
          </w:p>
        </w:tc>
        <w:tc>
          <w:tcPr>
            <w:tcW w:w="1915" w:type="dxa"/>
            <w:gridSpan w:val="4"/>
            <w:shd w:val="clear" w:color="auto" w:fill="auto"/>
            <w:vAlign w:val="center"/>
          </w:tcPr>
          <w:p w:rsidR="004578D8" w:rsidRPr="00922CFF" w:rsidRDefault="004578D8" w:rsidP="00073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</w:p>
          <w:p w:rsidR="004578D8" w:rsidRPr="00922CFF" w:rsidRDefault="004578D8" w:rsidP="00073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591" w:type="dxa"/>
            <w:gridSpan w:val="2"/>
            <w:shd w:val="clear" w:color="auto" w:fill="auto"/>
            <w:vAlign w:val="center"/>
          </w:tcPr>
          <w:p w:rsidR="004578D8" w:rsidRPr="00922CFF" w:rsidRDefault="004578D8" w:rsidP="00073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Ондар В.С.</w:t>
            </w:r>
          </w:p>
          <w:p w:rsidR="004578D8" w:rsidRPr="00922CFF" w:rsidRDefault="004578D8" w:rsidP="00073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Кызыл-</w:t>
            </w:r>
            <w:proofErr w:type="spellStart"/>
            <w:r w:rsidRPr="0092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оол</w:t>
            </w:r>
            <w:proofErr w:type="spellEnd"/>
            <w:r w:rsidRPr="0092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Р.А.</w:t>
            </w:r>
          </w:p>
        </w:tc>
      </w:tr>
      <w:tr w:rsidR="004578D8" w:rsidRPr="00922CFF" w:rsidTr="004578D8">
        <w:trPr>
          <w:trHeight w:val="990"/>
        </w:trPr>
        <w:tc>
          <w:tcPr>
            <w:tcW w:w="710" w:type="dxa"/>
            <w:shd w:val="clear" w:color="auto" w:fill="auto"/>
            <w:vAlign w:val="center"/>
          </w:tcPr>
          <w:p w:rsidR="004578D8" w:rsidRPr="00922CFF" w:rsidRDefault="004578D8" w:rsidP="00A85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4793" w:type="dxa"/>
            <w:gridSpan w:val="4"/>
            <w:shd w:val="clear" w:color="auto" w:fill="auto"/>
            <w:vAlign w:val="center"/>
          </w:tcPr>
          <w:p w:rsidR="004578D8" w:rsidRPr="00922CFF" w:rsidRDefault="004578D8" w:rsidP="00073DC3">
            <w:pPr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922CFF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Участие в видеоконференциях с    представительными органами государственной власти  Республики Тыва</w:t>
            </w:r>
          </w:p>
        </w:tc>
        <w:tc>
          <w:tcPr>
            <w:tcW w:w="1915" w:type="dxa"/>
            <w:gridSpan w:val="4"/>
            <w:shd w:val="clear" w:color="auto" w:fill="auto"/>
            <w:vAlign w:val="center"/>
          </w:tcPr>
          <w:p w:rsidR="004578D8" w:rsidRPr="00922CFF" w:rsidRDefault="004578D8" w:rsidP="00073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года, по мере необходимости</w:t>
            </w:r>
          </w:p>
        </w:tc>
        <w:tc>
          <w:tcPr>
            <w:tcW w:w="2591" w:type="dxa"/>
            <w:gridSpan w:val="2"/>
            <w:shd w:val="clear" w:color="auto" w:fill="auto"/>
            <w:vAlign w:val="center"/>
          </w:tcPr>
          <w:p w:rsidR="004578D8" w:rsidRPr="00922CFF" w:rsidRDefault="004578D8" w:rsidP="00073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Ондар В.С.</w:t>
            </w:r>
          </w:p>
          <w:p w:rsidR="004578D8" w:rsidRPr="00922CFF" w:rsidRDefault="004578D8" w:rsidP="00073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Кызыл-</w:t>
            </w:r>
            <w:proofErr w:type="spellStart"/>
            <w:r w:rsidRPr="0092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оол</w:t>
            </w:r>
            <w:proofErr w:type="spellEnd"/>
            <w:r w:rsidRPr="0092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Р.А. депутаты  КХП</w:t>
            </w:r>
          </w:p>
        </w:tc>
      </w:tr>
      <w:tr w:rsidR="004578D8" w:rsidRPr="00922CFF" w:rsidTr="004578D8">
        <w:trPr>
          <w:trHeight w:val="976"/>
        </w:trPr>
        <w:tc>
          <w:tcPr>
            <w:tcW w:w="710" w:type="dxa"/>
            <w:shd w:val="clear" w:color="auto" w:fill="auto"/>
            <w:vAlign w:val="center"/>
          </w:tcPr>
          <w:p w:rsidR="004578D8" w:rsidRPr="00922CFF" w:rsidRDefault="004578D8" w:rsidP="00A85711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6.4.</w:t>
            </w:r>
          </w:p>
        </w:tc>
        <w:tc>
          <w:tcPr>
            <w:tcW w:w="4793" w:type="dxa"/>
            <w:gridSpan w:val="4"/>
            <w:shd w:val="clear" w:color="auto" w:fill="auto"/>
            <w:vAlign w:val="center"/>
          </w:tcPr>
          <w:p w:rsidR="004578D8" w:rsidRPr="00922CFF" w:rsidRDefault="004578D8" w:rsidP="00073DC3">
            <w:pPr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Совместные заседания с аппаратом администрации кожууна и Совета    представительных органов кожууна</w:t>
            </w:r>
          </w:p>
        </w:tc>
        <w:tc>
          <w:tcPr>
            <w:tcW w:w="1915" w:type="dxa"/>
            <w:gridSpan w:val="4"/>
            <w:shd w:val="clear" w:color="auto" w:fill="auto"/>
            <w:vAlign w:val="center"/>
          </w:tcPr>
          <w:p w:rsidR="004578D8" w:rsidRPr="00922CFF" w:rsidRDefault="004578D8" w:rsidP="00073DC3">
            <w:pPr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раз в квартал</w:t>
            </w:r>
          </w:p>
        </w:tc>
        <w:tc>
          <w:tcPr>
            <w:tcW w:w="2591" w:type="dxa"/>
            <w:gridSpan w:val="2"/>
            <w:shd w:val="clear" w:color="auto" w:fill="auto"/>
            <w:vAlign w:val="center"/>
          </w:tcPr>
          <w:p w:rsidR="004578D8" w:rsidRPr="00922CFF" w:rsidRDefault="004578D8" w:rsidP="00073DC3">
            <w:pPr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Ондар В.С.</w:t>
            </w:r>
          </w:p>
        </w:tc>
      </w:tr>
      <w:tr w:rsidR="004578D8" w:rsidRPr="00922CFF" w:rsidTr="004578D8">
        <w:trPr>
          <w:trHeight w:val="1131"/>
        </w:trPr>
        <w:tc>
          <w:tcPr>
            <w:tcW w:w="710" w:type="dxa"/>
            <w:shd w:val="clear" w:color="auto" w:fill="auto"/>
            <w:vAlign w:val="center"/>
          </w:tcPr>
          <w:p w:rsidR="004578D8" w:rsidRPr="00922CFF" w:rsidRDefault="004578D8" w:rsidP="00A85711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6.5.</w:t>
            </w:r>
          </w:p>
        </w:tc>
        <w:tc>
          <w:tcPr>
            <w:tcW w:w="4793" w:type="dxa"/>
            <w:gridSpan w:val="4"/>
            <w:shd w:val="clear" w:color="auto" w:fill="auto"/>
            <w:vAlign w:val="center"/>
          </w:tcPr>
          <w:p w:rsidR="004578D8" w:rsidRPr="00922CFF" w:rsidRDefault="004578D8" w:rsidP="00073DC3">
            <w:pPr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ежеквартального плана совместных мероприятий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Хурал представителей и админист</w:t>
            </w:r>
            <w:r w:rsidRPr="0092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рации кожууна</w:t>
            </w:r>
          </w:p>
        </w:tc>
        <w:tc>
          <w:tcPr>
            <w:tcW w:w="1915" w:type="dxa"/>
            <w:gridSpan w:val="4"/>
            <w:shd w:val="clear" w:color="auto" w:fill="auto"/>
            <w:vAlign w:val="center"/>
          </w:tcPr>
          <w:p w:rsidR="004578D8" w:rsidRPr="00922CFF" w:rsidRDefault="004578D8" w:rsidP="00073DC3">
            <w:pPr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 числа месяца следующего квартала</w:t>
            </w:r>
          </w:p>
        </w:tc>
        <w:tc>
          <w:tcPr>
            <w:tcW w:w="2591" w:type="dxa"/>
            <w:gridSpan w:val="2"/>
            <w:shd w:val="clear" w:color="auto" w:fill="auto"/>
            <w:vAlign w:val="center"/>
          </w:tcPr>
          <w:p w:rsidR="004578D8" w:rsidRPr="00922CFF" w:rsidRDefault="004578D8" w:rsidP="00073DC3">
            <w:pPr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Кызыл-</w:t>
            </w:r>
            <w:proofErr w:type="spellStart"/>
            <w:r w:rsidRPr="0092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оол</w:t>
            </w:r>
            <w:proofErr w:type="spellEnd"/>
            <w:r w:rsidRPr="0092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Р.А.</w:t>
            </w:r>
          </w:p>
          <w:p w:rsidR="004578D8" w:rsidRPr="00922CFF" w:rsidRDefault="004578D8" w:rsidP="00073DC3">
            <w:pPr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Дамба Е.А.</w:t>
            </w:r>
          </w:p>
        </w:tc>
      </w:tr>
      <w:tr w:rsidR="004578D8" w:rsidRPr="00922CFF" w:rsidTr="00A85711">
        <w:tc>
          <w:tcPr>
            <w:tcW w:w="710" w:type="dxa"/>
            <w:shd w:val="clear" w:color="auto" w:fill="auto"/>
            <w:vAlign w:val="center"/>
          </w:tcPr>
          <w:p w:rsidR="004578D8" w:rsidRPr="00922CFF" w:rsidRDefault="004578D8" w:rsidP="00A85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6.6.</w:t>
            </w:r>
          </w:p>
        </w:tc>
        <w:tc>
          <w:tcPr>
            <w:tcW w:w="4793" w:type="dxa"/>
            <w:gridSpan w:val="4"/>
            <w:shd w:val="clear" w:color="auto" w:fill="auto"/>
            <w:vAlign w:val="center"/>
          </w:tcPr>
          <w:p w:rsidR="004578D8" w:rsidRPr="00922CFF" w:rsidRDefault="004578D8" w:rsidP="00073DC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922CF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Участие Главы М</w:t>
            </w:r>
            <w:proofErr w:type="gramStart"/>
            <w:r w:rsidRPr="00922CF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О-</w:t>
            </w:r>
            <w:proofErr w:type="gramEnd"/>
            <w:r w:rsidRPr="00922CF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председателя</w:t>
            </w:r>
            <w:r w:rsidRPr="00922CF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922C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ХП</w:t>
            </w:r>
            <w:r w:rsidRPr="00922CF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, заместителя Председателя</w:t>
            </w:r>
            <w:r w:rsidRPr="00922C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 ХП в мероприятиях,</w:t>
            </w:r>
            <w:r w:rsidRPr="00922CF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922CF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проводимых   общественными организациями  кожууна</w:t>
            </w:r>
          </w:p>
        </w:tc>
        <w:tc>
          <w:tcPr>
            <w:tcW w:w="1915" w:type="dxa"/>
            <w:gridSpan w:val="4"/>
            <w:shd w:val="clear" w:color="auto" w:fill="auto"/>
            <w:vAlign w:val="center"/>
          </w:tcPr>
          <w:p w:rsidR="004578D8" w:rsidRPr="00922CFF" w:rsidRDefault="004578D8" w:rsidP="00073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</w:p>
          <w:p w:rsidR="004578D8" w:rsidRPr="00922CFF" w:rsidRDefault="004578D8" w:rsidP="00073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591" w:type="dxa"/>
            <w:gridSpan w:val="2"/>
            <w:shd w:val="clear" w:color="auto" w:fill="auto"/>
            <w:vAlign w:val="center"/>
          </w:tcPr>
          <w:p w:rsidR="004578D8" w:rsidRDefault="004578D8" w:rsidP="00073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Ондар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В.С.</w:t>
            </w:r>
            <w:proofErr w:type="spellEnd"/>
          </w:p>
          <w:p w:rsidR="004578D8" w:rsidRPr="00922CFF" w:rsidRDefault="004578D8" w:rsidP="00073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Кызыл-</w:t>
            </w:r>
            <w:proofErr w:type="spellStart"/>
            <w:r w:rsidRPr="0092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оол</w:t>
            </w:r>
            <w:proofErr w:type="spellEnd"/>
            <w:r w:rsidRPr="0092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Р.А.</w:t>
            </w:r>
          </w:p>
        </w:tc>
      </w:tr>
      <w:tr w:rsidR="004578D8" w:rsidRPr="00922CFF" w:rsidTr="00A85711">
        <w:tc>
          <w:tcPr>
            <w:tcW w:w="710" w:type="dxa"/>
            <w:shd w:val="clear" w:color="auto" w:fill="auto"/>
            <w:vAlign w:val="center"/>
          </w:tcPr>
          <w:p w:rsidR="004578D8" w:rsidRPr="00922CFF" w:rsidRDefault="004578D8" w:rsidP="00A85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6.7.</w:t>
            </w:r>
          </w:p>
        </w:tc>
        <w:tc>
          <w:tcPr>
            <w:tcW w:w="4793" w:type="dxa"/>
            <w:gridSpan w:val="4"/>
            <w:shd w:val="clear" w:color="auto" w:fill="auto"/>
            <w:vAlign w:val="center"/>
          </w:tcPr>
          <w:p w:rsidR="004578D8" w:rsidRPr="00922CFF" w:rsidRDefault="004578D8" w:rsidP="00073DC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922CF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Участие в заседаниях  Совета по взаимодействию </w:t>
            </w:r>
            <w:r w:rsidRPr="00922C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Верховного Хурала (парламента) Республики Тыва с </w:t>
            </w:r>
            <w:r w:rsidRPr="00922C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lastRenderedPageBreak/>
              <w:t>представительными органами муниципальных образований</w:t>
            </w:r>
          </w:p>
        </w:tc>
        <w:tc>
          <w:tcPr>
            <w:tcW w:w="1915" w:type="dxa"/>
            <w:gridSpan w:val="4"/>
            <w:shd w:val="clear" w:color="auto" w:fill="auto"/>
            <w:vAlign w:val="center"/>
          </w:tcPr>
          <w:p w:rsidR="004578D8" w:rsidRPr="00922CFF" w:rsidRDefault="004578D8" w:rsidP="00073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 менее 2 –х раз в год</w:t>
            </w:r>
          </w:p>
        </w:tc>
        <w:tc>
          <w:tcPr>
            <w:tcW w:w="2591" w:type="dxa"/>
            <w:gridSpan w:val="2"/>
            <w:shd w:val="clear" w:color="auto" w:fill="auto"/>
            <w:vAlign w:val="center"/>
          </w:tcPr>
          <w:p w:rsidR="004578D8" w:rsidRDefault="004578D8" w:rsidP="00073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Ондар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В.С.</w:t>
            </w:r>
            <w:proofErr w:type="spellEnd"/>
          </w:p>
          <w:p w:rsidR="004578D8" w:rsidRPr="00922CFF" w:rsidRDefault="004578D8" w:rsidP="00073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Кызыл-</w:t>
            </w:r>
            <w:proofErr w:type="spellStart"/>
            <w:r w:rsidRPr="0092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оол</w:t>
            </w:r>
            <w:proofErr w:type="spellEnd"/>
            <w:r w:rsidRPr="0092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Р.А.</w:t>
            </w:r>
          </w:p>
        </w:tc>
      </w:tr>
      <w:tr w:rsidR="004578D8" w:rsidRPr="00922CFF" w:rsidTr="00A85711">
        <w:tc>
          <w:tcPr>
            <w:tcW w:w="710" w:type="dxa"/>
            <w:shd w:val="clear" w:color="auto" w:fill="auto"/>
            <w:vAlign w:val="center"/>
          </w:tcPr>
          <w:p w:rsidR="004578D8" w:rsidRPr="00922CFF" w:rsidRDefault="004578D8" w:rsidP="00A85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6.8.</w:t>
            </w:r>
          </w:p>
        </w:tc>
        <w:tc>
          <w:tcPr>
            <w:tcW w:w="4793" w:type="dxa"/>
            <w:gridSpan w:val="4"/>
            <w:shd w:val="clear" w:color="auto" w:fill="auto"/>
            <w:vAlign w:val="center"/>
          </w:tcPr>
          <w:p w:rsidR="004578D8" w:rsidRPr="00922CFF" w:rsidRDefault="004578D8" w:rsidP="00073DC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922CF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Проведение  Дня муниципального образования</w:t>
            </w:r>
          </w:p>
        </w:tc>
        <w:tc>
          <w:tcPr>
            <w:tcW w:w="1915" w:type="dxa"/>
            <w:gridSpan w:val="4"/>
            <w:shd w:val="clear" w:color="auto" w:fill="auto"/>
            <w:vAlign w:val="center"/>
          </w:tcPr>
          <w:p w:rsidR="004578D8" w:rsidRPr="00922CFF" w:rsidRDefault="004578D8" w:rsidP="00073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утвержденным планом</w:t>
            </w:r>
          </w:p>
        </w:tc>
        <w:tc>
          <w:tcPr>
            <w:tcW w:w="2591" w:type="dxa"/>
            <w:gridSpan w:val="2"/>
            <w:shd w:val="clear" w:color="auto" w:fill="auto"/>
            <w:vAlign w:val="center"/>
          </w:tcPr>
          <w:p w:rsidR="004578D8" w:rsidRPr="00922CFF" w:rsidRDefault="004578D8" w:rsidP="00073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комитет</w:t>
            </w:r>
          </w:p>
        </w:tc>
      </w:tr>
      <w:tr w:rsidR="004578D8" w:rsidRPr="00922CFF" w:rsidTr="004578D8">
        <w:tc>
          <w:tcPr>
            <w:tcW w:w="710" w:type="dxa"/>
            <w:shd w:val="clear" w:color="auto" w:fill="auto"/>
            <w:vAlign w:val="center"/>
          </w:tcPr>
          <w:p w:rsidR="004578D8" w:rsidRPr="00922CFF" w:rsidRDefault="004578D8" w:rsidP="00A85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6.9.</w:t>
            </w:r>
          </w:p>
        </w:tc>
        <w:tc>
          <w:tcPr>
            <w:tcW w:w="5244" w:type="dxa"/>
            <w:gridSpan w:val="6"/>
            <w:shd w:val="clear" w:color="auto" w:fill="auto"/>
            <w:vAlign w:val="center"/>
          </w:tcPr>
          <w:p w:rsidR="004578D8" w:rsidRPr="00922CFF" w:rsidRDefault="004578D8" w:rsidP="00073DC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922CF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Проведение с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приглашением </w:t>
            </w:r>
            <w:proofErr w:type="gramStart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глав-председателей </w:t>
            </w:r>
            <w:r w:rsidRPr="00922CF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Хуралов представителей  сельских посе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лений расширенных заседаний</w:t>
            </w:r>
            <w:proofErr w:type="gramEnd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и</w:t>
            </w:r>
            <w:r w:rsidRPr="00922CF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совещани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й, в том числе по подготовке и </w:t>
            </w:r>
            <w:r w:rsidRPr="00922CF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по итогам заседаний 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Совета по </w:t>
            </w:r>
            <w:r w:rsidRPr="00922CF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взаимодействию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Верховного Хурала </w:t>
            </w:r>
            <w:r w:rsidRPr="00922C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(парламента) Республики Тыва с представительными органами муниципальных образований</w:t>
            </w:r>
            <w:r w:rsidRPr="00922CF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;</w:t>
            </w:r>
          </w:p>
          <w:p w:rsidR="004578D8" w:rsidRPr="00922CFF" w:rsidRDefault="004578D8" w:rsidP="00073DC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922CF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- парламентских мероприятий</w:t>
            </w:r>
          </w:p>
        </w:tc>
        <w:tc>
          <w:tcPr>
            <w:tcW w:w="1464" w:type="dxa"/>
            <w:gridSpan w:val="2"/>
            <w:shd w:val="clear" w:color="auto" w:fill="auto"/>
            <w:vAlign w:val="center"/>
          </w:tcPr>
          <w:p w:rsidR="004578D8" w:rsidRPr="00922CFF" w:rsidRDefault="004578D8" w:rsidP="00770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отдельному плану</w:t>
            </w:r>
          </w:p>
        </w:tc>
        <w:tc>
          <w:tcPr>
            <w:tcW w:w="2591" w:type="dxa"/>
            <w:gridSpan w:val="2"/>
            <w:shd w:val="clear" w:color="auto" w:fill="auto"/>
            <w:vAlign w:val="center"/>
          </w:tcPr>
          <w:p w:rsidR="004578D8" w:rsidRPr="00922CFF" w:rsidRDefault="004578D8" w:rsidP="00073DC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922CF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Ондар В.С.,</w:t>
            </w:r>
          </w:p>
          <w:p w:rsidR="004578D8" w:rsidRPr="00922CFF" w:rsidRDefault="004578D8" w:rsidP="00073DC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922CF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Кызыл-</w:t>
            </w:r>
            <w:proofErr w:type="spellStart"/>
            <w:r w:rsidRPr="00922CF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оол</w:t>
            </w:r>
            <w:proofErr w:type="spellEnd"/>
            <w:r w:rsidRPr="00922CF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 Р.А.</w:t>
            </w:r>
          </w:p>
          <w:p w:rsidR="00770E6E" w:rsidRDefault="00770E6E" w:rsidP="00073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Главы-Председатели МХП,</w:t>
            </w:r>
          </w:p>
          <w:p w:rsidR="004578D8" w:rsidRPr="00922CFF" w:rsidRDefault="004578D8" w:rsidP="00073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комиссий</w:t>
            </w:r>
          </w:p>
          <w:p w:rsidR="004578D8" w:rsidRPr="00922CFF" w:rsidRDefault="004578D8" w:rsidP="00073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78D8" w:rsidRPr="00922CFF" w:rsidTr="00A85711">
        <w:tc>
          <w:tcPr>
            <w:tcW w:w="710" w:type="dxa"/>
            <w:shd w:val="clear" w:color="auto" w:fill="auto"/>
            <w:vAlign w:val="center"/>
          </w:tcPr>
          <w:p w:rsidR="004578D8" w:rsidRPr="00922CFF" w:rsidRDefault="004578D8" w:rsidP="00A85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6.10.</w:t>
            </w:r>
          </w:p>
        </w:tc>
        <w:tc>
          <w:tcPr>
            <w:tcW w:w="4793" w:type="dxa"/>
            <w:gridSpan w:val="4"/>
            <w:shd w:val="clear" w:color="auto" w:fill="auto"/>
            <w:vAlign w:val="center"/>
          </w:tcPr>
          <w:p w:rsidR="004578D8" w:rsidRPr="00922CFF" w:rsidRDefault="004578D8" w:rsidP="00073DC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922CF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Оказание консультационной, методической помощи представительным органам  сельских поселений</w:t>
            </w:r>
          </w:p>
        </w:tc>
        <w:tc>
          <w:tcPr>
            <w:tcW w:w="1915" w:type="dxa"/>
            <w:gridSpan w:val="4"/>
            <w:shd w:val="clear" w:color="auto" w:fill="auto"/>
            <w:vAlign w:val="center"/>
          </w:tcPr>
          <w:p w:rsidR="004578D8" w:rsidRPr="00922CFF" w:rsidRDefault="004578D8" w:rsidP="00073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4578D8" w:rsidRPr="00922CFF" w:rsidRDefault="004578D8" w:rsidP="00073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  <w:p w:rsidR="004578D8" w:rsidRPr="00922CFF" w:rsidRDefault="004578D8" w:rsidP="00073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1" w:type="dxa"/>
            <w:gridSpan w:val="2"/>
            <w:shd w:val="clear" w:color="auto" w:fill="auto"/>
            <w:vAlign w:val="center"/>
          </w:tcPr>
          <w:p w:rsidR="004578D8" w:rsidRPr="00922CFF" w:rsidRDefault="004578D8" w:rsidP="00073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Ондар В.С.</w:t>
            </w:r>
          </w:p>
          <w:p w:rsidR="004578D8" w:rsidRPr="00922CFF" w:rsidRDefault="004578D8" w:rsidP="00073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комиссий КХП</w:t>
            </w:r>
          </w:p>
        </w:tc>
      </w:tr>
      <w:tr w:rsidR="004578D8" w:rsidRPr="00922CFF" w:rsidTr="00A85711">
        <w:tc>
          <w:tcPr>
            <w:tcW w:w="710" w:type="dxa"/>
            <w:shd w:val="clear" w:color="auto" w:fill="auto"/>
            <w:vAlign w:val="center"/>
          </w:tcPr>
          <w:p w:rsidR="004578D8" w:rsidRPr="00922CFF" w:rsidRDefault="004578D8" w:rsidP="00A85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6.11.</w:t>
            </w:r>
          </w:p>
        </w:tc>
        <w:tc>
          <w:tcPr>
            <w:tcW w:w="4793" w:type="dxa"/>
            <w:gridSpan w:val="4"/>
            <w:shd w:val="clear" w:color="auto" w:fill="auto"/>
            <w:vAlign w:val="center"/>
          </w:tcPr>
          <w:p w:rsidR="004578D8" w:rsidRPr="00922CFF" w:rsidRDefault="004578D8" w:rsidP="00073DC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922CF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Сотрудничество   с общественными объединениями, религиозными объединениями   </w:t>
            </w:r>
          </w:p>
        </w:tc>
        <w:tc>
          <w:tcPr>
            <w:tcW w:w="1915" w:type="dxa"/>
            <w:gridSpan w:val="4"/>
            <w:shd w:val="clear" w:color="auto" w:fill="auto"/>
            <w:vAlign w:val="center"/>
          </w:tcPr>
          <w:p w:rsidR="004578D8" w:rsidRPr="00922CFF" w:rsidRDefault="004578D8" w:rsidP="00073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4578D8" w:rsidRPr="00922CFF" w:rsidRDefault="004578D8" w:rsidP="00073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  <w:p w:rsidR="004578D8" w:rsidRPr="00922CFF" w:rsidRDefault="004578D8" w:rsidP="00073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1" w:type="dxa"/>
            <w:gridSpan w:val="2"/>
            <w:shd w:val="clear" w:color="auto" w:fill="auto"/>
            <w:vAlign w:val="center"/>
          </w:tcPr>
          <w:p w:rsidR="004578D8" w:rsidRPr="00922CFF" w:rsidRDefault="004578D8" w:rsidP="00073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Ондар В.С. Кызыл-</w:t>
            </w:r>
            <w:proofErr w:type="spellStart"/>
            <w:r w:rsidRPr="0092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оол</w:t>
            </w:r>
            <w:proofErr w:type="spellEnd"/>
            <w:r w:rsidRPr="0092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Р.А.</w:t>
            </w:r>
          </w:p>
        </w:tc>
      </w:tr>
      <w:tr w:rsidR="004578D8" w:rsidRPr="00922CFF" w:rsidTr="00A85711">
        <w:tc>
          <w:tcPr>
            <w:tcW w:w="710" w:type="dxa"/>
            <w:shd w:val="clear" w:color="auto" w:fill="auto"/>
            <w:vAlign w:val="center"/>
          </w:tcPr>
          <w:p w:rsidR="004578D8" w:rsidRPr="00922CFF" w:rsidRDefault="004578D8" w:rsidP="00A85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C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9299" w:type="dxa"/>
            <w:gridSpan w:val="10"/>
            <w:shd w:val="clear" w:color="auto" w:fill="auto"/>
            <w:vAlign w:val="center"/>
          </w:tcPr>
          <w:p w:rsidR="004578D8" w:rsidRPr="00922CFF" w:rsidRDefault="004578D8" w:rsidP="00073DC3">
            <w:pPr>
              <w:spacing w:after="0" w:line="235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2C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депутатов   Барун-Хемчикского кожууна с гражданами</w:t>
            </w:r>
          </w:p>
        </w:tc>
      </w:tr>
      <w:tr w:rsidR="004578D8" w:rsidRPr="00922CFF" w:rsidTr="00A85711">
        <w:tc>
          <w:tcPr>
            <w:tcW w:w="710" w:type="dxa"/>
            <w:shd w:val="clear" w:color="auto" w:fill="auto"/>
            <w:vAlign w:val="center"/>
          </w:tcPr>
          <w:p w:rsidR="004578D8" w:rsidRPr="00922CFF" w:rsidRDefault="004578D8" w:rsidP="00A85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4793" w:type="dxa"/>
            <w:gridSpan w:val="4"/>
            <w:shd w:val="clear" w:color="auto" w:fill="auto"/>
            <w:vAlign w:val="center"/>
          </w:tcPr>
          <w:p w:rsidR="004578D8" w:rsidRPr="00922CFF" w:rsidRDefault="004578D8" w:rsidP="00073DC3">
            <w:pPr>
              <w:spacing w:after="0" w:line="235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922CF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Осуществление приёма граждан   в избирательных округах</w:t>
            </w:r>
          </w:p>
        </w:tc>
        <w:tc>
          <w:tcPr>
            <w:tcW w:w="1915" w:type="dxa"/>
            <w:gridSpan w:val="4"/>
            <w:shd w:val="clear" w:color="auto" w:fill="auto"/>
            <w:vAlign w:val="center"/>
          </w:tcPr>
          <w:p w:rsidR="004578D8" w:rsidRPr="00922CFF" w:rsidRDefault="004578D8" w:rsidP="00073DC3">
            <w:pPr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 года, по отдельному графику</w:t>
            </w:r>
          </w:p>
        </w:tc>
        <w:tc>
          <w:tcPr>
            <w:tcW w:w="2591" w:type="dxa"/>
            <w:gridSpan w:val="2"/>
            <w:shd w:val="clear" w:color="auto" w:fill="auto"/>
            <w:vAlign w:val="center"/>
          </w:tcPr>
          <w:p w:rsidR="004578D8" w:rsidRPr="00922CFF" w:rsidRDefault="004578D8" w:rsidP="00073DC3">
            <w:pPr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Депутаты </w:t>
            </w:r>
            <w:r w:rsidRPr="00922CF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КХП</w:t>
            </w:r>
          </w:p>
          <w:p w:rsidR="004578D8" w:rsidRPr="00922CFF" w:rsidRDefault="004578D8" w:rsidP="00073DC3">
            <w:pPr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78D8" w:rsidRPr="00922CFF" w:rsidTr="00A85711">
        <w:tc>
          <w:tcPr>
            <w:tcW w:w="710" w:type="dxa"/>
            <w:shd w:val="clear" w:color="auto" w:fill="auto"/>
            <w:vAlign w:val="center"/>
          </w:tcPr>
          <w:p w:rsidR="004578D8" w:rsidRPr="00922CFF" w:rsidRDefault="004578D8" w:rsidP="00A85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7.2.</w:t>
            </w:r>
          </w:p>
        </w:tc>
        <w:tc>
          <w:tcPr>
            <w:tcW w:w="4793" w:type="dxa"/>
            <w:gridSpan w:val="4"/>
            <w:shd w:val="clear" w:color="auto" w:fill="auto"/>
            <w:vAlign w:val="center"/>
          </w:tcPr>
          <w:p w:rsidR="004578D8" w:rsidRPr="00922CFF" w:rsidRDefault="004578D8" w:rsidP="00073DC3">
            <w:pPr>
              <w:spacing w:after="0" w:line="235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922CF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Участие депутатов  </w:t>
            </w:r>
            <w:r w:rsidRPr="00922CF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КХП</w:t>
            </w:r>
            <w:r w:rsidRPr="00922CF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в подготовке и проведении республиканских,   </w:t>
            </w:r>
            <w:proofErr w:type="spellStart"/>
            <w:r w:rsidRPr="00922CF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кожуунных</w:t>
            </w:r>
            <w:proofErr w:type="spellEnd"/>
            <w:r w:rsidRPr="00922CF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922CF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сумонных</w:t>
            </w:r>
            <w:proofErr w:type="spellEnd"/>
            <w:r w:rsidRPr="00922CF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мероприятиях</w:t>
            </w:r>
          </w:p>
        </w:tc>
        <w:tc>
          <w:tcPr>
            <w:tcW w:w="1915" w:type="dxa"/>
            <w:gridSpan w:val="4"/>
            <w:shd w:val="clear" w:color="auto" w:fill="auto"/>
            <w:vAlign w:val="center"/>
          </w:tcPr>
          <w:p w:rsidR="004578D8" w:rsidRPr="00922CFF" w:rsidRDefault="004578D8" w:rsidP="00073DC3">
            <w:pPr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</w:p>
          <w:p w:rsidR="004578D8" w:rsidRPr="00922CFF" w:rsidRDefault="004578D8" w:rsidP="00073DC3">
            <w:pPr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591" w:type="dxa"/>
            <w:gridSpan w:val="2"/>
            <w:shd w:val="clear" w:color="auto" w:fill="auto"/>
            <w:vAlign w:val="center"/>
          </w:tcPr>
          <w:p w:rsidR="004578D8" w:rsidRPr="00922CFF" w:rsidRDefault="004578D8" w:rsidP="00073DC3">
            <w:pPr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Депутаты </w:t>
            </w:r>
            <w:r w:rsidRPr="00922CF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КХП</w:t>
            </w:r>
          </w:p>
          <w:p w:rsidR="004578D8" w:rsidRPr="00922CFF" w:rsidRDefault="004578D8" w:rsidP="00073DC3">
            <w:pPr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78D8" w:rsidRPr="00922CFF" w:rsidTr="00A85711">
        <w:tc>
          <w:tcPr>
            <w:tcW w:w="710" w:type="dxa"/>
            <w:shd w:val="clear" w:color="auto" w:fill="auto"/>
            <w:vAlign w:val="center"/>
          </w:tcPr>
          <w:p w:rsidR="004578D8" w:rsidRPr="00922CFF" w:rsidRDefault="004578D8" w:rsidP="00A85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7.3.</w:t>
            </w:r>
          </w:p>
        </w:tc>
        <w:tc>
          <w:tcPr>
            <w:tcW w:w="4793" w:type="dxa"/>
            <w:gridSpan w:val="4"/>
            <w:shd w:val="clear" w:color="auto" w:fill="auto"/>
            <w:vAlign w:val="center"/>
          </w:tcPr>
          <w:p w:rsidR="004578D8" w:rsidRPr="00922CFF" w:rsidRDefault="004578D8" w:rsidP="00073DC3">
            <w:pPr>
              <w:spacing w:after="0" w:line="235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922CF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Работа депутатов </w:t>
            </w:r>
            <w:r w:rsidRPr="00922CF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922CFF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 в избирательных округах</w:t>
            </w:r>
          </w:p>
        </w:tc>
        <w:tc>
          <w:tcPr>
            <w:tcW w:w="1915" w:type="dxa"/>
            <w:gridSpan w:val="4"/>
            <w:shd w:val="clear" w:color="auto" w:fill="auto"/>
            <w:vAlign w:val="center"/>
          </w:tcPr>
          <w:p w:rsidR="004578D8" w:rsidRPr="00922CFF" w:rsidRDefault="004578D8" w:rsidP="00073DC3">
            <w:pPr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</w:p>
          <w:p w:rsidR="004578D8" w:rsidRPr="00922CFF" w:rsidRDefault="004578D8" w:rsidP="00073DC3">
            <w:pPr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 по отдельному плану</w:t>
            </w:r>
          </w:p>
        </w:tc>
        <w:tc>
          <w:tcPr>
            <w:tcW w:w="2591" w:type="dxa"/>
            <w:gridSpan w:val="2"/>
            <w:shd w:val="clear" w:color="auto" w:fill="auto"/>
            <w:vAlign w:val="center"/>
          </w:tcPr>
          <w:p w:rsidR="004578D8" w:rsidRPr="00922CFF" w:rsidRDefault="004578D8" w:rsidP="00073DC3">
            <w:pPr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Депутаты </w:t>
            </w:r>
            <w:r w:rsidRPr="00922CF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КХП</w:t>
            </w:r>
          </w:p>
          <w:p w:rsidR="004578D8" w:rsidRPr="00922CFF" w:rsidRDefault="004578D8" w:rsidP="00073DC3">
            <w:pPr>
              <w:spacing w:after="0" w:line="235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</w:tc>
      </w:tr>
      <w:tr w:rsidR="004578D8" w:rsidRPr="00922CFF" w:rsidTr="00A85711">
        <w:tc>
          <w:tcPr>
            <w:tcW w:w="710" w:type="dxa"/>
            <w:shd w:val="clear" w:color="auto" w:fill="auto"/>
            <w:vAlign w:val="center"/>
          </w:tcPr>
          <w:p w:rsidR="004578D8" w:rsidRPr="00922CFF" w:rsidRDefault="004578D8" w:rsidP="00A85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8.4.</w:t>
            </w:r>
          </w:p>
        </w:tc>
        <w:tc>
          <w:tcPr>
            <w:tcW w:w="4793" w:type="dxa"/>
            <w:gridSpan w:val="4"/>
            <w:shd w:val="clear" w:color="auto" w:fill="auto"/>
            <w:vAlign w:val="center"/>
          </w:tcPr>
          <w:p w:rsidR="004578D8" w:rsidRPr="00922CFF" w:rsidRDefault="004578D8" w:rsidP="00073DC3">
            <w:pPr>
              <w:spacing w:after="0" w:line="235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922CF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Личный прием граждан и приём граждан в  местной Общественной приемной  ТРО ВПП партии «Единая Россия»  </w:t>
            </w:r>
          </w:p>
        </w:tc>
        <w:tc>
          <w:tcPr>
            <w:tcW w:w="1915" w:type="dxa"/>
            <w:gridSpan w:val="4"/>
            <w:shd w:val="clear" w:color="auto" w:fill="auto"/>
            <w:vAlign w:val="center"/>
          </w:tcPr>
          <w:p w:rsidR="004578D8" w:rsidRPr="00922CFF" w:rsidRDefault="004578D8" w:rsidP="00073DC3">
            <w:pPr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91" w:type="dxa"/>
            <w:gridSpan w:val="2"/>
            <w:shd w:val="clear" w:color="auto" w:fill="auto"/>
            <w:vAlign w:val="center"/>
          </w:tcPr>
          <w:p w:rsidR="004578D8" w:rsidRPr="00922CFF" w:rsidRDefault="004578D8" w:rsidP="00073DC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92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22C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22CF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Ондар В.С.,</w:t>
            </w:r>
          </w:p>
          <w:p w:rsidR="004578D8" w:rsidRPr="00922CFF" w:rsidRDefault="004578D8" w:rsidP="00073DC3">
            <w:pPr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CF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 Кызыл-</w:t>
            </w:r>
            <w:proofErr w:type="spellStart"/>
            <w:r w:rsidRPr="00922CF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оол</w:t>
            </w:r>
            <w:proofErr w:type="spellEnd"/>
            <w:r w:rsidRPr="00922CF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 Р.А</w:t>
            </w:r>
          </w:p>
        </w:tc>
      </w:tr>
      <w:tr w:rsidR="004578D8" w:rsidRPr="00922CFF" w:rsidTr="00A85711">
        <w:tc>
          <w:tcPr>
            <w:tcW w:w="710" w:type="dxa"/>
            <w:shd w:val="clear" w:color="auto" w:fill="auto"/>
            <w:vAlign w:val="center"/>
          </w:tcPr>
          <w:p w:rsidR="004578D8" w:rsidRPr="00922CFF" w:rsidRDefault="004578D8" w:rsidP="00A85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8.5.</w:t>
            </w:r>
          </w:p>
        </w:tc>
        <w:tc>
          <w:tcPr>
            <w:tcW w:w="4793" w:type="dxa"/>
            <w:gridSpan w:val="4"/>
            <w:shd w:val="clear" w:color="auto" w:fill="auto"/>
            <w:vAlign w:val="center"/>
          </w:tcPr>
          <w:p w:rsidR="004578D8" w:rsidRPr="00922CFF" w:rsidRDefault="004578D8" w:rsidP="00073DC3">
            <w:pPr>
              <w:spacing w:after="0" w:line="235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922CF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Проведение отчёта Хурала представителей кожууна   перед избирателями</w:t>
            </w:r>
          </w:p>
        </w:tc>
        <w:tc>
          <w:tcPr>
            <w:tcW w:w="1915" w:type="dxa"/>
            <w:gridSpan w:val="4"/>
            <w:shd w:val="clear" w:color="auto" w:fill="auto"/>
            <w:vAlign w:val="center"/>
          </w:tcPr>
          <w:p w:rsidR="004578D8" w:rsidRPr="00922CFF" w:rsidRDefault="004578D8" w:rsidP="00073DC3">
            <w:pPr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раз в год   по отдельному графику</w:t>
            </w:r>
          </w:p>
        </w:tc>
        <w:tc>
          <w:tcPr>
            <w:tcW w:w="2591" w:type="dxa"/>
            <w:gridSpan w:val="2"/>
            <w:shd w:val="clear" w:color="auto" w:fill="auto"/>
            <w:vAlign w:val="center"/>
          </w:tcPr>
          <w:p w:rsidR="004578D8" w:rsidRPr="00922CFF" w:rsidRDefault="004578D8" w:rsidP="00073DC3">
            <w:pPr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Депутаты </w:t>
            </w:r>
            <w:r w:rsidRPr="00922CF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КХП</w:t>
            </w:r>
          </w:p>
          <w:p w:rsidR="004578D8" w:rsidRPr="00922CFF" w:rsidRDefault="004578D8" w:rsidP="00073DC3">
            <w:pPr>
              <w:spacing w:after="0" w:line="235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</w:tc>
      </w:tr>
      <w:tr w:rsidR="004578D8" w:rsidRPr="00922CFF" w:rsidTr="00A85711">
        <w:tc>
          <w:tcPr>
            <w:tcW w:w="710" w:type="dxa"/>
            <w:shd w:val="clear" w:color="auto" w:fill="auto"/>
            <w:vAlign w:val="center"/>
          </w:tcPr>
          <w:p w:rsidR="004578D8" w:rsidRPr="00922CFF" w:rsidRDefault="004578D8" w:rsidP="00A85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8.6.</w:t>
            </w:r>
          </w:p>
        </w:tc>
        <w:tc>
          <w:tcPr>
            <w:tcW w:w="4793" w:type="dxa"/>
            <w:gridSpan w:val="4"/>
            <w:shd w:val="clear" w:color="auto" w:fill="auto"/>
            <w:vAlign w:val="center"/>
          </w:tcPr>
          <w:p w:rsidR="004578D8" w:rsidRPr="00922CFF" w:rsidRDefault="004578D8" w:rsidP="00073DC3">
            <w:pPr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CF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Организация </w:t>
            </w:r>
            <w:proofErr w:type="gramStart"/>
            <w:r w:rsidRPr="00922CF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922CF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работой с обращениями граждан, поступившими в  Хурал представителей кожууна на имя Председателя  КХП,</w:t>
            </w:r>
            <w:r w:rsidRPr="0092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председателей комиссий и депутатов </w:t>
            </w:r>
            <w:r w:rsidRPr="00922CF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КХП</w:t>
            </w:r>
          </w:p>
        </w:tc>
        <w:tc>
          <w:tcPr>
            <w:tcW w:w="1915" w:type="dxa"/>
            <w:gridSpan w:val="4"/>
            <w:shd w:val="clear" w:color="auto" w:fill="auto"/>
            <w:vAlign w:val="center"/>
          </w:tcPr>
          <w:p w:rsidR="004578D8" w:rsidRPr="00922CFF" w:rsidRDefault="004578D8" w:rsidP="00073DC3">
            <w:pPr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систематически, в течение года</w:t>
            </w:r>
          </w:p>
        </w:tc>
        <w:tc>
          <w:tcPr>
            <w:tcW w:w="2591" w:type="dxa"/>
            <w:gridSpan w:val="2"/>
            <w:shd w:val="clear" w:color="auto" w:fill="auto"/>
            <w:vAlign w:val="center"/>
          </w:tcPr>
          <w:p w:rsidR="004578D8" w:rsidRPr="00922CFF" w:rsidRDefault="004578D8" w:rsidP="00073DC3">
            <w:pPr>
              <w:spacing w:after="0" w:line="235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922CF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Кызыл-</w:t>
            </w:r>
            <w:proofErr w:type="spellStart"/>
            <w:r w:rsidRPr="00922CF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оол</w:t>
            </w:r>
            <w:proofErr w:type="spellEnd"/>
            <w:r w:rsidRPr="00922CF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Р.А.</w:t>
            </w:r>
          </w:p>
        </w:tc>
      </w:tr>
      <w:tr w:rsidR="004578D8" w:rsidRPr="00922CFF" w:rsidTr="00A85711">
        <w:tc>
          <w:tcPr>
            <w:tcW w:w="1702" w:type="dxa"/>
            <w:gridSpan w:val="3"/>
            <w:shd w:val="clear" w:color="auto" w:fill="auto"/>
            <w:vAlign w:val="center"/>
          </w:tcPr>
          <w:p w:rsidR="004578D8" w:rsidRDefault="004578D8" w:rsidP="00073DC3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78D8" w:rsidRPr="00922CFF" w:rsidRDefault="004578D8" w:rsidP="00073DC3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07" w:type="dxa"/>
            <w:gridSpan w:val="8"/>
            <w:shd w:val="clear" w:color="auto" w:fill="auto"/>
            <w:vAlign w:val="center"/>
          </w:tcPr>
          <w:p w:rsidR="004578D8" w:rsidRDefault="004578D8" w:rsidP="00073DC3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578D8" w:rsidRDefault="004578D8" w:rsidP="00073DC3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2C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Культурно-спортивно-массовые мероприятия</w:t>
            </w:r>
          </w:p>
          <w:p w:rsidR="004578D8" w:rsidRPr="00922CFF" w:rsidRDefault="004578D8" w:rsidP="00073DC3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578D8" w:rsidRPr="00922CFF" w:rsidTr="00073DC3">
        <w:tc>
          <w:tcPr>
            <w:tcW w:w="1135" w:type="dxa"/>
            <w:gridSpan w:val="2"/>
            <w:shd w:val="clear" w:color="auto" w:fill="auto"/>
            <w:vAlign w:val="center"/>
          </w:tcPr>
          <w:p w:rsidR="004578D8" w:rsidRDefault="004578D8" w:rsidP="00073DC3">
            <w:pPr>
              <w:spacing w:after="0" w:line="23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22CF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№</w:t>
            </w:r>
          </w:p>
          <w:p w:rsidR="004578D8" w:rsidRPr="00B37896" w:rsidRDefault="004578D8" w:rsidP="00073DC3">
            <w:pPr>
              <w:spacing w:after="0" w:line="23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gramStart"/>
            <w:r w:rsidRPr="00922CF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</w:t>
            </w:r>
            <w:proofErr w:type="gramEnd"/>
            <w:r w:rsidRPr="00922CF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:rsidR="004578D8" w:rsidRPr="00922CFF" w:rsidRDefault="004578D8" w:rsidP="00073DC3">
            <w:pPr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CF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4578D8" w:rsidRPr="00922CFF" w:rsidRDefault="004578D8" w:rsidP="00073DC3">
            <w:pPr>
              <w:spacing w:after="0" w:line="23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22CF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Срок</w:t>
            </w:r>
          </w:p>
          <w:p w:rsidR="004578D8" w:rsidRPr="00922CFF" w:rsidRDefault="004578D8" w:rsidP="00073DC3">
            <w:pPr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CF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исполнения</w:t>
            </w:r>
          </w:p>
        </w:tc>
        <w:tc>
          <w:tcPr>
            <w:tcW w:w="3204" w:type="dxa"/>
            <w:gridSpan w:val="3"/>
            <w:shd w:val="clear" w:color="auto" w:fill="auto"/>
            <w:vAlign w:val="center"/>
          </w:tcPr>
          <w:p w:rsidR="004578D8" w:rsidRPr="00922CFF" w:rsidRDefault="004578D8" w:rsidP="00073DC3">
            <w:pPr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CF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Ответственные</w:t>
            </w:r>
          </w:p>
          <w:p w:rsidR="004578D8" w:rsidRPr="00922CFF" w:rsidRDefault="004578D8" w:rsidP="00073DC3">
            <w:pPr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78D8" w:rsidRPr="00922CFF" w:rsidTr="00073DC3">
        <w:tc>
          <w:tcPr>
            <w:tcW w:w="1135" w:type="dxa"/>
            <w:gridSpan w:val="2"/>
            <w:shd w:val="clear" w:color="auto" w:fill="auto"/>
            <w:vAlign w:val="center"/>
          </w:tcPr>
          <w:p w:rsidR="004578D8" w:rsidRPr="00B37896" w:rsidRDefault="004578D8" w:rsidP="00073DC3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7896">
              <w:rPr>
                <w:rFonts w:ascii="Times New Roman" w:hAnsi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:rsidR="004578D8" w:rsidRPr="00B37896" w:rsidRDefault="004578D8" w:rsidP="00073DC3">
            <w:pPr>
              <w:pStyle w:val="aa"/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B37896">
              <w:rPr>
                <w:rFonts w:ascii="Times New Roman" w:hAnsi="Times New Roman"/>
                <w:spacing w:val="4"/>
                <w:sz w:val="24"/>
                <w:szCs w:val="24"/>
              </w:rPr>
              <w:t>Новый год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4578D8" w:rsidRPr="00B37896" w:rsidRDefault="004578D8" w:rsidP="00073DC3">
            <w:pPr>
              <w:pStyle w:val="aa"/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B37896">
              <w:rPr>
                <w:rFonts w:ascii="Times New Roman" w:hAnsi="Times New Roman"/>
                <w:spacing w:val="4"/>
                <w:sz w:val="24"/>
                <w:szCs w:val="24"/>
              </w:rPr>
              <w:t>1 января</w:t>
            </w:r>
          </w:p>
        </w:tc>
        <w:tc>
          <w:tcPr>
            <w:tcW w:w="3204" w:type="dxa"/>
            <w:gridSpan w:val="3"/>
            <w:shd w:val="clear" w:color="auto" w:fill="auto"/>
            <w:vAlign w:val="center"/>
          </w:tcPr>
          <w:p w:rsidR="004578D8" w:rsidRPr="00B37896" w:rsidRDefault="004578D8" w:rsidP="00073DC3">
            <w:pPr>
              <w:pStyle w:val="aa"/>
              <w:rPr>
                <w:rFonts w:ascii="Times New Roman" w:hAnsi="Times New Roman"/>
                <w:spacing w:val="4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4"/>
                <w:sz w:val="24"/>
                <w:szCs w:val="24"/>
              </w:rPr>
              <w:t>Хомушку</w:t>
            </w:r>
            <w:proofErr w:type="spellEnd"/>
            <w:r>
              <w:rPr>
                <w:rFonts w:ascii="Times New Roman" w:hAnsi="Times New Roman"/>
                <w:spacing w:val="4"/>
                <w:sz w:val="24"/>
                <w:szCs w:val="24"/>
              </w:rPr>
              <w:t xml:space="preserve"> А.Д.</w:t>
            </w:r>
          </w:p>
        </w:tc>
      </w:tr>
      <w:tr w:rsidR="004578D8" w:rsidRPr="00922CFF" w:rsidTr="00073DC3">
        <w:tc>
          <w:tcPr>
            <w:tcW w:w="1135" w:type="dxa"/>
            <w:gridSpan w:val="2"/>
            <w:shd w:val="clear" w:color="auto" w:fill="auto"/>
            <w:vAlign w:val="center"/>
          </w:tcPr>
          <w:p w:rsidR="004578D8" w:rsidRPr="00B37896" w:rsidRDefault="004578D8" w:rsidP="00073DC3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:rsidR="004578D8" w:rsidRPr="00B37896" w:rsidRDefault="004578D8" w:rsidP="00073DC3">
            <w:pPr>
              <w:pStyle w:val="aa"/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B37896">
              <w:rPr>
                <w:rFonts w:ascii="Times New Roman" w:hAnsi="Times New Roman"/>
                <w:spacing w:val="4"/>
                <w:sz w:val="24"/>
                <w:szCs w:val="24"/>
              </w:rPr>
              <w:t>Рождество Христово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4578D8" w:rsidRPr="00B37896" w:rsidRDefault="004578D8" w:rsidP="00073DC3">
            <w:pPr>
              <w:pStyle w:val="aa"/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B37896">
              <w:rPr>
                <w:rFonts w:ascii="Times New Roman" w:hAnsi="Times New Roman"/>
                <w:spacing w:val="4"/>
                <w:sz w:val="24"/>
                <w:szCs w:val="24"/>
              </w:rPr>
              <w:t>7 января</w:t>
            </w:r>
          </w:p>
        </w:tc>
        <w:tc>
          <w:tcPr>
            <w:tcW w:w="3204" w:type="dxa"/>
            <w:gridSpan w:val="3"/>
            <w:shd w:val="clear" w:color="auto" w:fill="auto"/>
            <w:vAlign w:val="center"/>
          </w:tcPr>
          <w:p w:rsidR="004578D8" w:rsidRPr="00B37896" w:rsidRDefault="004578D8" w:rsidP="00073DC3">
            <w:pPr>
              <w:pStyle w:val="aa"/>
              <w:rPr>
                <w:rFonts w:ascii="Times New Roman" w:hAnsi="Times New Roman"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spacing w:val="4"/>
                <w:sz w:val="24"/>
                <w:szCs w:val="24"/>
              </w:rPr>
              <w:t>Кызыл-</w:t>
            </w:r>
            <w:proofErr w:type="spellStart"/>
            <w:r>
              <w:rPr>
                <w:rFonts w:ascii="Times New Roman" w:hAnsi="Times New Roman"/>
                <w:spacing w:val="4"/>
                <w:sz w:val="24"/>
                <w:szCs w:val="24"/>
              </w:rPr>
              <w:t>оол</w:t>
            </w:r>
            <w:proofErr w:type="spellEnd"/>
            <w:r>
              <w:rPr>
                <w:rFonts w:ascii="Times New Roman" w:hAnsi="Times New Roman"/>
                <w:spacing w:val="4"/>
                <w:sz w:val="24"/>
                <w:szCs w:val="24"/>
              </w:rPr>
              <w:t xml:space="preserve"> Р.А.</w:t>
            </w:r>
          </w:p>
        </w:tc>
      </w:tr>
      <w:tr w:rsidR="004578D8" w:rsidRPr="00922CFF" w:rsidTr="00073DC3">
        <w:tc>
          <w:tcPr>
            <w:tcW w:w="1135" w:type="dxa"/>
            <w:gridSpan w:val="2"/>
            <w:shd w:val="clear" w:color="auto" w:fill="auto"/>
            <w:vAlign w:val="center"/>
          </w:tcPr>
          <w:p w:rsidR="004578D8" w:rsidRPr="00B37896" w:rsidRDefault="004578D8" w:rsidP="00073DC3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7896">
              <w:rPr>
                <w:rFonts w:ascii="Times New Roman" w:hAnsi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:rsidR="004578D8" w:rsidRPr="00B37896" w:rsidRDefault="004578D8" w:rsidP="00073DC3">
            <w:pPr>
              <w:pStyle w:val="aa"/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B37896">
              <w:rPr>
                <w:rFonts w:ascii="Times New Roman" w:hAnsi="Times New Roman"/>
                <w:spacing w:val="4"/>
                <w:sz w:val="24"/>
                <w:szCs w:val="24"/>
                <w:lang w:eastAsia="ru-RU"/>
              </w:rPr>
              <w:t>День российской науки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4578D8" w:rsidRPr="00B37896" w:rsidRDefault="004578D8" w:rsidP="00073DC3">
            <w:pPr>
              <w:pStyle w:val="aa"/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B37896">
              <w:rPr>
                <w:rFonts w:ascii="Times New Roman" w:hAnsi="Times New Roman"/>
                <w:spacing w:val="4"/>
                <w:sz w:val="24"/>
                <w:szCs w:val="24"/>
              </w:rPr>
              <w:t>8 февраля</w:t>
            </w:r>
          </w:p>
        </w:tc>
        <w:tc>
          <w:tcPr>
            <w:tcW w:w="3204" w:type="dxa"/>
            <w:gridSpan w:val="3"/>
            <w:shd w:val="clear" w:color="auto" w:fill="auto"/>
            <w:vAlign w:val="center"/>
          </w:tcPr>
          <w:p w:rsidR="004578D8" w:rsidRPr="00B37896" w:rsidRDefault="004578D8" w:rsidP="00073DC3">
            <w:pPr>
              <w:pStyle w:val="aa"/>
              <w:rPr>
                <w:rFonts w:ascii="Times New Roman" w:hAnsi="Times New Roman"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spacing w:val="4"/>
                <w:sz w:val="24"/>
                <w:szCs w:val="24"/>
              </w:rPr>
              <w:t>Ондар В.С.</w:t>
            </w:r>
          </w:p>
        </w:tc>
      </w:tr>
      <w:tr w:rsidR="004578D8" w:rsidRPr="00922CFF" w:rsidTr="00073DC3">
        <w:tc>
          <w:tcPr>
            <w:tcW w:w="1135" w:type="dxa"/>
            <w:gridSpan w:val="2"/>
            <w:shd w:val="clear" w:color="auto" w:fill="auto"/>
            <w:vAlign w:val="center"/>
          </w:tcPr>
          <w:p w:rsidR="004578D8" w:rsidRPr="00B37896" w:rsidRDefault="004578D8" w:rsidP="00073DC3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:rsidR="004578D8" w:rsidRPr="00B37896" w:rsidRDefault="004578D8" w:rsidP="00073DC3">
            <w:pPr>
              <w:pStyle w:val="aa"/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B37896">
              <w:rPr>
                <w:rFonts w:ascii="Times New Roman" w:hAnsi="Times New Roman"/>
                <w:spacing w:val="4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4578D8" w:rsidRPr="00B37896" w:rsidRDefault="004578D8" w:rsidP="00073DC3">
            <w:pPr>
              <w:pStyle w:val="aa"/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B37896">
              <w:rPr>
                <w:rFonts w:ascii="Times New Roman" w:hAnsi="Times New Roman"/>
                <w:spacing w:val="4"/>
                <w:sz w:val="24"/>
                <w:szCs w:val="24"/>
              </w:rPr>
              <w:t>23 февраля</w:t>
            </w:r>
          </w:p>
        </w:tc>
        <w:tc>
          <w:tcPr>
            <w:tcW w:w="3204" w:type="dxa"/>
            <w:gridSpan w:val="3"/>
            <w:shd w:val="clear" w:color="auto" w:fill="auto"/>
            <w:vAlign w:val="center"/>
          </w:tcPr>
          <w:p w:rsidR="004578D8" w:rsidRPr="00B37896" w:rsidRDefault="004578D8" w:rsidP="00073DC3">
            <w:pPr>
              <w:pStyle w:val="aa"/>
              <w:rPr>
                <w:rFonts w:ascii="Times New Roman" w:hAnsi="Times New Roman"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spacing w:val="4"/>
                <w:sz w:val="24"/>
                <w:szCs w:val="24"/>
              </w:rPr>
              <w:t>Ондар В.С.</w:t>
            </w:r>
          </w:p>
        </w:tc>
      </w:tr>
      <w:tr w:rsidR="004578D8" w:rsidRPr="00922CFF" w:rsidTr="00073DC3">
        <w:trPr>
          <w:trHeight w:val="311"/>
        </w:trPr>
        <w:tc>
          <w:tcPr>
            <w:tcW w:w="1135" w:type="dxa"/>
            <w:gridSpan w:val="2"/>
            <w:shd w:val="clear" w:color="auto" w:fill="auto"/>
            <w:vAlign w:val="center"/>
          </w:tcPr>
          <w:p w:rsidR="004578D8" w:rsidRPr="00B37896" w:rsidRDefault="004578D8" w:rsidP="00073DC3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7896">
              <w:rPr>
                <w:rFonts w:ascii="Times New Roman" w:hAnsi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:rsidR="004578D8" w:rsidRPr="00B37896" w:rsidRDefault="004578D8" w:rsidP="00073DC3">
            <w:pPr>
              <w:pStyle w:val="aa"/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B37896">
              <w:rPr>
                <w:rFonts w:ascii="Times New Roman" w:hAnsi="Times New Roman"/>
                <w:spacing w:val="4"/>
                <w:sz w:val="24"/>
                <w:szCs w:val="24"/>
              </w:rPr>
              <w:t xml:space="preserve">Международный женский день 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4578D8" w:rsidRPr="00B37896" w:rsidRDefault="004578D8" w:rsidP="00073DC3">
            <w:pPr>
              <w:pStyle w:val="aa"/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B37896">
              <w:rPr>
                <w:rFonts w:ascii="Times New Roman" w:hAnsi="Times New Roman"/>
                <w:spacing w:val="4"/>
                <w:sz w:val="24"/>
                <w:szCs w:val="24"/>
              </w:rPr>
              <w:t>8 марта</w:t>
            </w:r>
          </w:p>
        </w:tc>
        <w:tc>
          <w:tcPr>
            <w:tcW w:w="3204" w:type="dxa"/>
            <w:gridSpan w:val="3"/>
            <w:shd w:val="clear" w:color="auto" w:fill="auto"/>
            <w:vAlign w:val="center"/>
          </w:tcPr>
          <w:p w:rsidR="004578D8" w:rsidRPr="00B37896" w:rsidRDefault="004578D8" w:rsidP="00073DC3">
            <w:pPr>
              <w:pStyle w:val="aa"/>
              <w:rPr>
                <w:rFonts w:ascii="Times New Roman" w:hAnsi="Times New Roman"/>
                <w:spacing w:val="4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4"/>
                <w:sz w:val="24"/>
                <w:szCs w:val="24"/>
              </w:rPr>
              <w:t>Хомушку</w:t>
            </w:r>
            <w:proofErr w:type="spellEnd"/>
            <w:r>
              <w:rPr>
                <w:rFonts w:ascii="Times New Roman" w:hAnsi="Times New Roman"/>
                <w:spacing w:val="4"/>
                <w:sz w:val="24"/>
                <w:szCs w:val="24"/>
              </w:rPr>
              <w:t xml:space="preserve"> С.Д.</w:t>
            </w:r>
          </w:p>
        </w:tc>
      </w:tr>
      <w:tr w:rsidR="004578D8" w:rsidRPr="00922CFF" w:rsidTr="00073DC3">
        <w:tc>
          <w:tcPr>
            <w:tcW w:w="1135" w:type="dxa"/>
            <w:gridSpan w:val="2"/>
            <w:shd w:val="clear" w:color="auto" w:fill="auto"/>
            <w:vAlign w:val="center"/>
          </w:tcPr>
          <w:p w:rsidR="004578D8" w:rsidRPr="00B37896" w:rsidRDefault="004578D8" w:rsidP="00073DC3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:rsidR="004578D8" w:rsidRPr="00B37896" w:rsidRDefault="004578D8" w:rsidP="00073DC3">
            <w:pPr>
              <w:pStyle w:val="aa"/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B37896">
              <w:rPr>
                <w:rFonts w:ascii="Times New Roman" w:hAnsi="Times New Roman"/>
                <w:sz w:val="24"/>
                <w:szCs w:val="24"/>
              </w:rPr>
              <w:t>Всемирный день борьбы с туберкулезом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4578D8" w:rsidRPr="00B37896" w:rsidRDefault="004578D8" w:rsidP="00073DC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37896">
              <w:rPr>
                <w:rFonts w:ascii="Times New Roman" w:hAnsi="Times New Roman"/>
                <w:spacing w:val="4"/>
                <w:sz w:val="24"/>
                <w:szCs w:val="24"/>
              </w:rPr>
              <w:t>24 марта</w:t>
            </w:r>
          </w:p>
        </w:tc>
        <w:tc>
          <w:tcPr>
            <w:tcW w:w="3204" w:type="dxa"/>
            <w:gridSpan w:val="3"/>
            <w:shd w:val="clear" w:color="auto" w:fill="auto"/>
            <w:vAlign w:val="center"/>
          </w:tcPr>
          <w:p w:rsidR="004578D8" w:rsidRPr="00B37896" w:rsidRDefault="004578D8" w:rsidP="00073DC3">
            <w:pPr>
              <w:pStyle w:val="aa"/>
              <w:rPr>
                <w:rFonts w:ascii="Times New Roman" w:hAnsi="Times New Roman"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spacing w:val="4"/>
                <w:sz w:val="24"/>
                <w:szCs w:val="24"/>
              </w:rPr>
              <w:t>Кызыл-</w:t>
            </w:r>
            <w:proofErr w:type="spellStart"/>
            <w:r>
              <w:rPr>
                <w:rFonts w:ascii="Times New Roman" w:hAnsi="Times New Roman"/>
                <w:spacing w:val="4"/>
                <w:sz w:val="24"/>
                <w:szCs w:val="24"/>
              </w:rPr>
              <w:t>оол</w:t>
            </w:r>
            <w:proofErr w:type="spellEnd"/>
            <w:r>
              <w:rPr>
                <w:rFonts w:ascii="Times New Roman" w:hAnsi="Times New Roman"/>
                <w:spacing w:val="4"/>
                <w:sz w:val="24"/>
                <w:szCs w:val="24"/>
              </w:rPr>
              <w:t xml:space="preserve"> Р.А.</w:t>
            </w:r>
          </w:p>
        </w:tc>
      </w:tr>
      <w:tr w:rsidR="004578D8" w:rsidRPr="00922CFF" w:rsidTr="00073DC3">
        <w:tc>
          <w:tcPr>
            <w:tcW w:w="1135" w:type="dxa"/>
            <w:gridSpan w:val="2"/>
            <w:shd w:val="clear" w:color="auto" w:fill="auto"/>
            <w:vAlign w:val="center"/>
          </w:tcPr>
          <w:p w:rsidR="004578D8" w:rsidRPr="00B37896" w:rsidRDefault="004578D8" w:rsidP="00073DC3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:rsidR="004578D8" w:rsidRPr="00B37896" w:rsidRDefault="004578D8" w:rsidP="00073DC3">
            <w:pPr>
              <w:pStyle w:val="aa"/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B37896">
              <w:rPr>
                <w:rFonts w:ascii="Times New Roman" w:hAnsi="Times New Roman"/>
                <w:spacing w:val="4"/>
                <w:sz w:val="24"/>
                <w:szCs w:val="24"/>
                <w:lang w:eastAsia="ru-RU"/>
              </w:rPr>
              <w:t>День работника культуры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4578D8" w:rsidRPr="00B37896" w:rsidRDefault="004578D8" w:rsidP="00073DC3">
            <w:pPr>
              <w:pStyle w:val="aa"/>
              <w:rPr>
                <w:rFonts w:ascii="Times New Roman" w:hAnsi="Times New Roman"/>
                <w:spacing w:val="4"/>
                <w:sz w:val="24"/>
                <w:szCs w:val="24"/>
                <w:lang w:eastAsia="ru-RU"/>
              </w:rPr>
            </w:pPr>
            <w:r w:rsidRPr="00B37896">
              <w:rPr>
                <w:rFonts w:ascii="Times New Roman" w:hAnsi="Times New Roman"/>
                <w:spacing w:val="4"/>
                <w:sz w:val="24"/>
                <w:szCs w:val="24"/>
              </w:rPr>
              <w:t>25 марта</w:t>
            </w:r>
          </w:p>
        </w:tc>
        <w:tc>
          <w:tcPr>
            <w:tcW w:w="3204" w:type="dxa"/>
            <w:gridSpan w:val="3"/>
            <w:shd w:val="clear" w:color="auto" w:fill="auto"/>
            <w:vAlign w:val="center"/>
          </w:tcPr>
          <w:p w:rsidR="004578D8" w:rsidRPr="00B37896" w:rsidRDefault="004578D8" w:rsidP="00073DC3">
            <w:pPr>
              <w:pStyle w:val="aa"/>
              <w:rPr>
                <w:rFonts w:ascii="Times New Roman" w:hAnsi="Times New Roman"/>
                <w:spacing w:val="4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4"/>
                <w:sz w:val="24"/>
                <w:szCs w:val="24"/>
              </w:rPr>
              <w:t>Хомушку</w:t>
            </w:r>
            <w:proofErr w:type="spellEnd"/>
            <w:r>
              <w:rPr>
                <w:rFonts w:ascii="Times New Roman" w:hAnsi="Times New Roman"/>
                <w:spacing w:val="4"/>
                <w:sz w:val="24"/>
                <w:szCs w:val="24"/>
              </w:rPr>
              <w:t xml:space="preserve"> С.Д.</w:t>
            </w:r>
          </w:p>
        </w:tc>
      </w:tr>
      <w:tr w:rsidR="004578D8" w:rsidRPr="00922CFF" w:rsidTr="00073DC3">
        <w:tc>
          <w:tcPr>
            <w:tcW w:w="1135" w:type="dxa"/>
            <w:gridSpan w:val="2"/>
            <w:shd w:val="clear" w:color="auto" w:fill="auto"/>
            <w:vAlign w:val="center"/>
          </w:tcPr>
          <w:p w:rsidR="004578D8" w:rsidRPr="00B37896" w:rsidRDefault="004578D8" w:rsidP="00073DC3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7896">
              <w:rPr>
                <w:rFonts w:ascii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:rsidR="004578D8" w:rsidRPr="00B37896" w:rsidRDefault="004578D8" w:rsidP="00073DC3">
            <w:pPr>
              <w:pStyle w:val="aa"/>
              <w:rPr>
                <w:rFonts w:ascii="Times New Roman" w:hAnsi="Times New Roman"/>
                <w:spacing w:val="4"/>
                <w:sz w:val="24"/>
                <w:szCs w:val="24"/>
                <w:lang w:eastAsia="ru-RU"/>
              </w:rPr>
            </w:pPr>
            <w:r w:rsidRPr="00B37896">
              <w:rPr>
                <w:rFonts w:ascii="Times New Roman" w:hAnsi="Times New Roman"/>
                <w:spacing w:val="4"/>
                <w:sz w:val="24"/>
                <w:szCs w:val="24"/>
              </w:rPr>
              <w:t>Всемирный день здоровья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4578D8" w:rsidRPr="00B37896" w:rsidRDefault="004578D8" w:rsidP="00073DC3">
            <w:pPr>
              <w:pStyle w:val="aa"/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B37896">
              <w:rPr>
                <w:rFonts w:ascii="Times New Roman" w:hAnsi="Times New Roman"/>
                <w:spacing w:val="4"/>
                <w:sz w:val="24"/>
                <w:szCs w:val="24"/>
              </w:rPr>
              <w:t>7 апреля</w:t>
            </w:r>
          </w:p>
        </w:tc>
        <w:tc>
          <w:tcPr>
            <w:tcW w:w="3204" w:type="dxa"/>
            <w:gridSpan w:val="3"/>
            <w:shd w:val="clear" w:color="auto" w:fill="auto"/>
            <w:vAlign w:val="center"/>
          </w:tcPr>
          <w:p w:rsidR="004578D8" w:rsidRPr="00B37896" w:rsidRDefault="004578D8" w:rsidP="00073DC3">
            <w:pPr>
              <w:pStyle w:val="aa"/>
              <w:rPr>
                <w:rFonts w:ascii="Times New Roman" w:hAnsi="Times New Roman"/>
                <w:spacing w:val="4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4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/>
                <w:spacing w:val="4"/>
                <w:sz w:val="24"/>
                <w:szCs w:val="24"/>
              </w:rPr>
              <w:t xml:space="preserve"> О.Ш.</w:t>
            </w:r>
          </w:p>
        </w:tc>
      </w:tr>
      <w:tr w:rsidR="004578D8" w:rsidRPr="00922CFF" w:rsidTr="00073DC3">
        <w:tc>
          <w:tcPr>
            <w:tcW w:w="1135" w:type="dxa"/>
            <w:gridSpan w:val="2"/>
            <w:shd w:val="clear" w:color="auto" w:fill="auto"/>
            <w:vAlign w:val="center"/>
          </w:tcPr>
          <w:p w:rsidR="004578D8" w:rsidRPr="00B37896" w:rsidRDefault="004578D8" w:rsidP="00073DC3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:rsidR="004578D8" w:rsidRPr="00B37896" w:rsidRDefault="004578D8" w:rsidP="00073DC3">
            <w:pPr>
              <w:pStyle w:val="aa"/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B37896">
              <w:rPr>
                <w:rFonts w:ascii="Times New Roman" w:hAnsi="Times New Roman"/>
                <w:spacing w:val="4"/>
                <w:sz w:val="24"/>
                <w:szCs w:val="24"/>
              </w:rPr>
              <w:t>День космонавтики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4578D8" w:rsidRPr="00B37896" w:rsidRDefault="004578D8" w:rsidP="00073DC3">
            <w:pPr>
              <w:pStyle w:val="aa"/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B37896">
              <w:rPr>
                <w:rFonts w:ascii="Times New Roman" w:hAnsi="Times New Roman"/>
                <w:spacing w:val="4"/>
                <w:sz w:val="24"/>
                <w:szCs w:val="24"/>
              </w:rPr>
              <w:t>12 апреля</w:t>
            </w:r>
          </w:p>
        </w:tc>
        <w:tc>
          <w:tcPr>
            <w:tcW w:w="3204" w:type="dxa"/>
            <w:gridSpan w:val="3"/>
            <w:shd w:val="clear" w:color="auto" w:fill="auto"/>
            <w:vAlign w:val="center"/>
          </w:tcPr>
          <w:p w:rsidR="004578D8" w:rsidRPr="00B37896" w:rsidRDefault="004578D8" w:rsidP="00073DC3">
            <w:pPr>
              <w:pStyle w:val="aa"/>
              <w:rPr>
                <w:rFonts w:ascii="Times New Roman" w:hAnsi="Times New Roman"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spacing w:val="4"/>
                <w:sz w:val="24"/>
                <w:szCs w:val="24"/>
              </w:rPr>
              <w:t>Ондар В.С.</w:t>
            </w:r>
          </w:p>
        </w:tc>
      </w:tr>
      <w:tr w:rsidR="004578D8" w:rsidRPr="00922CFF" w:rsidTr="00073DC3">
        <w:tc>
          <w:tcPr>
            <w:tcW w:w="1135" w:type="dxa"/>
            <w:gridSpan w:val="2"/>
            <w:shd w:val="clear" w:color="auto" w:fill="auto"/>
            <w:vAlign w:val="center"/>
          </w:tcPr>
          <w:p w:rsidR="004578D8" w:rsidRPr="00B37896" w:rsidRDefault="004578D8" w:rsidP="00073DC3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:rsidR="004578D8" w:rsidRPr="00B37896" w:rsidRDefault="004578D8" w:rsidP="00073DC3">
            <w:pPr>
              <w:pStyle w:val="aa"/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B37896">
              <w:rPr>
                <w:rFonts w:ascii="Times New Roman" w:hAnsi="Times New Roman"/>
                <w:spacing w:val="4"/>
                <w:sz w:val="24"/>
                <w:szCs w:val="24"/>
              </w:rPr>
              <w:t>День официальных символов Барун-Хемчикского кожууна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4578D8" w:rsidRPr="00B37896" w:rsidRDefault="004578D8" w:rsidP="00073DC3">
            <w:pPr>
              <w:pStyle w:val="aa"/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B37896">
              <w:rPr>
                <w:rFonts w:ascii="Times New Roman" w:hAnsi="Times New Roman"/>
                <w:spacing w:val="4"/>
                <w:sz w:val="24"/>
                <w:szCs w:val="24"/>
              </w:rPr>
              <w:t>18 апреля</w:t>
            </w:r>
          </w:p>
        </w:tc>
        <w:tc>
          <w:tcPr>
            <w:tcW w:w="3204" w:type="dxa"/>
            <w:gridSpan w:val="3"/>
            <w:shd w:val="clear" w:color="auto" w:fill="auto"/>
            <w:vAlign w:val="center"/>
          </w:tcPr>
          <w:p w:rsidR="004578D8" w:rsidRDefault="004578D8" w:rsidP="00073DC3">
            <w:pPr>
              <w:pStyle w:val="aa"/>
              <w:rPr>
                <w:rFonts w:ascii="Times New Roman" w:hAnsi="Times New Roman"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spacing w:val="4"/>
                <w:sz w:val="24"/>
                <w:szCs w:val="24"/>
              </w:rPr>
              <w:t>Ондар В.С.</w:t>
            </w:r>
          </w:p>
          <w:p w:rsidR="004578D8" w:rsidRPr="00B37896" w:rsidRDefault="004578D8" w:rsidP="00073DC3">
            <w:pPr>
              <w:pStyle w:val="aa"/>
              <w:rPr>
                <w:rFonts w:ascii="Times New Roman" w:hAnsi="Times New Roman"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spacing w:val="4"/>
                <w:sz w:val="24"/>
                <w:szCs w:val="24"/>
              </w:rPr>
              <w:t>Депутаты КХП, СПС</w:t>
            </w:r>
          </w:p>
        </w:tc>
      </w:tr>
      <w:tr w:rsidR="004578D8" w:rsidRPr="00922CFF" w:rsidTr="00073DC3">
        <w:tc>
          <w:tcPr>
            <w:tcW w:w="1135" w:type="dxa"/>
            <w:gridSpan w:val="2"/>
            <w:shd w:val="clear" w:color="auto" w:fill="auto"/>
            <w:vAlign w:val="center"/>
          </w:tcPr>
          <w:p w:rsidR="004578D8" w:rsidRPr="00B37896" w:rsidRDefault="004578D8" w:rsidP="00073DC3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:rsidR="004578D8" w:rsidRPr="00B37896" w:rsidRDefault="004578D8" w:rsidP="00073DC3">
            <w:pPr>
              <w:pStyle w:val="aa"/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B37896">
              <w:rPr>
                <w:rFonts w:ascii="Times New Roman" w:hAnsi="Times New Roman"/>
                <w:spacing w:val="4"/>
                <w:sz w:val="24"/>
                <w:szCs w:val="24"/>
              </w:rPr>
              <w:t>День местного самоуправления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4578D8" w:rsidRPr="00B37896" w:rsidRDefault="004578D8" w:rsidP="00073DC3">
            <w:pPr>
              <w:pStyle w:val="aa"/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B37896">
              <w:rPr>
                <w:rFonts w:ascii="Times New Roman" w:hAnsi="Times New Roman"/>
                <w:spacing w:val="4"/>
                <w:sz w:val="24"/>
                <w:szCs w:val="24"/>
              </w:rPr>
              <w:t>21 апреля</w:t>
            </w:r>
          </w:p>
        </w:tc>
        <w:tc>
          <w:tcPr>
            <w:tcW w:w="3204" w:type="dxa"/>
            <w:gridSpan w:val="3"/>
            <w:shd w:val="clear" w:color="auto" w:fill="auto"/>
            <w:vAlign w:val="center"/>
          </w:tcPr>
          <w:p w:rsidR="004578D8" w:rsidRDefault="004578D8" w:rsidP="00073DC3">
            <w:pPr>
              <w:pStyle w:val="aa"/>
              <w:rPr>
                <w:rFonts w:ascii="Times New Roman" w:hAnsi="Times New Roman"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spacing w:val="4"/>
                <w:sz w:val="24"/>
                <w:szCs w:val="24"/>
              </w:rPr>
              <w:t>Ондар В.С.</w:t>
            </w:r>
          </w:p>
          <w:p w:rsidR="004578D8" w:rsidRPr="00B37896" w:rsidRDefault="004578D8" w:rsidP="00073DC3">
            <w:pPr>
              <w:pStyle w:val="aa"/>
              <w:rPr>
                <w:rFonts w:ascii="Times New Roman" w:hAnsi="Times New Roman"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spacing w:val="4"/>
                <w:sz w:val="24"/>
                <w:szCs w:val="24"/>
              </w:rPr>
              <w:t>Депутаты КХП, СПС</w:t>
            </w:r>
          </w:p>
        </w:tc>
      </w:tr>
      <w:tr w:rsidR="004578D8" w:rsidRPr="00922CFF" w:rsidTr="00073DC3">
        <w:tc>
          <w:tcPr>
            <w:tcW w:w="1135" w:type="dxa"/>
            <w:gridSpan w:val="2"/>
            <w:shd w:val="clear" w:color="auto" w:fill="auto"/>
            <w:vAlign w:val="center"/>
          </w:tcPr>
          <w:p w:rsidR="004578D8" w:rsidRPr="00B37896" w:rsidRDefault="004578D8" w:rsidP="00073DC3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:rsidR="004578D8" w:rsidRPr="00B37896" w:rsidRDefault="004578D8" w:rsidP="00073DC3">
            <w:pPr>
              <w:pStyle w:val="aa"/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B37896">
              <w:rPr>
                <w:rFonts w:ascii="Times New Roman" w:hAnsi="Times New Roman"/>
                <w:spacing w:val="4"/>
                <w:sz w:val="24"/>
                <w:szCs w:val="24"/>
                <w:lang w:eastAsia="ru-RU"/>
              </w:rPr>
              <w:t>День российского парламентаризма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4578D8" w:rsidRPr="00B37896" w:rsidRDefault="004578D8" w:rsidP="00073DC3">
            <w:pPr>
              <w:pStyle w:val="aa"/>
              <w:rPr>
                <w:rFonts w:ascii="Times New Roman" w:hAnsi="Times New Roman"/>
                <w:spacing w:val="4"/>
                <w:sz w:val="24"/>
                <w:szCs w:val="24"/>
                <w:lang w:eastAsia="ru-RU"/>
              </w:rPr>
            </w:pPr>
            <w:r w:rsidRPr="00B37896">
              <w:rPr>
                <w:rFonts w:ascii="Times New Roman" w:hAnsi="Times New Roman"/>
                <w:spacing w:val="4"/>
                <w:sz w:val="24"/>
                <w:szCs w:val="24"/>
              </w:rPr>
              <w:t>2</w:t>
            </w:r>
            <w:r w:rsidRPr="00B37896">
              <w:rPr>
                <w:rFonts w:ascii="Times New Roman" w:hAnsi="Times New Roman"/>
                <w:spacing w:val="4"/>
                <w:sz w:val="24"/>
                <w:szCs w:val="24"/>
                <w:lang w:val="en-US"/>
              </w:rPr>
              <w:t>7</w:t>
            </w:r>
            <w:r w:rsidRPr="00B37896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апреля</w:t>
            </w:r>
          </w:p>
        </w:tc>
        <w:tc>
          <w:tcPr>
            <w:tcW w:w="3204" w:type="dxa"/>
            <w:gridSpan w:val="3"/>
            <w:shd w:val="clear" w:color="auto" w:fill="auto"/>
            <w:vAlign w:val="center"/>
          </w:tcPr>
          <w:p w:rsidR="004578D8" w:rsidRDefault="004578D8" w:rsidP="00073DC3">
            <w:pPr>
              <w:pStyle w:val="aa"/>
              <w:rPr>
                <w:rFonts w:ascii="Times New Roman" w:hAnsi="Times New Roman"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spacing w:val="4"/>
                <w:sz w:val="24"/>
                <w:szCs w:val="24"/>
              </w:rPr>
              <w:t>Ондар В.С.</w:t>
            </w:r>
          </w:p>
          <w:p w:rsidR="004578D8" w:rsidRPr="00B37896" w:rsidRDefault="004578D8" w:rsidP="00073DC3">
            <w:pPr>
              <w:pStyle w:val="aa"/>
              <w:rPr>
                <w:rFonts w:ascii="Times New Roman" w:hAnsi="Times New Roman"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spacing w:val="4"/>
                <w:sz w:val="24"/>
                <w:szCs w:val="24"/>
              </w:rPr>
              <w:t>Депутаты КХП, СПС</w:t>
            </w:r>
          </w:p>
        </w:tc>
      </w:tr>
      <w:tr w:rsidR="004578D8" w:rsidRPr="00922CFF" w:rsidTr="00073DC3">
        <w:tc>
          <w:tcPr>
            <w:tcW w:w="1135" w:type="dxa"/>
            <w:gridSpan w:val="2"/>
            <w:shd w:val="clear" w:color="auto" w:fill="auto"/>
            <w:vAlign w:val="center"/>
          </w:tcPr>
          <w:p w:rsidR="004578D8" w:rsidRPr="00B37896" w:rsidRDefault="004578D8" w:rsidP="00073DC3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7896">
              <w:rPr>
                <w:rFonts w:ascii="Times New Roman" w:hAnsi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:rsidR="004578D8" w:rsidRPr="00B37896" w:rsidRDefault="004578D8" w:rsidP="00073DC3">
            <w:pPr>
              <w:pStyle w:val="aa"/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B37896">
              <w:rPr>
                <w:rFonts w:ascii="Times New Roman" w:hAnsi="Times New Roman"/>
                <w:spacing w:val="4"/>
                <w:sz w:val="24"/>
                <w:szCs w:val="24"/>
              </w:rPr>
              <w:t>Праздник Весны и Труда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4578D8" w:rsidRPr="00B37896" w:rsidRDefault="004578D8" w:rsidP="00073DC3">
            <w:pPr>
              <w:pStyle w:val="aa"/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B37896">
              <w:rPr>
                <w:rFonts w:ascii="Times New Roman" w:hAnsi="Times New Roman"/>
                <w:spacing w:val="4"/>
                <w:sz w:val="24"/>
                <w:szCs w:val="24"/>
              </w:rPr>
              <w:t>1 мая</w:t>
            </w:r>
          </w:p>
        </w:tc>
        <w:tc>
          <w:tcPr>
            <w:tcW w:w="3204" w:type="dxa"/>
            <w:gridSpan w:val="3"/>
            <w:shd w:val="clear" w:color="auto" w:fill="auto"/>
            <w:vAlign w:val="center"/>
          </w:tcPr>
          <w:p w:rsidR="004578D8" w:rsidRPr="00B37896" w:rsidRDefault="004578D8" w:rsidP="00073DC3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78D8" w:rsidRPr="00922CFF" w:rsidTr="00073DC3">
        <w:tc>
          <w:tcPr>
            <w:tcW w:w="1135" w:type="dxa"/>
            <w:gridSpan w:val="2"/>
            <w:shd w:val="clear" w:color="auto" w:fill="auto"/>
            <w:vAlign w:val="center"/>
          </w:tcPr>
          <w:p w:rsidR="004578D8" w:rsidRPr="00B37896" w:rsidRDefault="004578D8" w:rsidP="00073DC3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:rsidR="004578D8" w:rsidRPr="00B37896" w:rsidRDefault="004578D8" w:rsidP="00073DC3">
            <w:pPr>
              <w:pStyle w:val="aa"/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B37896">
              <w:rPr>
                <w:rFonts w:ascii="Times New Roman" w:hAnsi="Times New Roman"/>
                <w:spacing w:val="4"/>
                <w:sz w:val="24"/>
                <w:szCs w:val="24"/>
              </w:rPr>
              <w:t>День Победы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4578D8" w:rsidRPr="00B37896" w:rsidRDefault="004578D8" w:rsidP="00073DC3">
            <w:pPr>
              <w:pStyle w:val="aa"/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B37896">
              <w:rPr>
                <w:rFonts w:ascii="Times New Roman" w:hAnsi="Times New Roman"/>
                <w:spacing w:val="4"/>
                <w:sz w:val="24"/>
                <w:szCs w:val="24"/>
              </w:rPr>
              <w:t>9 мая</w:t>
            </w:r>
          </w:p>
        </w:tc>
        <w:tc>
          <w:tcPr>
            <w:tcW w:w="3204" w:type="dxa"/>
            <w:gridSpan w:val="3"/>
            <w:shd w:val="clear" w:color="auto" w:fill="auto"/>
            <w:vAlign w:val="center"/>
          </w:tcPr>
          <w:p w:rsidR="004578D8" w:rsidRDefault="004578D8" w:rsidP="00073DC3">
            <w:pPr>
              <w:pStyle w:val="aa"/>
              <w:rPr>
                <w:rFonts w:ascii="Times New Roman" w:hAnsi="Times New Roman"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spacing w:val="4"/>
                <w:sz w:val="24"/>
                <w:szCs w:val="24"/>
              </w:rPr>
              <w:t>Ондар В.С.</w:t>
            </w:r>
          </w:p>
          <w:p w:rsidR="004578D8" w:rsidRPr="00B37896" w:rsidRDefault="004578D8" w:rsidP="00073DC3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4"/>
                <w:sz w:val="24"/>
                <w:szCs w:val="24"/>
              </w:rPr>
              <w:t>Депутаты КХП, СПС</w:t>
            </w:r>
          </w:p>
        </w:tc>
      </w:tr>
      <w:tr w:rsidR="004578D8" w:rsidRPr="00922CFF" w:rsidTr="00073DC3">
        <w:tc>
          <w:tcPr>
            <w:tcW w:w="1135" w:type="dxa"/>
            <w:gridSpan w:val="2"/>
            <w:shd w:val="clear" w:color="auto" w:fill="auto"/>
            <w:vAlign w:val="center"/>
          </w:tcPr>
          <w:p w:rsidR="004578D8" w:rsidRPr="00B37896" w:rsidRDefault="004578D8" w:rsidP="00073DC3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:rsidR="004578D8" w:rsidRPr="00B37896" w:rsidRDefault="004578D8" w:rsidP="00073DC3">
            <w:pPr>
              <w:pStyle w:val="aa"/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B37896">
              <w:rPr>
                <w:rFonts w:ascii="Times New Roman" w:hAnsi="Times New Roman"/>
                <w:spacing w:val="4"/>
                <w:sz w:val="24"/>
                <w:szCs w:val="24"/>
                <w:lang w:eastAsia="ru-RU"/>
              </w:rPr>
              <w:t>День российского предпринимательства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4578D8" w:rsidRPr="00B37896" w:rsidRDefault="004578D8" w:rsidP="00073DC3">
            <w:pPr>
              <w:pStyle w:val="aa"/>
              <w:rPr>
                <w:rFonts w:ascii="Times New Roman" w:hAnsi="Times New Roman"/>
                <w:spacing w:val="4"/>
                <w:sz w:val="24"/>
                <w:szCs w:val="24"/>
                <w:lang w:eastAsia="ru-RU"/>
              </w:rPr>
            </w:pPr>
            <w:r w:rsidRPr="00B37896">
              <w:rPr>
                <w:rFonts w:ascii="Times New Roman" w:hAnsi="Times New Roman"/>
                <w:spacing w:val="4"/>
                <w:sz w:val="24"/>
                <w:szCs w:val="24"/>
              </w:rPr>
              <w:t>26 мая</w:t>
            </w:r>
          </w:p>
        </w:tc>
        <w:tc>
          <w:tcPr>
            <w:tcW w:w="3204" w:type="dxa"/>
            <w:gridSpan w:val="3"/>
            <w:shd w:val="clear" w:color="auto" w:fill="auto"/>
            <w:vAlign w:val="center"/>
          </w:tcPr>
          <w:p w:rsidR="004578D8" w:rsidRPr="00B37896" w:rsidRDefault="004578D8" w:rsidP="00073DC3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Кызыл-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Р.А.</w:t>
            </w:r>
          </w:p>
        </w:tc>
      </w:tr>
      <w:tr w:rsidR="004578D8" w:rsidRPr="00922CFF" w:rsidTr="00073DC3">
        <w:tc>
          <w:tcPr>
            <w:tcW w:w="1135" w:type="dxa"/>
            <w:gridSpan w:val="2"/>
            <w:shd w:val="clear" w:color="auto" w:fill="auto"/>
            <w:vAlign w:val="center"/>
          </w:tcPr>
          <w:p w:rsidR="004578D8" w:rsidRPr="00B37896" w:rsidRDefault="004578D8" w:rsidP="00073DC3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:rsidR="004578D8" w:rsidRPr="00B37896" w:rsidRDefault="004578D8" w:rsidP="00073DC3">
            <w:pPr>
              <w:pStyle w:val="aa"/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B37896">
              <w:rPr>
                <w:rFonts w:ascii="Times New Roman" w:hAnsi="Times New Roman"/>
                <w:spacing w:val="4"/>
                <w:sz w:val="24"/>
                <w:szCs w:val="24"/>
                <w:lang w:eastAsia="ru-RU"/>
              </w:rPr>
              <w:t>Всероссийский день библиотек (День библиотекаря)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4578D8" w:rsidRPr="00B37896" w:rsidRDefault="004578D8" w:rsidP="00073DC3">
            <w:pPr>
              <w:pStyle w:val="aa"/>
              <w:rPr>
                <w:rFonts w:ascii="Times New Roman" w:hAnsi="Times New Roman"/>
                <w:spacing w:val="4"/>
                <w:sz w:val="24"/>
                <w:szCs w:val="24"/>
                <w:lang w:eastAsia="ru-RU"/>
              </w:rPr>
            </w:pPr>
            <w:r w:rsidRPr="00B37896">
              <w:rPr>
                <w:rFonts w:ascii="Times New Roman" w:hAnsi="Times New Roman"/>
                <w:spacing w:val="4"/>
                <w:sz w:val="24"/>
                <w:szCs w:val="24"/>
              </w:rPr>
              <w:t>27 мая</w:t>
            </w:r>
          </w:p>
        </w:tc>
        <w:tc>
          <w:tcPr>
            <w:tcW w:w="3204" w:type="dxa"/>
            <w:gridSpan w:val="3"/>
            <w:shd w:val="clear" w:color="auto" w:fill="auto"/>
            <w:vAlign w:val="center"/>
          </w:tcPr>
          <w:p w:rsidR="004578D8" w:rsidRPr="00B37896" w:rsidRDefault="004578D8" w:rsidP="00073DC3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Ондар В.С.</w:t>
            </w:r>
          </w:p>
        </w:tc>
      </w:tr>
      <w:tr w:rsidR="004578D8" w:rsidRPr="00922CFF" w:rsidTr="00073DC3">
        <w:tc>
          <w:tcPr>
            <w:tcW w:w="1135" w:type="dxa"/>
            <w:gridSpan w:val="2"/>
            <w:shd w:val="clear" w:color="auto" w:fill="auto"/>
            <w:vAlign w:val="center"/>
          </w:tcPr>
          <w:p w:rsidR="004578D8" w:rsidRPr="00B37896" w:rsidRDefault="004578D8" w:rsidP="00073DC3">
            <w:pPr>
              <w:pStyle w:val="aa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78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:rsidR="004578D8" w:rsidRPr="00B37896" w:rsidRDefault="004578D8" w:rsidP="00073DC3">
            <w:pPr>
              <w:pStyle w:val="aa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78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Международный день защиты детей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4578D8" w:rsidRPr="00B37896" w:rsidRDefault="004578D8" w:rsidP="00073DC3">
            <w:pPr>
              <w:pStyle w:val="aa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78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июня</w:t>
            </w:r>
          </w:p>
        </w:tc>
        <w:tc>
          <w:tcPr>
            <w:tcW w:w="3204" w:type="dxa"/>
            <w:gridSpan w:val="3"/>
            <w:shd w:val="clear" w:color="auto" w:fill="auto"/>
            <w:vAlign w:val="center"/>
          </w:tcPr>
          <w:p w:rsidR="004578D8" w:rsidRDefault="004578D8" w:rsidP="00073DC3">
            <w:pPr>
              <w:pStyle w:val="aa"/>
              <w:rPr>
                <w:rFonts w:ascii="Times New Roman" w:hAnsi="Times New Roman"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spacing w:val="4"/>
                <w:sz w:val="24"/>
                <w:szCs w:val="24"/>
              </w:rPr>
              <w:t>Ондар В.С.</w:t>
            </w:r>
          </w:p>
          <w:p w:rsidR="004578D8" w:rsidRPr="00B37896" w:rsidRDefault="004578D8" w:rsidP="00073DC3">
            <w:pPr>
              <w:pStyle w:val="aa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4"/>
                <w:sz w:val="24"/>
                <w:szCs w:val="24"/>
              </w:rPr>
              <w:t>Депутаты КХП, СПС</w:t>
            </w:r>
          </w:p>
        </w:tc>
      </w:tr>
      <w:tr w:rsidR="004578D8" w:rsidRPr="00922CFF" w:rsidTr="00073DC3">
        <w:tc>
          <w:tcPr>
            <w:tcW w:w="1135" w:type="dxa"/>
            <w:gridSpan w:val="2"/>
            <w:shd w:val="clear" w:color="auto" w:fill="auto"/>
            <w:vAlign w:val="center"/>
          </w:tcPr>
          <w:p w:rsidR="004578D8" w:rsidRPr="00B37896" w:rsidRDefault="004578D8" w:rsidP="00073DC3">
            <w:pPr>
              <w:pStyle w:val="aa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:rsidR="004578D8" w:rsidRPr="00B37896" w:rsidRDefault="004578D8" w:rsidP="00073DC3">
            <w:pPr>
              <w:pStyle w:val="aa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78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День русского языка 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4578D8" w:rsidRPr="00B37896" w:rsidRDefault="004578D8" w:rsidP="00073DC3">
            <w:pPr>
              <w:pStyle w:val="aa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78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июня</w:t>
            </w:r>
          </w:p>
        </w:tc>
        <w:tc>
          <w:tcPr>
            <w:tcW w:w="3204" w:type="dxa"/>
            <w:gridSpan w:val="3"/>
            <w:shd w:val="clear" w:color="auto" w:fill="auto"/>
            <w:vAlign w:val="center"/>
          </w:tcPr>
          <w:p w:rsidR="004578D8" w:rsidRPr="00B37896" w:rsidRDefault="004578D8" w:rsidP="00073DC3">
            <w:pPr>
              <w:pStyle w:val="aa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78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Оргкомитет </w:t>
            </w:r>
            <w:proofErr w:type="spellStart"/>
            <w:r w:rsidRPr="00B378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Монгуш</w:t>
            </w:r>
            <w:proofErr w:type="spellEnd"/>
            <w:r w:rsidRPr="00B378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С.А. </w:t>
            </w:r>
            <w:proofErr w:type="spellStart"/>
            <w:r w:rsidRPr="00B378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Монгуш</w:t>
            </w:r>
            <w:proofErr w:type="spellEnd"/>
            <w:r w:rsidRPr="00B378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Э.Э.</w:t>
            </w:r>
          </w:p>
        </w:tc>
      </w:tr>
      <w:tr w:rsidR="004578D8" w:rsidRPr="00922CFF" w:rsidTr="00073DC3">
        <w:tc>
          <w:tcPr>
            <w:tcW w:w="1135" w:type="dxa"/>
            <w:gridSpan w:val="2"/>
            <w:shd w:val="clear" w:color="auto" w:fill="auto"/>
            <w:vAlign w:val="center"/>
          </w:tcPr>
          <w:p w:rsidR="004578D8" w:rsidRPr="00B37896" w:rsidRDefault="004578D8" w:rsidP="00073DC3">
            <w:pPr>
              <w:pStyle w:val="aa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:rsidR="004578D8" w:rsidRPr="00B37896" w:rsidRDefault="004578D8" w:rsidP="00073DC3">
            <w:pPr>
              <w:pStyle w:val="aa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78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Спартакиада среди депутатов кожууна и сельских поселений, ко дню России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4578D8" w:rsidRPr="00B37896" w:rsidRDefault="004578D8" w:rsidP="00073DC3">
            <w:pPr>
              <w:pStyle w:val="aa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78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10 июня  </w:t>
            </w:r>
            <w:proofErr w:type="spellStart"/>
            <w:r w:rsidRPr="00B378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B378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B378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арлык</w:t>
            </w:r>
            <w:proofErr w:type="spellEnd"/>
          </w:p>
        </w:tc>
        <w:tc>
          <w:tcPr>
            <w:tcW w:w="3204" w:type="dxa"/>
            <w:gridSpan w:val="3"/>
            <w:shd w:val="clear" w:color="auto" w:fill="auto"/>
            <w:vAlign w:val="center"/>
          </w:tcPr>
          <w:p w:rsidR="004578D8" w:rsidRPr="00B37896" w:rsidRDefault="004578D8" w:rsidP="00073DC3">
            <w:pPr>
              <w:pStyle w:val="aa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78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Глава и адм. СПС </w:t>
            </w:r>
            <w:proofErr w:type="spellStart"/>
            <w:r w:rsidRPr="00B378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Барлыкский</w:t>
            </w:r>
            <w:proofErr w:type="spellEnd"/>
          </w:p>
        </w:tc>
      </w:tr>
      <w:tr w:rsidR="004578D8" w:rsidRPr="00922CFF" w:rsidTr="00073DC3">
        <w:tc>
          <w:tcPr>
            <w:tcW w:w="1135" w:type="dxa"/>
            <w:gridSpan w:val="2"/>
            <w:shd w:val="clear" w:color="auto" w:fill="auto"/>
            <w:vAlign w:val="center"/>
          </w:tcPr>
          <w:p w:rsidR="004578D8" w:rsidRPr="00B37896" w:rsidRDefault="004578D8" w:rsidP="00073DC3">
            <w:pPr>
              <w:pStyle w:val="aa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:rsidR="004578D8" w:rsidRPr="00B37896" w:rsidRDefault="004578D8" w:rsidP="00073DC3">
            <w:pPr>
              <w:pStyle w:val="aa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78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День России – митинг на площади </w:t>
            </w:r>
            <w:proofErr w:type="spellStart"/>
            <w:r w:rsidRPr="00B378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Б.Бадыргы</w:t>
            </w:r>
            <w:proofErr w:type="spellEnd"/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4578D8" w:rsidRPr="00B37896" w:rsidRDefault="004578D8" w:rsidP="00073DC3">
            <w:pPr>
              <w:pStyle w:val="aa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78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 июня</w:t>
            </w:r>
          </w:p>
        </w:tc>
        <w:tc>
          <w:tcPr>
            <w:tcW w:w="3204" w:type="dxa"/>
            <w:gridSpan w:val="3"/>
            <w:shd w:val="clear" w:color="auto" w:fill="auto"/>
            <w:vAlign w:val="center"/>
          </w:tcPr>
          <w:p w:rsidR="004578D8" w:rsidRPr="00B37896" w:rsidRDefault="004578D8" w:rsidP="00073DC3">
            <w:pPr>
              <w:pStyle w:val="aa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378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Саая</w:t>
            </w:r>
            <w:proofErr w:type="spellEnd"/>
            <w:r w:rsidRPr="00B378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А.А., партия «Единая Россия», отдел культуры</w:t>
            </w:r>
          </w:p>
        </w:tc>
      </w:tr>
      <w:tr w:rsidR="004578D8" w:rsidRPr="00922CFF" w:rsidTr="00073DC3">
        <w:tc>
          <w:tcPr>
            <w:tcW w:w="1135" w:type="dxa"/>
            <w:gridSpan w:val="2"/>
            <w:shd w:val="clear" w:color="auto" w:fill="auto"/>
            <w:vAlign w:val="center"/>
          </w:tcPr>
          <w:p w:rsidR="004578D8" w:rsidRPr="00B37896" w:rsidRDefault="004578D8" w:rsidP="00073DC3">
            <w:pPr>
              <w:pStyle w:val="aa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:rsidR="004578D8" w:rsidRPr="00B37896" w:rsidRDefault="004578D8" w:rsidP="00073DC3">
            <w:pPr>
              <w:pStyle w:val="aa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78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День отца 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4578D8" w:rsidRPr="00B37896" w:rsidRDefault="004578D8" w:rsidP="00073DC3">
            <w:pPr>
              <w:pStyle w:val="aa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78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 июня</w:t>
            </w:r>
          </w:p>
        </w:tc>
        <w:tc>
          <w:tcPr>
            <w:tcW w:w="3204" w:type="dxa"/>
            <w:gridSpan w:val="3"/>
            <w:shd w:val="clear" w:color="auto" w:fill="auto"/>
            <w:vAlign w:val="center"/>
          </w:tcPr>
          <w:p w:rsidR="004578D8" w:rsidRPr="00B37896" w:rsidRDefault="004578D8" w:rsidP="00073DC3">
            <w:pPr>
              <w:pStyle w:val="aa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78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Совет отцов кожууна</w:t>
            </w:r>
          </w:p>
        </w:tc>
      </w:tr>
      <w:tr w:rsidR="004578D8" w:rsidRPr="00922CFF" w:rsidTr="00073DC3">
        <w:tc>
          <w:tcPr>
            <w:tcW w:w="1135" w:type="dxa"/>
            <w:gridSpan w:val="2"/>
            <w:shd w:val="clear" w:color="auto" w:fill="auto"/>
            <w:vAlign w:val="center"/>
          </w:tcPr>
          <w:p w:rsidR="004578D8" w:rsidRPr="00B37896" w:rsidRDefault="004578D8" w:rsidP="00073DC3">
            <w:pPr>
              <w:pStyle w:val="aa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:rsidR="004578D8" w:rsidRPr="00B37896" w:rsidRDefault="004578D8" w:rsidP="00073DC3">
            <w:pPr>
              <w:pStyle w:val="aa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78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памяти и скорби - акция «Свеча памяти»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4578D8" w:rsidRPr="00B37896" w:rsidRDefault="004578D8" w:rsidP="00073DC3">
            <w:pPr>
              <w:pStyle w:val="aa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78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 июня</w:t>
            </w:r>
          </w:p>
        </w:tc>
        <w:tc>
          <w:tcPr>
            <w:tcW w:w="3204" w:type="dxa"/>
            <w:gridSpan w:val="3"/>
            <w:shd w:val="clear" w:color="auto" w:fill="auto"/>
            <w:vAlign w:val="center"/>
          </w:tcPr>
          <w:p w:rsidR="004578D8" w:rsidRPr="00B37896" w:rsidRDefault="004578D8" w:rsidP="00073DC3">
            <w:pPr>
              <w:pStyle w:val="aa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78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УТСР, отдел культуры</w:t>
            </w:r>
          </w:p>
        </w:tc>
      </w:tr>
      <w:tr w:rsidR="004578D8" w:rsidRPr="00922CFF" w:rsidTr="00073DC3">
        <w:tc>
          <w:tcPr>
            <w:tcW w:w="1135" w:type="dxa"/>
            <w:gridSpan w:val="2"/>
            <w:shd w:val="clear" w:color="auto" w:fill="auto"/>
            <w:vAlign w:val="center"/>
          </w:tcPr>
          <w:p w:rsidR="004578D8" w:rsidRPr="00B37896" w:rsidRDefault="004578D8" w:rsidP="00073DC3">
            <w:pPr>
              <w:pStyle w:val="aa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:rsidR="004578D8" w:rsidRPr="00B37896" w:rsidRDefault="004578D8" w:rsidP="00073DC3">
            <w:pPr>
              <w:pStyle w:val="aa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78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Туристско-краеведческий слет молодежи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4578D8" w:rsidRPr="00B37896" w:rsidRDefault="004578D8" w:rsidP="00073DC3">
            <w:pPr>
              <w:pStyle w:val="aa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78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24-25 июня</w:t>
            </w:r>
          </w:p>
        </w:tc>
        <w:tc>
          <w:tcPr>
            <w:tcW w:w="3204" w:type="dxa"/>
            <w:gridSpan w:val="3"/>
            <w:shd w:val="clear" w:color="auto" w:fill="auto"/>
            <w:vAlign w:val="center"/>
          </w:tcPr>
          <w:p w:rsidR="004578D8" w:rsidRPr="00B37896" w:rsidRDefault="004578D8" w:rsidP="00073DC3">
            <w:pPr>
              <w:pStyle w:val="aa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378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Монгуш</w:t>
            </w:r>
            <w:proofErr w:type="spellEnd"/>
            <w:r w:rsidRPr="00B378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О.Ш. совместно с Отделом по спорту </w:t>
            </w:r>
            <w:proofErr w:type="spellStart"/>
            <w:r w:rsidRPr="00B378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</w:t>
            </w:r>
            <w:proofErr w:type="gramStart"/>
            <w:r w:rsidRPr="00B378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B378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ожууна</w:t>
            </w:r>
            <w:proofErr w:type="spellEnd"/>
          </w:p>
        </w:tc>
      </w:tr>
      <w:tr w:rsidR="004578D8" w:rsidRPr="00922CFF" w:rsidTr="00073DC3">
        <w:tc>
          <w:tcPr>
            <w:tcW w:w="1135" w:type="dxa"/>
            <w:gridSpan w:val="2"/>
            <w:shd w:val="clear" w:color="auto" w:fill="auto"/>
            <w:vAlign w:val="center"/>
          </w:tcPr>
          <w:p w:rsidR="004578D8" w:rsidRPr="00B37896" w:rsidRDefault="004578D8" w:rsidP="00073DC3">
            <w:pPr>
              <w:pStyle w:val="aa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78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:rsidR="004578D8" w:rsidRPr="00B37896" w:rsidRDefault="004578D8" w:rsidP="00073DC3">
            <w:pPr>
              <w:pStyle w:val="aa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78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семьи</w:t>
            </w:r>
            <w:proofErr w:type="gramStart"/>
            <w:r w:rsidRPr="00B378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378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любви и верности-чествование образцовых семей кожууна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4578D8" w:rsidRPr="00B37896" w:rsidRDefault="004578D8" w:rsidP="00073DC3">
            <w:pPr>
              <w:pStyle w:val="aa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78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июля</w:t>
            </w:r>
          </w:p>
        </w:tc>
        <w:tc>
          <w:tcPr>
            <w:tcW w:w="3204" w:type="dxa"/>
            <w:gridSpan w:val="3"/>
            <w:shd w:val="clear" w:color="auto" w:fill="auto"/>
            <w:vAlign w:val="center"/>
          </w:tcPr>
          <w:p w:rsidR="004578D8" w:rsidRPr="00B37896" w:rsidRDefault="004578D8" w:rsidP="00073DC3">
            <w:pPr>
              <w:pStyle w:val="aa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78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Маркс-</w:t>
            </w:r>
            <w:proofErr w:type="spellStart"/>
            <w:r w:rsidRPr="00B378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оол</w:t>
            </w:r>
            <w:proofErr w:type="spellEnd"/>
            <w:r w:rsidRPr="00B378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М.К – </w:t>
            </w:r>
            <w:proofErr w:type="spellStart"/>
            <w:r w:rsidRPr="00B378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ЦПСиД</w:t>
            </w:r>
            <w:proofErr w:type="spellEnd"/>
            <w:r w:rsidRPr="00B378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социальный блок депутатов КХП</w:t>
            </w:r>
          </w:p>
        </w:tc>
      </w:tr>
      <w:tr w:rsidR="004578D8" w:rsidRPr="00922CFF" w:rsidTr="00073DC3">
        <w:tc>
          <w:tcPr>
            <w:tcW w:w="1135" w:type="dxa"/>
            <w:gridSpan w:val="2"/>
            <w:shd w:val="clear" w:color="auto" w:fill="auto"/>
            <w:vAlign w:val="center"/>
          </w:tcPr>
          <w:p w:rsidR="004578D8" w:rsidRPr="00B37896" w:rsidRDefault="004578D8" w:rsidP="00073DC3">
            <w:pPr>
              <w:pStyle w:val="aa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:rsidR="004578D8" w:rsidRPr="00B37896" w:rsidRDefault="004578D8" w:rsidP="00073DC3">
            <w:pPr>
              <w:pStyle w:val="aa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78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День социального работника 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4578D8" w:rsidRPr="00B37896" w:rsidRDefault="004578D8" w:rsidP="00073DC3">
            <w:pPr>
              <w:pStyle w:val="aa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78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июня</w:t>
            </w:r>
          </w:p>
        </w:tc>
        <w:tc>
          <w:tcPr>
            <w:tcW w:w="3204" w:type="dxa"/>
            <w:gridSpan w:val="3"/>
            <w:shd w:val="clear" w:color="auto" w:fill="auto"/>
            <w:vAlign w:val="center"/>
          </w:tcPr>
          <w:p w:rsidR="004578D8" w:rsidRPr="00B37896" w:rsidRDefault="004578D8" w:rsidP="00073DC3">
            <w:pPr>
              <w:pStyle w:val="aa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78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УТСР </w:t>
            </w:r>
            <w:proofErr w:type="gramStart"/>
            <w:r w:rsidRPr="00B378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proofErr w:type="spellStart"/>
            <w:r w:rsidRPr="00B378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B378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ерин</w:t>
            </w:r>
            <w:proofErr w:type="spellEnd"/>
            <w:r w:rsidRPr="00B378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Т.С. </w:t>
            </w:r>
          </w:p>
        </w:tc>
      </w:tr>
      <w:tr w:rsidR="004578D8" w:rsidRPr="00922CFF" w:rsidTr="00073DC3">
        <w:tc>
          <w:tcPr>
            <w:tcW w:w="1135" w:type="dxa"/>
            <w:gridSpan w:val="2"/>
            <w:shd w:val="clear" w:color="auto" w:fill="auto"/>
            <w:vAlign w:val="center"/>
          </w:tcPr>
          <w:p w:rsidR="004578D8" w:rsidRPr="00B37896" w:rsidRDefault="004578D8" w:rsidP="00073DC3">
            <w:pPr>
              <w:pStyle w:val="aa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78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:rsidR="004578D8" w:rsidRPr="00B37896" w:rsidRDefault="004578D8" w:rsidP="00073DC3">
            <w:pPr>
              <w:pStyle w:val="aa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78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Праздник животноводов кожууна «</w:t>
            </w:r>
            <w:proofErr w:type="spellStart"/>
            <w:r w:rsidRPr="00B378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Наадым</w:t>
            </w:r>
            <w:proofErr w:type="spellEnd"/>
            <w:r w:rsidRPr="00B378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2017»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4578D8" w:rsidRPr="00B37896" w:rsidRDefault="004578D8" w:rsidP="00073DC3">
            <w:pPr>
              <w:pStyle w:val="aa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78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Июнь-август</w:t>
            </w:r>
          </w:p>
        </w:tc>
        <w:tc>
          <w:tcPr>
            <w:tcW w:w="3204" w:type="dxa"/>
            <w:gridSpan w:val="3"/>
            <w:shd w:val="clear" w:color="auto" w:fill="auto"/>
            <w:vAlign w:val="center"/>
          </w:tcPr>
          <w:p w:rsidR="004578D8" w:rsidRPr="00B37896" w:rsidRDefault="004578D8" w:rsidP="00073DC3">
            <w:pPr>
              <w:pStyle w:val="aa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78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Ондар В.С.</w:t>
            </w:r>
          </w:p>
          <w:p w:rsidR="004578D8" w:rsidRPr="00B37896" w:rsidRDefault="004578D8" w:rsidP="00073DC3">
            <w:pPr>
              <w:pStyle w:val="aa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378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Сарыглар</w:t>
            </w:r>
            <w:proofErr w:type="spellEnd"/>
            <w:r w:rsidRPr="00B378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А.О.</w:t>
            </w:r>
          </w:p>
          <w:p w:rsidR="004578D8" w:rsidRPr="00B37896" w:rsidRDefault="004578D8" w:rsidP="00073DC3">
            <w:pPr>
              <w:pStyle w:val="aa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378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Доржу</w:t>
            </w:r>
            <w:proofErr w:type="spellEnd"/>
            <w:r w:rsidRPr="00B378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А.С.</w:t>
            </w:r>
          </w:p>
        </w:tc>
      </w:tr>
      <w:tr w:rsidR="004578D8" w:rsidRPr="00922CFF" w:rsidTr="00073DC3">
        <w:tc>
          <w:tcPr>
            <w:tcW w:w="1135" w:type="dxa"/>
            <w:gridSpan w:val="2"/>
            <w:shd w:val="clear" w:color="auto" w:fill="auto"/>
            <w:vAlign w:val="center"/>
          </w:tcPr>
          <w:p w:rsidR="004578D8" w:rsidRPr="00B37896" w:rsidRDefault="004578D8" w:rsidP="00073DC3">
            <w:pPr>
              <w:pStyle w:val="aa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:rsidR="004578D8" w:rsidRPr="00B37896" w:rsidRDefault="004578D8" w:rsidP="00073DC3">
            <w:pPr>
              <w:pStyle w:val="aa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78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День Республики Тыва </w:t>
            </w:r>
          </w:p>
          <w:p w:rsidR="004578D8" w:rsidRPr="00B37896" w:rsidRDefault="004578D8" w:rsidP="00073DC3">
            <w:pPr>
              <w:pStyle w:val="aa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78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День </w:t>
            </w:r>
            <w:proofErr w:type="spellStart"/>
            <w:r w:rsidRPr="00B378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Хоомея</w:t>
            </w:r>
            <w:proofErr w:type="spellEnd"/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4578D8" w:rsidRPr="00B37896" w:rsidRDefault="004578D8" w:rsidP="00073DC3">
            <w:pPr>
              <w:pStyle w:val="aa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78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августа</w:t>
            </w:r>
          </w:p>
        </w:tc>
        <w:tc>
          <w:tcPr>
            <w:tcW w:w="3204" w:type="dxa"/>
            <w:gridSpan w:val="3"/>
            <w:shd w:val="clear" w:color="auto" w:fill="auto"/>
            <w:vAlign w:val="center"/>
          </w:tcPr>
          <w:p w:rsidR="004578D8" w:rsidRPr="00B37896" w:rsidRDefault="004578D8" w:rsidP="00073DC3">
            <w:pPr>
              <w:pStyle w:val="aa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78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Ондар В.С.</w:t>
            </w:r>
          </w:p>
          <w:p w:rsidR="004578D8" w:rsidRPr="00B37896" w:rsidRDefault="004578D8" w:rsidP="00073DC3">
            <w:pPr>
              <w:pStyle w:val="aa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378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Сарыглар</w:t>
            </w:r>
            <w:proofErr w:type="spellEnd"/>
            <w:r w:rsidRPr="00B378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А.О.</w:t>
            </w:r>
          </w:p>
        </w:tc>
      </w:tr>
      <w:tr w:rsidR="004578D8" w:rsidRPr="00922CFF" w:rsidTr="00073DC3">
        <w:tc>
          <w:tcPr>
            <w:tcW w:w="1135" w:type="dxa"/>
            <w:gridSpan w:val="2"/>
            <w:shd w:val="clear" w:color="auto" w:fill="auto"/>
            <w:vAlign w:val="center"/>
          </w:tcPr>
          <w:p w:rsidR="004578D8" w:rsidRPr="00B37896" w:rsidRDefault="004578D8" w:rsidP="00073DC3">
            <w:pPr>
              <w:pStyle w:val="aa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:rsidR="004578D8" w:rsidRPr="00B37896" w:rsidRDefault="004578D8" w:rsidP="00073DC3">
            <w:pPr>
              <w:pStyle w:val="aa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78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государственного флага России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4578D8" w:rsidRPr="00B37896" w:rsidRDefault="004578D8" w:rsidP="00073DC3">
            <w:pPr>
              <w:pStyle w:val="aa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78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 августа</w:t>
            </w:r>
          </w:p>
        </w:tc>
        <w:tc>
          <w:tcPr>
            <w:tcW w:w="3204" w:type="dxa"/>
            <w:gridSpan w:val="3"/>
            <w:shd w:val="clear" w:color="auto" w:fill="auto"/>
            <w:vAlign w:val="center"/>
          </w:tcPr>
          <w:p w:rsidR="004578D8" w:rsidRPr="00B37896" w:rsidRDefault="004578D8" w:rsidP="00073DC3">
            <w:pPr>
              <w:pStyle w:val="aa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78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Кызыл-</w:t>
            </w:r>
            <w:proofErr w:type="spellStart"/>
            <w:r w:rsidRPr="00B378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оол</w:t>
            </w:r>
            <w:proofErr w:type="spellEnd"/>
            <w:r w:rsidRPr="00B378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Р.А.</w:t>
            </w:r>
          </w:p>
          <w:p w:rsidR="004578D8" w:rsidRPr="00B37896" w:rsidRDefault="004578D8" w:rsidP="00073DC3">
            <w:pPr>
              <w:pStyle w:val="aa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78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Депутаты КХП</w:t>
            </w:r>
          </w:p>
        </w:tc>
      </w:tr>
      <w:tr w:rsidR="004578D8" w:rsidRPr="00922CFF" w:rsidTr="00073DC3">
        <w:tc>
          <w:tcPr>
            <w:tcW w:w="1135" w:type="dxa"/>
            <w:gridSpan w:val="2"/>
            <w:shd w:val="clear" w:color="auto" w:fill="auto"/>
            <w:vAlign w:val="center"/>
          </w:tcPr>
          <w:p w:rsidR="004578D8" w:rsidRPr="00B37896" w:rsidRDefault="004578D8" w:rsidP="00073DC3">
            <w:pPr>
              <w:pStyle w:val="aa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78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:rsidR="004578D8" w:rsidRPr="00B37896" w:rsidRDefault="004578D8" w:rsidP="00073DC3">
            <w:pPr>
              <w:pStyle w:val="aa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78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знаний – активное участие в торжественной линейке и участие в классных часах в УО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4578D8" w:rsidRPr="00B37896" w:rsidRDefault="004578D8" w:rsidP="00073DC3">
            <w:pPr>
              <w:pStyle w:val="aa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78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сентября</w:t>
            </w:r>
          </w:p>
        </w:tc>
        <w:tc>
          <w:tcPr>
            <w:tcW w:w="3204" w:type="dxa"/>
            <w:gridSpan w:val="3"/>
            <w:shd w:val="clear" w:color="auto" w:fill="auto"/>
            <w:vAlign w:val="center"/>
          </w:tcPr>
          <w:p w:rsidR="004578D8" w:rsidRPr="00B37896" w:rsidRDefault="004578D8" w:rsidP="00073DC3">
            <w:pPr>
              <w:pStyle w:val="aa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78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Ондар В.С.</w:t>
            </w:r>
          </w:p>
          <w:p w:rsidR="004578D8" w:rsidRPr="00B37896" w:rsidRDefault="004578D8" w:rsidP="00073DC3">
            <w:pPr>
              <w:pStyle w:val="aa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78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 депутаты КХП</w:t>
            </w:r>
          </w:p>
        </w:tc>
      </w:tr>
      <w:tr w:rsidR="004578D8" w:rsidRPr="00922CFF" w:rsidTr="00073DC3">
        <w:tc>
          <w:tcPr>
            <w:tcW w:w="1135" w:type="dxa"/>
            <w:gridSpan w:val="2"/>
            <w:shd w:val="clear" w:color="auto" w:fill="auto"/>
            <w:vAlign w:val="center"/>
          </w:tcPr>
          <w:p w:rsidR="004578D8" w:rsidRPr="00B37896" w:rsidRDefault="004578D8" w:rsidP="00073DC3">
            <w:pPr>
              <w:pStyle w:val="aa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78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:rsidR="004578D8" w:rsidRPr="00B37896" w:rsidRDefault="004578D8" w:rsidP="00073DC3">
            <w:pPr>
              <w:pStyle w:val="aa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78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пожилых людей – подворный обход по своим округам, оказание возможной помощи пожилым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4578D8" w:rsidRPr="00B37896" w:rsidRDefault="004578D8" w:rsidP="00073DC3">
            <w:pPr>
              <w:pStyle w:val="aa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78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октября</w:t>
            </w:r>
          </w:p>
        </w:tc>
        <w:tc>
          <w:tcPr>
            <w:tcW w:w="3204" w:type="dxa"/>
            <w:gridSpan w:val="3"/>
            <w:shd w:val="clear" w:color="auto" w:fill="auto"/>
            <w:vAlign w:val="center"/>
          </w:tcPr>
          <w:p w:rsidR="004578D8" w:rsidRPr="00B37896" w:rsidRDefault="004578D8" w:rsidP="00073DC3">
            <w:pPr>
              <w:pStyle w:val="aa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78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 депутаты </w:t>
            </w:r>
            <w:proofErr w:type="gramStart"/>
            <w:r w:rsidRPr="00B378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B378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378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своим</w:t>
            </w:r>
            <w:proofErr w:type="gramEnd"/>
            <w:r w:rsidRPr="00B378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ИО</w:t>
            </w:r>
          </w:p>
        </w:tc>
      </w:tr>
      <w:tr w:rsidR="004578D8" w:rsidRPr="00922CFF" w:rsidTr="00073DC3">
        <w:tc>
          <w:tcPr>
            <w:tcW w:w="1135" w:type="dxa"/>
            <w:gridSpan w:val="2"/>
            <w:shd w:val="clear" w:color="auto" w:fill="auto"/>
            <w:vAlign w:val="center"/>
          </w:tcPr>
          <w:p w:rsidR="004578D8" w:rsidRPr="00B37896" w:rsidRDefault="004578D8" w:rsidP="00073DC3">
            <w:pPr>
              <w:pStyle w:val="aa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:rsidR="004578D8" w:rsidRPr="00B37896" w:rsidRDefault="004578D8" w:rsidP="00073DC3">
            <w:pPr>
              <w:pStyle w:val="aa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78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учителя – чествование лучших учителей кожууна (награждение Почетной грамотой КХП), поздравление всем учителям кожууна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4578D8" w:rsidRPr="00B37896" w:rsidRDefault="004578D8" w:rsidP="00073DC3">
            <w:pPr>
              <w:pStyle w:val="aa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78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октября</w:t>
            </w:r>
          </w:p>
        </w:tc>
        <w:tc>
          <w:tcPr>
            <w:tcW w:w="3204" w:type="dxa"/>
            <w:gridSpan w:val="3"/>
            <w:shd w:val="clear" w:color="auto" w:fill="auto"/>
            <w:vAlign w:val="center"/>
          </w:tcPr>
          <w:p w:rsidR="004578D8" w:rsidRPr="00B37896" w:rsidRDefault="004578D8" w:rsidP="00073DC3">
            <w:pPr>
              <w:pStyle w:val="aa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78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Ондар В.С.</w:t>
            </w:r>
          </w:p>
          <w:p w:rsidR="004578D8" w:rsidRPr="00B37896" w:rsidRDefault="004578D8" w:rsidP="00073DC3">
            <w:pPr>
              <w:pStyle w:val="aa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78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Кызыл-</w:t>
            </w:r>
            <w:proofErr w:type="spellStart"/>
            <w:r w:rsidRPr="00B378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оол</w:t>
            </w:r>
            <w:proofErr w:type="spellEnd"/>
            <w:r w:rsidRPr="00B378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Р.А.</w:t>
            </w:r>
          </w:p>
          <w:p w:rsidR="004578D8" w:rsidRPr="00B37896" w:rsidRDefault="004578D8" w:rsidP="00073DC3">
            <w:pPr>
              <w:pStyle w:val="aa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78D8" w:rsidRPr="00922CFF" w:rsidTr="00073DC3">
        <w:tc>
          <w:tcPr>
            <w:tcW w:w="1135" w:type="dxa"/>
            <w:gridSpan w:val="2"/>
            <w:shd w:val="clear" w:color="auto" w:fill="auto"/>
            <w:vAlign w:val="center"/>
          </w:tcPr>
          <w:p w:rsidR="004578D8" w:rsidRPr="00B37896" w:rsidRDefault="004578D8" w:rsidP="00073DC3">
            <w:pPr>
              <w:pStyle w:val="aa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78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:rsidR="004578D8" w:rsidRPr="00B37896" w:rsidRDefault="004578D8" w:rsidP="00073DC3">
            <w:pPr>
              <w:pStyle w:val="aa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78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День тувинского языка – конкурс </w:t>
            </w:r>
            <w:r w:rsidRPr="00B378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стихов поэтов тувинской литературы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4578D8" w:rsidRPr="00B37896" w:rsidRDefault="004578D8" w:rsidP="00073DC3">
            <w:pPr>
              <w:pStyle w:val="aa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78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 ноября</w:t>
            </w:r>
          </w:p>
        </w:tc>
        <w:tc>
          <w:tcPr>
            <w:tcW w:w="3204" w:type="dxa"/>
            <w:gridSpan w:val="3"/>
            <w:shd w:val="clear" w:color="auto" w:fill="auto"/>
            <w:vAlign w:val="center"/>
          </w:tcPr>
          <w:p w:rsidR="004578D8" w:rsidRPr="00B37896" w:rsidRDefault="004578D8" w:rsidP="00073DC3">
            <w:pPr>
              <w:pStyle w:val="aa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78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Кызыл-</w:t>
            </w:r>
            <w:proofErr w:type="spellStart"/>
            <w:r w:rsidRPr="00B378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оол</w:t>
            </w:r>
            <w:proofErr w:type="spellEnd"/>
            <w:r w:rsidRPr="00B378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Р.А. совместно с </w:t>
            </w:r>
            <w:r w:rsidRPr="00B378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МО учителей тувинского языка</w:t>
            </w:r>
          </w:p>
        </w:tc>
      </w:tr>
      <w:tr w:rsidR="004578D8" w:rsidRPr="00922CFF" w:rsidTr="00073DC3">
        <w:tc>
          <w:tcPr>
            <w:tcW w:w="1135" w:type="dxa"/>
            <w:gridSpan w:val="2"/>
            <w:shd w:val="clear" w:color="auto" w:fill="auto"/>
            <w:vAlign w:val="center"/>
          </w:tcPr>
          <w:p w:rsidR="004578D8" w:rsidRPr="00B37896" w:rsidRDefault="004578D8" w:rsidP="00073DC3">
            <w:pPr>
              <w:pStyle w:val="aa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:rsidR="004578D8" w:rsidRPr="00B37896" w:rsidRDefault="004578D8" w:rsidP="00073DC3">
            <w:pPr>
              <w:pStyle w:val="aa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78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народного единства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4578D8" w:rsidRPr="00B37896" w:rsidRDefault="004578D8" w:rsidP="00073DC3">
            <w:pPr>
              <w:pStyle w:val="aa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78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ноября</w:t>
            </w:r>
          </w:p>
        </w:tc>
        <w:tc>
          <w:tcPr>
            <w:tcW w:w="3204" w:type="dxa"/>
            <w:gridSpan w:val="3"/>
            <w:shd w:val="clear" w:color="auto" w:fill="auto"/>
            <w:vAlign w:val="center"/>
          </w:tcPr>
          <w:p w:rsidR="004578D8" w:rsidRPr="00B37896" w:rsidRDefault="004578D8" w:rsidP="00073DC3">
            <w:pPr>
              <w:pStyle w:val="aa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78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ВПП «Единая Россия»</w:t>
            </w:r>
          </w:p>
        </w:tc>
      </w:tr>
      <w:tr w:rsidR="004578D8" w:rsidRPr="00922CFF" w:rsidTr="00073DC3">
        <w:tc>
          <w:tcPr>
            <w:tcW w:w="1135" w:type="dxa"/>
            <w:gridSpan w:val="2"/>
            <w:shd w:val="clear" w:color="auto" w:fill="auto"/>
            <w:vAlign w:val="center"/>
          </w:tcPr>
          <w:p w:rsidR="004578D8" w:rsidRPr="00B37896" w:rsidRDefault="004578D8" w:rsidP="00073DC3">
            <w:pPr>
              <w:pStyle w:val="aa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:rsidR="004578D8" w:rsidRPr="00B37896" w:rsidRDefault="004578D8" w:rsidP="00073DC3">
            <w:pPr>
              <w:pStyle w:val="aa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78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отцов – конкурс «Мой папа лучше всех»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4578D8" w:rsidRPr="00B37896" w:rsidRDefault="004578D8" w:rsidP="00073DC3">
            <w:pPr>
              <w:pStyle w:val="aa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78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 ноября</w:t>
            </w:r>
          </w:p>
        </w:tc>
        <w:tc>
          <w:tcPr>
            <w:tcW w:w="3204" w:type="dxa"/>
            <w:gridSpan w:val="3"/>
            <w:shd w:val="clear" w:color="auto" w:fill="auto"/>
            <w:vAlign w:val="center"/>
          </w:tcPr>
          <w:p w:rsidR="004578D8" w:rsidRPr="00B37896" w:rsidRDefault="004578D8" w:rsidP="00073DC3">
            <w:pPr>
              <w:pStyle w:val="aa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78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Кызыл-</w:t>
            </w:r>
            <w:proofErr w:type="spellStart"/>
            <w:r w:rsidRPr="00B378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оол</w:t>
            </w:r>
            <w:proofErr w:type="spellEnd"/>
            <w:r w:rsidRPr="00B378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Р.А. Совет отцов кожууна и депутаты КХП</w:t>
            </w:r>
          </w:p>
        </w:tc>
      </w:tr>
      <w:tr w:rsidR="004578D8" w:rsidRPr="00922CFF" w:rsidTr="00073DC3">
        <w:tc>
          <w:tcPr>
            <w:tcW w:w="1135" w:type="dxa"/>
            <w:gridSpan w:val="2"/>
            <w:shd w:val="clear" w:color="auto" w:fill="auto"/>
            <w:vAlign w:val="center"/>
          </w:tcPr>
          <w:p w:rsidR="004578D8" w:rsidRPr="00B37896" w:rsidRDefault="004578D8" w:rsidP="00073DC3">
            <w:pPr>
              <w:pStyle w:val="aa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:rsidR="004578D8" w:rsidRPr="00B37896" w:rsidRDefault="004578D8" w:rsidP="00073DC3">
            <w:pPr>
              <w:pStyle w:val="aa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78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Международный день прав ребенка – встреча с юристами, педиатрами кожууна 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4578D8" w:rsidRPr="00B37896" w:rsidRDefault="004578D8" w:rsidP="00073DC3">
            <w:pPr>
              <w:pStyle w:val="aa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78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ноября</w:t>
            </w:r>
          </w:p>
        </w:tc>
        <w:tc>
          <w:tcPr>
            <w:tcW w:w="3204" w:type="dxa"/>
            <w:gridSpan w:val="3"/>
            <w:shd w:val="clear" w:color="auto" w:fill="auto"/>
            <w:vAlign w:val="center"/>
          </w:tcPr>
          <w:p w:rsidR="004578D8" w:rsidRPr="00B37896" w:rsidRDefault="004578D8" w:rsidP="00073DC3">
            <w:pPr>
              <w:pStyle w:val="aa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78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Ондар В.С.</w:t>
            </w:r>
          </w:p>
          <w:p w:rsidR="004578D8" w:rsidRPr="00B37896" w:rsidRDefault="004578D8" w:rsidP="00073DC3">
            <w:pPr>
              <w:pStyle w:val="aa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78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ММЦ, СППСД</w:t>
            </w:r>
          </w:p>
        </w:tc>
      </w:tr>
      <w:tr w:rsidR="004578D8" w:rsidRPr="00922CFF" w:rsidTr="00073DC3">
        <w:tc>
          <w:tcPr>
            <w:tcW w:w="1135" w:type="dxa"/>
            <w:gridSpan w:val="2"/>
            <w:shd w:val="clear" w:color="auto" w:fill="auto"/>
            <w:vAlign w:val="center"/>
          </w:tcPr>
          <w:p w:rsidR="004578D8" w:rsidRPr="00B37896" w:rsidRDefault="004578D8" w:rsidP="00073DC3">
            <w:pPr>
              <w:pStyle w:val="aa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:rsidR="004578D8" w:rsidRPr="00B37896" w:rsidRDefault="004578D8" w:rsidP="00073DC3">
            <w:pPr>
              <w:pStyle w:val="aa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78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матери – конкурс «Моя мама лучше всех»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4578D8" w:rsidRPr="00B37896" w:rsidRDefault="004578D8" w:rsidP="00073DC3">
            <w:pPr>
              <w:pStyle w:val="aa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78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 ноября</w:t>
            </w:r>
          </w:p>
        </w:tc>
        <w:tc>
          <w:tcPr>
            <w:tcW w:w="3204" w:type="dxa"/>
            <w:gridSpan w:val="3"/>
            <w:shd w:val="clear" w:color="auto" w:fill="auto"/>
            <w:vAlign w:val="center"/>
          </w:tcPr>
          <w:p w:rsidR="004578D8" w:rsidRPr="00B37896" w:rsidRDefault="004578D8" w:rsidP="00073DC3">
            <w:pPr>
              <w:pStyle w:val="aa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78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Ондар В.С.</w:t>
            </w:r>
          </w:p>
          <w:p w:rsidR="004578D8" w:rsidRPr="00B37896" w:rsidRDefault="004578D8" w:rsidP="00073DC3">
            <w:pPr>
              <w:pStyle w:val="aa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78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Женсовет кожууна</w:t>
            </w:r>
          </w:p>
        </w:tc>
      </w:tr>
      <w:tr w:rsidR="004578D8" w:rsidRPr="00922CFF" w:rsidTr="00073DC3">
        <w:trPr>
          <w:trHeight w:val="460"/>
        </w:trPr>
        <w:tc>
          <w:tcPr>
            <w:tcW w:w="1135" w:type="dxa"/>
            <w:gridSpan w:val="2"/>
            <w:shd w:val="clear" w:color="auto" w:fill="auto"/>
            <w:vAlign w:val="center"/>
          </w:tcPr>
          <w:p w:rsidR="004578D8" w:rsidRPr="00B37896" w:rsidRDefault="004578D8" w:rsidP="00073DC3">
            <w:pPr>
              <w:pStyle w:val="aa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78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:rsidR="004578D8" w:rsidRPr="00B37896" w:rsidRDefault="004578D8" w:rsidP="00073DC3">
            <w:pPr>
              <w:pStyle w:val="aa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78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Международный день инвалидов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4578D8" w:rsidRPr="00B37896" w:rsidRDefault="004578D8" w:rsidP="00073DC3">
            <w:pPr>
              <w:pStyle w:val="aa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78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октября</w:t>
            </w:r>
          </w:p>
        </w:tc>
        <w:tc>
          <w:tcPr>
            <w:tcW w:w="3204" w:type="dxa"/>
            <w:gridSpan w:val="3"/>
            <w:shd w:val="clear" w:color="auto" w:fill="auto"/>
            <w:vAlign w:val="center"/>
          </w:tcPr>
          <w:p w:rsidR="004578D8" w:rsidRPr="00B37896" w:rsidRDefault="004578D8" w:rsidP="00073DC3">
            <w:pPr>
              <w:pStyle w:val="aa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78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УТСР кожууна </w:t>
            </w:r>
            <w:proofErr w:type="spellStart"/>
            <w:r w:rsidRPr="00B378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Серин</w:t>
            </w:r>
            <w:proofErr w:type="spellEnd"/>
            <w:r w:rsidRPr="00B378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Т.С.</w:t>
            </w:r>
          </w:p>
        </w:tc>
      </w:tr>
      <w:tr w:rsidR="004578D8" w:rsidRPr="00922CFF" w:rsidTr="00073DC3">
        <w:tc>
          <w:tcPr>
            <w:tcW w:w="1135" w:type="dxa"/>
            <w:gridSpan w:val="2"/>
            <w:shd w:val="clear" w:color="auto" w:fill="auto"/>
            <w:vAlign w:val="center"/>
          </w:tcPr>
          <w:p w:rsidR="004578D8" w:rsidRPr="00B37896" w:rsidRDefault="004578D8" w:rsidP="00073DC3">
            <w:pPr>
              <w:pStyle w:val="aa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:rsidR="004578D8" w:rsidRPr="00B37896" w:rsidRDefault="004578D8" w:rsidP="00073DC3">
            <w:pPr>
              <w:pStyle w:val="aa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78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конституции РФ – открытые классные часы в ОУ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4578D8" w:rsidRPr="00B37896" w:rsidRDefault="004578D8" w:rsidP="00073DC3">
            <w:pPr>
              <w:pStyle w:val="aa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78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 декабря</w:t>
            </w:r>
          </w:p>
        </w:tc>
        <w:tc>
          <w:tcPr>
            <w:tcW w:w="3204" w:type="dxa"/>
            <w:gridSpan w:val="3"/>
            <w:shd w:val="clear" w:color="auto" w:fill="auto"/>
            <w:vAlign w:val="center"/>
          </w:tcPr>
          <w:p w:rsidR="004578D8" w:rsidRPr="00B37896" w:rsidRDefault="004578D8" w:rsidP="00073DC3">
            <w:pPr>
              <w:pStyle w:val="aa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78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 депутаты КХП, Управление образования, </w:t>
            </w:r>
            <w:proofErr w:type="gramStart"/>
            <w:r w:rsidRPr="00B378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рук-ли</w:t>
            </w:r>
            <w:proofErr w:type="gramEnd"/>
            <w:r w:rsidRPr="00B378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ОУ</w:t>
            </w:r>
          </w:p>
        </w:tc>
      </w:tr>
      <w:tr w:rsidR="004578D8" w:rsidRPr="00922CFF" w:rsidTr="00073DC3">
        <w:tc>
          <w:tcPr>
            <w:tcW w:w="1135" w:type="dxa"/>
            <w:gridSpan w:val="2"/>
            <w:shd w:val="clear" w:color="auto" w:fill="auto"/>
            <w:vAlign w:val="center"/>
          </w:tcPr>
          <w:p w:rsidR="004578D8" w:rsidRPr="00B37896" w:rsidRDefault="004578D8" w:rsidP="00073DC3">
            <w:pPr>
              <w:pStyle w:val="aa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:rsidR="004578D8" w:rsidRPr="00B37896" w:rsidRDefault="004578D8" w:rsidP="00073DC3">
            <w:pPr>
              <w:pStyle w:val="aa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78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Новый год - новогодние мероприятия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4578D8" w:rsidRPr="00B37896" w:rsidRDefault="004578D8" w:rsidP="00073DC3">
            <w:pPr>
              <w:pStyle w:val="aa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78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3204" w:type="dxa"/>
            <w:gridSpan w:val="3"/>
            <w:shd w:val="clear" w:color="auto" w:fill="auto"/>
            <w:vAlign w:val="center"/>
          </w:tcPr>
          <w:p w:rsidR="004578D8" w:rsidRPr="00B37896" w:rsidRDefault="004578D8" w:rsidP="00073DC3">
            <w:pPr>
              <w:pStyle w:val="aa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78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 депутаты КХП</w:t>
            </w:r>
          </w:p>
        </w:tc>
      </w:tr>
    </w:tbl>
    <w:p w:rsidR="00466284" w:rsidRPr="00922CFF" w:rsidRDefault="00466284" w:rsidP="0015543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66284" w:rsidRPr="00922CFF" w:rsidSect="008D2035">
      <w:headerReference w:type="default" r:id="rId9"/>
      <w:footerReference w:type="even" r:id="rId10"/>
      <w:footerReference w:type="default" r:id="rId11"/>
      <w:pgSz w:w="11906" w:h="16838"/>
      <w:pgMar w:top="360" w:right="850" w:bottom="1134" w:left="1440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704E" w:rsidRDefault="00E4704E">
      <w:pPr>
        <w:spacing w:after="0" w:line="240" w:lineRule="auto"/>
      </w:pPr>
      <w:r>
        <w:separator/>
      </w:r>
    </w:p>
  </w:endnote>
  <w:endnote w:type="continuationSeparator" w:id="0">
    <w:p w:rsidR="00E4704E" w:rsidRDefault="00E470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65F" w:rsidRDefault="009E665F" w:rsidP="008D2035">
    <w:pPr>
      <w:pStyle w:val="afc"/>
      <w:framePr w:wrap="around" w:vAnchor="text" w:hAnchor="margin" w:xAlign="right" w:y="1"/>
      <w:rPr>
        <w:rStyle w:val="aff"/>
      </w:rPr>
    </w:pPr>
    <w:r>
      <w:rPr>
        <w:rStyle w:val="aff"/>
      </w:rPr>
      <w:fldChar w:fldCharType="begin"/>
    </w:r>
    <w:r>
      <w:rPr>
        <w:rStyle w:val="aff"/>
      </w:rPr>
      <w:instrText xml:space="preserve">PAGE  </w:instrText>
    </w:r>
    <w:r>
      <w:rPr>
        <w:rStyle w:val="aff"/>
      </w:rPr>
      <w:fldChar w:fldCharType="end"/>
    </w:r>
  </w:p>
  <w:p w:rsidR="009E665F" w:rsidRDefault="009E665F" w:rsidP="008D2035">
    <w:pPr>
      <w:pStyle w:val="af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65F" w:rsidRDefault="009E665F" w:rsidP="008D2035">
    <w:pPr>
      <w:pStyle w:val="af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704E" w:rsidRDefault="00E4704E">
      <w:pPr>
        <w:spacing w:after="0" w:line="240" w:lineRule="auto"/>
      </w:pPr>
      <w:r>
        <w:separator/>
      </w:r>
    </w:p>
  </w:footnote>
  <w:footnote w:type="continuationSeparator" w:id="0">
    <w:p w:rsidR="00E4704E" w:rsidRDefault="00E470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65F" w:rsidRPr="006A2297" w:rsidRDefault="009E665F" w:rsidP="008D2035">
    <w:pPr>
      <w:pStyle w:val="afa"/>
      <w:spacing w:after="0" w:line="240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224BD2"/>
    <w:multiLevelType w:val="hybridMultilevel"/>
    <w:tmpl w:val="F0E05680"/>
    <w:lvl w:ilvl="0" w:tplc="041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035"/>
    <w:rsid w:val="00000772"/>
    <w:rsid w:val="00073DC3"/>
    <w:rsid w:val="000839D6"/>
    <w:rsid w:val="000970CA"/>
    <w:rsid w:val="0015543C"/>
    <w:rsid w:val="00194A8E"/>
    <w:rsid w:val="0020517F"/>
    <w:rsid w:val="0022597B"/>
    <w:rsid w:val="00247DA6"/>
    <w:rsid w:val="00273491"/>
    <w:rsid w:val="0037180D"/>
    <w:rsid w:val="003A0B55"/>
    <w:rsid w:val="00416B3E"/>
    <w:rsid w:val="00422A43"/>
    <w:rsid w:val="004578D8"/>
    <w:rsid w:val="00466284"/>
    <w:rsid w:val="004C2E56"/>
    <w:rsid w:val="004E52A7"/>
    <w:rsid w:val="00563470"/>
    <w:rsid w:val="005A0738"/>
    <w:rsid w:val="005B5700"/>
    <w:rsid w:val="005E2CAA"/>
    <w:rsid w:val="006564BF"/>
    <w:rsid w:val="006B7647"/>
    <w:rsid w:val="006F55D8"/>
    <w:rsid w:val="007709A6"/>
    <w:rsid w:val="00770E6E"/>
    <w:rsid w:val="00797ABC"/>
    <w:rsid w:val="00845B83"/>
    <w:rsid w:val="00850B75"/>
    <w:rsid w:val="008D2035"/>
    <w:rsid w:val="00922CFF"/>
    <w:rsid w:val="00945FFA"/>
    <w:rsid w:val="0099365E"/>
    <w:rsid w:val="009B6F81"/>
    <w:rsid w:val="009E665F"/>
    <w:rsid w:val="00A3266B"/>
    <w:rsid w:val="00A85711"/>
    <w:rsid w:val="00B06FD6"/>
    <w:rsid w:val="00B37896"/>
    <w:rsid w:val="00B40A58"/>
    <w:rsid w:val="00BE58A8"/>
    <w:rsid w:val="00C14139"/>
    <w:rsid w:val="00C67C10"/>
    <w:rsid w:val="00C7341E"/>
    <w:rsid w:val="00D162CD"/>
    <w:rsid w:val="00D50FD9"/>
    <w:rsid w:val="00D75DDA"/>
    <w:rsid w:val="00D92DCC"/>
    <w:rsid w:val="00DE242B"/>
    <w:rsid w:val="00DF14B4"/>
    <w:rsid w:val="00E216F2"/>
    <w:rsid w:val="00E4704E"/>
    <w:rsid w:val="00E72FB9"/>
    <w:rsid w:val="00EA0D0A"/>
    <w:rsid w:val="00EF2EBC"/>
    <w:rsid w:val="00F575B6"/>
    <w:rsid w:val="00F608C5"/>
    <w:rsid w:val="00FD553D"/>
    <w:rsid w:val="00FD6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D2035"/>
    <w:pPr>
      <w:pBdr>
        <w:bottom w:val="single" w:sz="12" w:space="1" w:color="365F91"/>
      </w:pBdr>
      <w:spacing w:before="600" w:after="80" w:line="240" w:lineRule="auto"/>
      <w:outlineLvl w:val="0"/>
    </w:pPr>
    <w:rPr>
      <w:rFonts w:ascii="Cambria" w:eastAsia="Times New Roman" w:hAnsi="Cambria" w:cs="Times New Roman"/>
      <w:b/>
      <w:bCs/>
      <w:color w:val="365F91"/>
      <w:sz w:val="24"/>
      <w:szCs w:val="24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8D2035"/>
    <w:pPr>
      <w:pBdr>
        <w:bottom w:val="single" w:sz="8" w:space="1" w:color="4F81BD"/>
      </w:pBdr>
      <w:spacing w:before="200" w:after="80" w:line="240" w:lineRule="auto"/>
      <w:outlineLvl w:val="1"/>
    </w:pPr>
    <w:rPr>
      <w:rFonts w:ascii="Cambria" w:eastAsia="Times New Roman" w:hAnsi="Cambria" w:cs="Times New Roman"/>
      <w:color w:val="365F91"/>
      <w:sz w:val="24"/>
      <w:szCs w:val="24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8D2035"/>
    <w:pPr>
      <w:pBdr>
        <w:bottom w:val="single" w:sz="4" w:space="1" w:color="95B3D7"/>
      </w:pBdr>
      <w:spacing w:before="200" w:after="80" w:line="240" w:lineRule="auto"/>
      <w:outlineLvl w:val="2"/>
    </w:pPr>
    <w:rPr>
      <w:rFonts w:ascii="Cambria" w:eastAsia="Times New Roman" w:hAnsi="Cambria" w:cs="Times New Roman"/>
      <w:color w:val="4F81BD"/>
      <w:sz w:val="24"/>
      <w:szCs w:val="24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8D2035"/>
    <w:pPr>
      <w:pBdr>
        <w:bottom w:val="single" w:sz="4" w:space="2" w:color="B8CCE4"/>
      </w:pBdr>
      <w:spacing w:before="200" w:after="80" w:line="240" w:lineRule="auto"/>
      <w:outlineLvl w:val="3"/>
    </w:pPr>
    <w:rPr>
      <w:rFonts w:ascii="Cambria" w:eastAsia="Times New Roman" w:hAnsi="Cambria" w:cs="Times New Roman"/>
      <w:i/>
      <w:iCs/>
      <w:color w:val="4F81BD"/>
      <w:sz w:val="24"/>
      <w:szCs w:val="24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8D2035"/>
    <w:pPr>
      <w:spacing w:before="200" w:after="80" w:line="240" w:lineRule="auto"/>
      <w:outlineLvl w:val="4"/>
    </w:pPr>
    <w:rPr>
      <w:rFonts w:ascii="Cambria" w:eastAsia="Times New Roman" w:hAnsi="Cambria" w:cs="Times New Roman"/>
      <w:color w:val="4F81BD"/>
      <w:sz w:val="20"/>
      <w:szCs w:val="20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8D2035"/>
    <w:pPr>
      <w:spacing w:before="280" w:after="100" w:line="240" w:lineRule="auto"/>
      <w:outlineLvl w:val="5"/>
    </w:pPr>
    <w:rPr>
      <w:rFonts w:ascii="Cambria" w:eastAsia="Times New Roman" w:hAnsi="Cambria" w:cs="Times New Roman"/>
      <w:i/>
      <w:iCs/>
      <w:color w:val="4F81BD"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uiPriority w:val="9"/>
    <w:qFormat/>
    <w:rsid w:val="008D2035"/>
    <w:pPr>
      <w:spacing w:before="320" w:after="100" w:line="240" w:lineRule="auto"/>
      <w:outlineLvl w:val="6"/>
    </w:pPr>
    <w:rPr>
      <w:rFonts w:ascii="Cambria" w:eastAsia="Times New Roman" w:hAnsi="Cambria" w:cs="Times New Roman"/>
      <w:b/>
      <w:bCs/>
      <w:color w:val="9BBB59"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0"/>
    <w:uiPriority w:val="9"/>
    <w:qFormat/>
    <w:rsid w:val="008D2035"/>
    <w:pPr>
      <w:spacing w:before="320" w:after="100" w:line="240" w:lineRule="auto"/>
      <w:outlineLvl w:val="7"/>
    </w:pPr>
    <w:rPr>
      <w:rFonts w:ascii="Cambria" w:eastAsia="Times New Roman" w:hAnsi="Cambria" w:cs="Times New Roman"/>
      <w:b/>
      <w:bCs/>
      <w:i/>
      <w:iCs/>
      <w:color w:val="9BBB59"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uiPriority w:val="9"/>
    <w:qFormat/>
    <w:rsid w:val="008D2035"/>
    <w:pPr>
      <w:spacing w:before="320" w:after="100" w:line="240" w:lineRule="auto"/>
      <w:outlineLvl w:val="8"/>
    </w:pPr>
    <w:rPr>
      <w:rFonts w:ascii="Cambria" w:eastAsia="Times New Roman" w:hAnsi="Cambria" w:cs="Times New Roman"/>
      <w:i/>
      <w:iCs/>
      <w:color w:val="9BBB59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2035"/>
    <w:rPr>
      <w:rFonts w:ascii="Cambria" w:eastAsia="Times New Roman" w:hAnsi="Cambria" w:cs="Times New Roman"/>
      <w:b/>
      <w:bCs/>
      <w:color w:val="365F91"/>
      <w:sz w:val="24"/>
      <w:szCs w:val="24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8D2035"/>
    <w:rPr>
      <w:rFonts w:ascii="Cambria" w:eastAsia="Times New Roman" w:hAnsi="Cambria" w:cs="Times New Roman"/>
      <w:color w:val="365F91"/>
      <w:sz w:val="24"/>
      <w:szCs w:val="24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8D2035"/>
    <w:rPr>
      <w:rFonts w:ascii="Cambria" w:eastAsia="Times New Roman" w:hAnsi="Cambria" w:cs="Times New Roman"/>
      <w:color w:val="4F81BD"/>
      <w:sz w:val="24"/>
      <w:szCs w:val="24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8D2035"/>
    <w:rPr>
      <w:rFonts w:ascii="Cambria" w:eastAsia="Times New Roman" w:hAnsi="Cambria" w:cs="Times New Roman"/>
      <w:i/>
      <w:iCs/>
      <w:color w:val="4F81BD"/>
      <w:sz w:val="24"/>
      <w:szCs w:val="24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rsid w:val="008D2035"/>
    <w:rPr>
      <w:rFonts w:ascii="Cambria" w:eastAsia="Times New Roman" w:hAnsi="Cambria" w:cs="Times New Roman"/>
      <w:color w:val="4F81BD"/>
      <w:sz w:val="20"/>
      <w:szCs w:val="20"/>
      <w:lang w:val="x-none" w:eastAsia="x-none"/>
    </w:rPr>
  </w:style>
  <w:style w:type="character" w:customStyle="1" w:styleId="60">
    <w:name w:val="Заголовок 6 Знак"/>
    <w:basedOn w:val="a0"/>
    <w:link w:val="6"/>
    <w:uiPriority w:val="9"/>
    <w:rsid w:val="008D2035"/>
    <w:rPr>
      <w:rFonts w:ascii="Cambria" w:eastAsia="Times New Roman" w:hAnsi="Cambria" w:cs="Times New Roman"/>
      <w:i/>
      <w:iCs/>
      <w:color w:val="4F81BD"/>
      <w:sz w:val="20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uiPriority w:val="9"/>
    <w:rsid w:val="008D2035"/>
    <w:rPr>
      <w:rFonts w:ascii="Cambria" w:eastAsia="Times New Roman" w:hAnsi="Cambria" w:cs="Times New Roman"/>
      <w:b/>
      <w:bCs/>
      <w:color w:val="9BBB59"/>
      <w:sz w:val="20"/>
      <w:szCs w:val="20"/>
      <w:lang w:val="x-none" w:eastAsia="x-none"/>
    </w:rPr>
  </w:style>
  <w:style w:type="character" w:customStyle="1" w:styleId="80">
    <w:name w:val="Заголовок 8 Знак"/>
    <w:basedOn w:val="a0"/>
    <w:link w:val="8"/>
    <w:uiPriority w:val="9"/>
    <w:rsid w:val="008D2035"/>
    <w:rPr>
      <w:rFonts w:ascii="Cambria" w:eastAsia="Times New Roman" w:hAnsi="Cambria" w:cs="Times New Roman"/>
      <w:b/>
      <w:bCs/>
      <w:i/>
      <w:iCs/>
      <w:color w:val="9BBB59"/>
      <w:sz w:val="20"/>
      <w:szCs w:val="20"/>
      <w:lang w:val="x-none" w:eastAsia="x-none"/>
    </w:rPr>
  </w:style>
  <w:style w:type="character" w:customStyle="1" w:styleId="90">
    <w:name w:val="Заголовок 9 Знак"/>
    <w:basedOn w:val="a0"/>
    <w:link w:val="9"/>
    <w:uiPriority w:val="9"/>
    <w:rsid w:val="008D2035"/>
    <w:rPr>
      <w:rFonts w:ascii="Cambria" w:eastAsia="Times New Roman" w:hAnsi="Cambria" w:cs="Times New Roman"/>
      <w:i/>
      <w:iCs/>
      <w:color w:val="9BBB59"/>
      <w:sz w:val="20"/>
      <w:szCs w:val="20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8D2035"/>
  </w:style>
  <w:style w:type="paragraph" w:styleId="a3">
    <w:name w:val="caption"/>
    <w:basedOn w:val="a"/>
    <w:next w:val="a"/>
    <w:uiPriority w:val="35"/>
    <w:qFormat/>
    <w:rsid w:val="008D2035"/>
    <w:pPr>
      <w:spacing w:after="0" w:line="240" w:lineRule="auto"/>
      <w:ind w:firstLine="360"/>
    </w:pPr>
    <w:rPr>
      <w:rFonts w:ascii="Calibri" w:eastAsia="Calibri" w:hAnsi="Calibri" w:cs="Times New Roman"/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D2035"/>
    <w:pPr>
      <w:pBdr>
        <w:top w:val="single" w:sz="8" w:space="10" w:color="A7BFDE"/>
        <w:bottom w:val="single" w:sz="24" w:space="15" w:color="9BBB59"/>
      </w:pBdr>
      <w:spacing w:after="0" w:line="240" w:lineRule="auto"/>
      <w:jc w:val="center"/>
    </w:pPr>
    <w:rPr>
      <w:rFonts w:ascii="Cambria" w:eastAsia="Times New Roman" w:hAnsi="Cambria" w:cs="Times New Roman"/>
      <w:i/>
      <w:iCs/>
      <w:color w:val="243F60"/>
      <w:sz w:val="60"/>
      <w:szCs w:val="60"/>
      <w:lang w:val="x-none" w:eastAsia="x-none"/>
    </w:rPr>
  </w:style>
  <w:style w:type="character" w:customStyle="1" w:styleId="a5">
    <w:name w:val="Название Знак"/>
    <w:basedOn w:val="a0"/>
    <w:link w:val="a4"/>
    <w:uiPriority w:val="10"/>
    <w:rsid w:val="008D2035"/>
    <w:rPr>
      <w:rFonts w:ascii="Cambria" w:eastAsia="Times New Roman" w:hAnsi="Cambria" w:cs="Times New Roman"/>
      <w:i/>
      <w:iCs/>
      <w:color w:val="243F60"/>
      <w:sz w:val="60"/>
      <w:szCs w:val="60"/>
      <w:lang w:val="x-none" w:eastAsia="x-none"/>
    </w:rPr>
  </w:style>
  <w:style w:type="paragraph" w:styleId="a6">
    <w:name w:val="Subtitle"/>
    <w:basedOn w:val="a"/>
    <w:next w:val="a"/>
    <w:link w:val="a7"/>
    <w:uiPriority w:val="11"/>
    <w:qFormat/>
    <w:rsid w:val="008D2035"/>
    <w:pPr>
      <w:spacing w:before="200" w:after="900" w:line="240" w:lineRule="auto"/>
      <w:jc w:val="right"/>
    </w:pPr>
    <w:rPr>
      <w:rFonts w:ascii="Calibri" w:eastAsia="Calibri" w:hAnsi="Calibri" w:cs="Times New Roman"/>
      <w:i/>
      <w:iCs/>
      <w:sz w:val="24"/>
      <w:szCs w:val="24"/>
      <w:lang w:val="x-none" w:eastAsia="x-none"/>
    </w:rPr>
  </w:style>
  <w:style w:type="character" w:customStyle="1" w:styleId="a7">
    <w:name w:val="Подзаголовок Знак"/>
    <w:basedOn w:val="a0"/>
    <w:link w:val="a6"/>
    <w:uiPriority w:val="11"/>
    <w:rsid w:val="008D2035"/>
    <w:rPr>
      <w:rFonts w:ascii="Calibri" w:eastAsia="Calibri" w:hAnsi="Calibri" w:cs="Times New Roman"/>
      <w:i/>
      <w:iCs/>
      <w:sz w:val="24"/>
      <w:szCs w:val="24"/>
      <w:lang w:val="x-none" w:eastAsia="x-none"/>
    </w:rPr>
  </w:style>
  <w:style w:type="character" w:styleId="a8">
    <w:name w:val="Strong"/>
    <w:uiPriority w:val="22"/>
    <w:qFormat/>
    <w:rsid w:val="008D2035"/>
    <w:rPr>
      <w:b/>
      <w:bCs/>
      <w:spacing w:val="0"/>
    </w:rPr>
  </w:style>
  <w:style w:type="character" w:styleId="a9">
    <w:name w:val="Emphasis"/>
    <w:uiPriority w:val="20"/>
    <w:qFormat/>
    <w:rsid w:val="008D2035"/>
    <w:rPr>
      <w:b/>
      <w:bCs/>
      <w:i/>
      <w:iCs/>
      <w:color w:val="5A5A5A"/>
    </w:rPr>
  </w:style>
  <w:style w:type="paragraph" w:styleId="aa">
    <w:name w:val="No Spacing"/>
    <w:basedOn w:val="a"/>
    <w:link w:val="ab"/>
    <w:uiPriority w:val="1"/>
    <w:qFormat/>
    <w:rsid w:val="008D203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Без интервала Знак"/>
    <w:basedOn w:val="a0"/>
    <w:link w:val="aa"/>
    <w:uiPriority w:val="1"/>
    <w:rsid w:val="008D2035"/>
    <w:rPr>
      <w:rFonts w:ascii="Calibri" w:eastAsia="Calibri" w:hAnsi="Calibri" w:cs="Times New Roman"/>
    </w:rPr>
  </w:style>
  <w:style w:type="paragraph" w:styleId="ac">
    <w:name w:val="List Paragraph"/>
    <w:basedOn w:val="a"/>
    <w:uiPriority w:val="34"/>
    <w:qFormat/>
    <w:rsid w:val="008D2035"/>
    <w:pPr>
      <w:spacing w:after="0" w:line="240" w:lineRule="auto"/>
      <w:ind w:left="720" w:firstLine="360"/>
      <w:contextualSpacing/>
    </w:pPr>
    <w:rPr>
      <w:rFonts w:ascii="Calibri" w:eastAsia="Calibri" w:hAnsi="Calibri" w:cs="Times New Roman"/>
    </w:rPr>
  </w:style>
  <w:style w:type="paragraph" w:styleId="21">
    <w:name w:val="Quote"/>
    <w:basedOn w:val="a"/>
    <w:next w:val="a"/>
    <w:link w:val="22"/>
    <w:uiPriority w:val="29"/>
    <w:qFormat/>
    <w:rsid w:val="008D2035"/>
    <w:pPr>
      <w:spacing w:after="0" w:line="240" w:lineRule="auto"/>
      <w:ind w:firstLine="360"/>
    </w:pPr>
    <w:rPr>
      <w:rFonts w:ascii="Cambria" w:eastAsia="Times New Roman" w:hAnsi="Cambria" w:cs="Times New Roman"/>
      <w:i/>
      <w:iCs/>
      <w:color w:val="5A5A5A"/>
      <w:sz w:val="20"/>
      <w:szCs w:val="20"/>
      <w:lang w:val="x-none" w:eastAsia="x-none"/>
    </w:rPr>
  </w:style>
  <w:style w:type="character" w:customStyle="1" w:styleId="22">
    <w:name w:val="Цитата 2 Знак"/>
    <w:basedOn w:val="a0"/>
    <w:link w:val="21"/>
    <w:uiPriority w:val="29"/>
    <w:rsid w:val="008D2035"/>
    <w:rPr>
      <w:rFonts w:ascii="Cambria" w:eastAsia="Times New Roman" w:hAnsi="Cambria" w:cs="Times New Roman"/>
      <w:i/>
      <w:iCs/>
      <w:color w:val="5A5A5A"/>
      <w:sz w:val="20"/>
      <w:szCs w:val="20"/>
      <w:lang w:val="x-none" w:eastAsia="x-none"/>
    </w:rPr>
  </w:style>
  <w:style w:type="paragraph" w:styleId="ad">
    <w:name w:val="Intense Quote"/>
    <w:basedOn w:val="a"/>
    <w:next w:val="a"/>
    <w:link w:val="ae"/>
    <w:uiPriority w:val="30"/>
    <w:qFormat/>
    <w:rsid w:val="008D2035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 w:firstLine="360"/>
    </w:pPr>
    <w:rPr>
      <w:rFonts w:ascii="Cambria" w:eastAsia="Times New Roman" w:hAnsi="Cambria" w:cs="Times New Roman"/>
      <w:i/>
      <w:iCs/>
      <w:color w:val="FFFFFF"/>
      <w:sz w:val="24"/>
      <w:szCs w:val="24"/>
      <w:lang w:val="x-none" w:eastAsia="x-none"/>
    </w:rPr>
  </w:style>
  <w:style w:type="character" w:customStyle="1" w:styleId="ae">
    <w:name w:val="Выделенная цитата Знак"/>
    <w:basedOn w:val="a0"/>
    <w:link w:val="ad"/>
    <w:uiPriority w:val="30"/>
    <w:rsid w:val="008D2035"/>
    <w:rPr>
      <w:rFonts w:ascii="Cambria" w:eastAsia="Times New Roman" w:hAnsi="Cambria" w:cs="Times New Roman"/>
      <w:i/>
      <w:iCs/>
      <w:color w:val="FFFFFF"/>
      <w:sz w:val="24"/>
      <w:szCs w:val="24"/>
      <w:shd w:val="clear" w:color="auto" w:fill="4F81BD"/>
      <w:lang w:val="x-none" w:eastAsia="x-none"/>
    </w:rPr>
  </w:style>
  <w:style w:type="character" w:styleId="af">
    <w:name w:val="Subtle Emphasis"/>
    <w:uiPriority w:val="19"/>
    <w:qFormat/>
    <w:rsid w:val="008D2035"/>
    <w:rPr>
      <w:i/>
      <w:iCs/>
      <w:color w:val="5A5A5A"/>
    </w:rPr>
  </w:style>
  <w:style w:type="character" w:styleId="af0">
    <w:name w:val="Intense Emphasis"/>
    <w:uiPriority w:val="21"/>
    <w:qFormat/>
    <w:rsid w:val="008D2035"/>
    <w:rPr>
      <w:b/>
      <w:bCs/>
      <w:i/>
      <w:iCs/>
      <w:color w:val="4F81BD"/>
      <w:sz w:val="22"/>
      <w:szCs w:val="22"/>
    </w:rPr>
  </w:style>
  <w:style w:type="character" w:styleId="af1">
    <w:name w:val="Subtle Reference"/>
    <w:uiPriority w:val="31"/>
    <w:qFormat/>
    <w:rsid w:val="008D2035"/>
    <w:rPr>
      <w:color w:val="auto"/>
      <w:u w:val="single" w:color="9BBB59"/>
    </w:rPr>
  </w:style>
  <w:style w:type="character" w:styleId="af2">
    <w:name w:val="Intense Reference"/>
    <w:uiPriority w:val="32"/>
    <w:qFormat/>
    <w:rsid w:val="008D2035"/>
    <w:rPr>
      <w:b/>
      <w:bCs/>
      <w:color w:val="76923C"/>
      <w:u w:val="single" w:color="9BBB59"/>
    </w:rPr>
  </w:style>
  <w:style w:type="character" w:styleId="af3">
    <w:name w:val="Book Title"/>
    <w:uiPriority w:val="33"/>
    <w:qFormat/>
    <w:rsid w:val="008D2035"/>
    <w:rPr>
      <w:rFonts w:ascii="Cambria" w:eastAsia="Times New Roman" w:hAnsi="Cambria" w:cs="Times New Roman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qFormat/>
    <w:rsid w:val="008D2035"/>
    <w:pPr>
      <w:outlineLvl w:val="9"/>
    </w:pPr>
    <w:rPr>
      <w:lang w:bidi="en-US"/>
    </w:rPr>
  </w:style>
  <w:style w:type="character" w:styleId="af5">
    <w:name w:val="Hyperlink"/>
    <w:uiPriority w:val="99"/>
    <w:semiHidden/>
    <w:unhideWhenUsed/>
    <w:rsid w:val="008D2035"/>
    <w:rPr>
      <w:color w:val="5589BD"/>
      <w:u w:val="single"/>
    </w:rPr>
  </w:style>
  <w:style w:type="character" w:styleId="af6">
    <w:name w:val="FollowedHyperlink"/>
    <w:uiPriority w:val="99"/>
    <w:semiHidden/>
    <w:unhideWhenUsed/>
    <w:rsid w:val="008D2035"/>
    <w:rPr>
      <w:color w:val="5589BD"/>
      <w:u w:val="single"/>
    </w:rPr>
  </w:style>
  <w:style w:type="paragraph" w:styleId="af7">
    <w:name w:val="Normal (Web)"/>
    <w:basedOn w:val="a"/>
    <w:uiPriority w:val="99"/>
    <w:unhideWhenUsed/>
    <w:rsid w:val="008D2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earing">
    <w:name w:val="clearing"/>
    <w:basedOn w:val="a"/>
    <w:rsid w:val="008D2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d">
    <w:name w:val="red"/>
    <w:basedOn w:val="a"/>
    <w:rsid w:val="008D2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psform">
    <w:name w:val="ps_form"/>
    <w:basedOn w:val="a"/>
    <w:rsid w:val="008D2035"/>
    <w:pPr>
      <w:pBdr>
        <w:top w:val="single" w:sz="36" w:space="8" w:color="D8C9B3"/>
        <w:left w:val="single" w:sz="6" w:space="8" w:color="CCCCCC"/>
        <w:bottom w:val="single" w:sz="6" w:space="8" w:color="CCCCCC"/>
        <w:right w:val="single" w:sz="6" w:space="8" w:color="CCCCCC"/>
      </w:pBdr>
      <w:shd w:val="clear" w:color="auto" w:fill="F6F4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putps">
    <w:name w:val="input_ps"/>
    <w:basedOn w:val="a"/>
    <w:rsid w:val="008D2035"/>
    <w:pPr>
      <w:pBdr>
        <w:top w:val="single" w:sz="6" w:space="3" w:color="EDE3D9"/>
        <w:left w:val="single" w:sz="6" w:space="3" w:color="EDE3D9"/>
        <w:bottom w:val="single" w:sz="6" w:space="3" w:color="EDE3D9"/>
        <w:right w:val="single" w:sz="6" w:space="3" w:color="EDE3D9"/>
      </w:pBdr>
      <w:spacing w:before="3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rderimg">
    <w:name w:val="border_img"/>
    <w:basedOn w:val="a"/>
    <w:rsid w:val="008D2035"/>
    <w:pPr>
      <w:pBdr>
        <w:top w:val="single" w:sz="6" w:space="0" w:color="BEBDBD"/>
        <w:left w:val="single" w:sz="6" w:space="0" w:color="BEBDBD"/>
        <w:bottom w:val="single" w:sz="6" w:space="0" w:color="BEBDBD"/>
        <w:right w:val="single" w:sz="6" w:space="0" w:color="BEBDBD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">
    <w:name w:val="top"/>
    <w:basedOn w:val="a"/>
    <w:rsid w:val="008D203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x">
    <w:name w:val="box"/>
    <w:basedOn w:val="a"/>
    <w:rsid w:val="008D2035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Верхний колонтитул1"/>
    <w:basedOn w:val="a"/>
    <w:rsid w:val="008D2035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prositem">
    <w:name w:val="opros_item"/>
    <w:basedOn w:val="a"/>
    <w:rsid w:val="008D2035"/>
    <w:pPr>
      <w:spacing w:before="100" w:beforeAutospacing="1" w:after="100" w:afterAutospacing="1" w:line="240" w:lineRule="auto"/>
      <w:ind w:left="4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prositemchecked">
    <w:name w:val="opros_item_checked"/>
    <w:basedOn w:val="a"/>
    <w:rsid w:val="008D2035"/>
    <w:pPr>
      <w:spacing w:before="100" w:beforeAutospacing="1" w:after="100" w:afterAutospacing="1" w:line="240" w:lineRule="auto"/>
      <w:ind w:left="4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proslink">
    <w:name w:val="opros_link"/>
    <w:basedOn w:val="a"/>
    <w:rsid w:val="008D2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aps/>
      <w:color w:val="5589BD"/>
      <w:sz w:val="19"/>
      <w:szCs w:val="19"/>
      <w:u w:val="single"/>
      <w:lang w:eastAsia="ru-RU"/>
    </w:rPr>
  </w:style>
  <w:style w:type="paragraph" w:customStyle="1" w:styleId="newsheader">
    <w:name w:val="news_header"/>
    <w:basedOn w:val="a"/>
    <w:rsid w:val="008D2035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38"/>
      <w:szCs w:val="38"/>
      <w:lang w:eastAsia="ru-RU"/>
    </w:rPr>
  </w:style>
  <w:style w:type="paragraph" w:customStyle="1" w:styleId="newspages">
    <w:name w:val="news_pages"/>
    <w:basedOn w:val="a"/>
    <w:rsid w:val="008D2035"/>
    <w:pPr>
      <w:spacing w:before="100" w:beforeAutospacing="1" w:after="100" w:afterAutospacing="1" w:line="312" w:lineRule="atLeast"/>
      <w:ind w:right="60"/>
    </w:pPr>
    <w:rPr>
      <w:rFonts w:ascii="Times New Roman" w:eastAsia="Times New Roman" w:hAnsi="Times New Roman" w:cs="Times New Roman"/>
      <w:color w:val="CCCCCC"/>
      <w:sz w:val="26"/>
      <w:szCs w:val="26"/>
      <w:lang w:eastAsia="ru-RU"/>
    </w:rPr>
  </w:style>
  <w:style w:type="paragraph" w:customStyle="1" w:styleId="alphabet">
    <w:name w:val="alphabet"/>
    <w:basedOn w:val="a"/>
    <w:rsid w:val="008D2035"/>
    <w:pPr>
      <w:spacing w:before="100" w:beforeAutospacing="1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putytextbefore">
    <w:name w:val="deputy_text_before"/>
    <w:basedOn w:val="a"/>
    <w:rsid w:val="008D2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sdeputy">
    <w:name w:val="ps_deputy"/>
    <w:basedOn w:val="a"/>
    <w:rsid w:val="008D2035"/>
    <w:pP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pfio">
    <w:name w:val="dep_fio"/>
    <w:basedOn w:val="a"/>
    <w:rsid w:val="008D2035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31"/>
      <w:szCs w:val="31"/>
      <w:lang w:eastAsia="ru-RU"/>
    </w:rPr>
  </w:style>
  <w:style w:type="paragraph" w:customStyle="1" w:styleId="depphoto">
    <w:name w:val="dep_photo"/>
    <w:basedOn w:val="a"/>
    <w:rsid w:val="008D2035"/>
    <w:pPr>
      <w:shd w:val="clear" w:color="auto" w:fill="D8C9B3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xannounces">
    <w:name w:val="box_announces"/>
    <w:basedOn w:val="a"/>
    <w:rsid w:val="008D2035"/>
    <w:pPr>
      <w:pBdr>
        <w:top w:val="single" w:sz="36" w:space="0" w:color="D8C9B3"/>
        <w:left w:val="single" w:sz="2" w:space="0" w:color="D8C9B3"/>
        <w:bottom w:val="single" w:sz="36" w:space="0" w:color="D8C9B3"/>
        <w:right w:val="single" w:sz="2" w:space="0" w:color="D8C9B3"/>
      </w:pBd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news">
    <w:name w:val="main_news"/>
    <w:basedOn w:val="a"/>
    <w:rsid w:val="008D2035"/>
    <w:pPr>
      <w:spacing w:before="300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newsvideo">
    <w:name w:val="main_news_video"/>
    <w:basedOn w:val="a"/>
    <w:rsid w:val="008D203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anoone">
    <w:name w:val="news_ano_one"/>
    <w:basedOn w:val="a"/>
    <w:rsid w:val="008D2035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9"/>
      <w:szCs w:val="29"/>
      <w:lang w:eastAsia="ru-RU"/>
    </w:rPr>
  </w:style>
  <w:style w:type="paragraph" w:customStyle="1" w:styleId="actualcomments">
    <w:name w:val="actual_comments"/>
    <w:basedOn w:val="a"/>
    <w:rsid w:val="008D2035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eoblock">
    <w:name w:val="video_block"/>
    <w:basedOn w:val="a"/>
    <w:rsid w:val="008D2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videoblockimg">
    <w:name w:val="video_block_img"/>
    <w:basedOn w:val="a"/>
    <w:rsid w:val="008D2035"/>
    <w:pPr>
      <w:pBdr>
        <w:top w:val="single" w:sz="18" w:space="0" w:color="FFFFFF"/>
        <w:left w:val="single" w:sz="18" w:space="0" w:color="FFFFFF"/>
        <w:bottom w:val="single" w:sz="18" w:space="0" w:color="FFFFFF"/>
        <w:right w:val="single" w:sz="18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eoblocktitle">
    <w:name w:val="video_block_title"/>
    <w:basedOn w:val="a"/>
    <w:rsid w:val="008D203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AB844B"/>
      <w:sz w:val="17"/>
      <w:szCs w:val="17"/>
      <w:lang w:eastAsia="ru-RU"/>
    </w:rPr>
  </w:style>
  <w:style w:type="paragraph" w:customStyle="1" w:styleId="jcarousel-clip">
    <w:name w:val="jcarousel-clip"/>
    <w:basedOn w:val="a"/>
    <w:rsid w:val="008D2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list">
    <w:name w:val="jcarousel-list"/>
    <w:basedOn w:val="a"/>
    <w:rsid w:val="008D2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next">
    <w:name w:val="jcarousel-next"/>
    <w:basedOn w:val="a"/>
    <w:rsid w:val="008D2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jcarousel-prev">
    <w:name w:val="jcarousel-prev"/>
    <w:basedOn w:val="a"/>
    <w:rsid w:val="008D2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nivo-slice">
    <w:name w:val="nivo-slice"/>
    <w:basedOn w:val="a"/>
    <w:rsid w:val="008D2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ivo-box">
    <w:name w:val="nivo-box"/>
    <w:basedOn w:val="a"/>
    <w:rsid w:val="008D2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ivo-caption">
    <w:name w:val="nivo-caption"/>
    <w:basedOn w:val="a"/>
    <w:rsid w:val="008D2035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nivo-html-caption">
    <w:name w:val="nivo-html-caption"/>
    <w:basedOn w:val="a"/>
    <w:rsid w:val="008D2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theme-default">
    <w:name w:val="theme-default"/>
    <w:basedOn w:val="a"/>
    <w:rsid w:val="008D2035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">
    <w:name w:val="highslide"/>
    <w:basedOn w:val="a"/>
    <w:rsid w:val="008D2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image">
    <w:name w:val="highslide-image"/>
    <w:basedOn w:val="a"/>
    <w:rsid w:val="008D2035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80808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wrapper">
    <w:name w:val="highslide-wrapper"/>
    <w:basedOn w:val="a"/>
    <w:rsid w:val="008D2035"/>
    <w:pPr>
      <w:shd w:val="clear" w:color="auto" w:fill="F4EEE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outline">
    <w:name w:val="highslide-outline"/>
    <w:basedOn w:val="a"/>
    <w:rsid w:val="008D2035"/>
    <w:pPr>
      <w:shd w:val="clear" w:color="auto" w:fill="F4EEE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lossy-dark">
    <w:name w:val="glossy-dark"/>
    <w:basedOn w:val="a"/>
    <w:rsid w:val="008D2035"/>
    <w:pPr>
      <w:shd w:val="clear" w:color="auto" w:fill="11111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caption">
    <w:name w:val="highslide-caption"/>
    <w:basedOn w:val="a"/>
    <w:rsid w:val="008D203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highslide-heading">
    <w:name w:val="highslide-heading"/>
    <w:basedOn w:val="a"/>
    <w:rsid w:val="008D2035"/>
    <w:pPr>
      <w:spacing w:before="96" w:after="96" w:line="240" w:lineRule="auto"/>
      <w:ind w:left="96" w:right="96"/>
    </w:pPr>
    <w:rPr>
      <w:rFonts w:ascii="Times New Roman" w:eastAsia="Times New Roman" w:hAnsi="Times New Roman" w:cs="Times New Roman"/>
      <w:b/>
      <w:bCs/>
      <w:vanish/>
      <w:sz w:val="24"/>
      <w:szCs w:val="24"/>
      <w:lang w:eastAsia="ru-RU"/>
    </w:rPr>
  </w:style>
  <w:style w:type="paragraph" w:customStyle="1" w:styleId="highslide-dimming">
    <w:name w:val="highslide-dimming"/>
    <w:basedOn w:val="a"/>
    <w:rsid w:val="008D2035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loading">
    <w:name w:val="highslide-loading"/>
    <w:basedOn w:val="a"/>
    <w:rsid w:val="008D2035"/>
    <w:pPr>
      <w:pBdr>
        <w:top w:val="single" w:sz="6" w:space="2" w:color="FFFFFF"/>
        <w:left w:val="single" w:sz="6" w:space="17" w:color="FFFFFF"/>
        <w:bottom w:val="single" w:sz="6" w:space="2" w:color="FFFFFF"/>
        <w:right w:val="single" w:sz="6" w:space="2" w:color="FFFFFF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aps/>
      <w:color w:val="000000"/>
      <w:sz w:val="14"/>
      <w:szCs w:val="14"/>
      <w:lang w:eastAsia="ru-RU"/>
    </w:rPr>
  </w:style>
  <w:style w:type="paragraph" w:customStyle="1" w:styleId="highslide-viewport">
    <w:name w:val="highslide-viewport"/>
    <w:basedOn w:val="a"/>
    <w:rsid w:val="008D2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highslide-overlay">
    <w:name w:val="highslide-overlay"/>
    <w:basedOn w:val="a"/>
    <w:rsid w:val="008D2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hidden-container">
    <w:name w:val="hidden-container"/>
    <w:basedOn w:val="a"/>
    <w:rsid w:val="008D2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closebutton">
    <w:name w:val="closebutton"/>
    <w:basedOn w:val="a"/>
    <w:rsid w:val="008D2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controls">
    <w:name w:val="highslide-controls"/>
    <w:basedOn w:val="a"/>
    <w:rsid w:val="008D2035"/>
    <w:pPr>
      <w:spacing w:before="300" w:after="150" w:line="240" w:lineRule="auto"/>
      <w:ind w:righ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maincontent">
    <w:name w:val="highslide-maincontent"/>
    <w:basedOn w:val="a"/>
    <w:rsid w:val="008D2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highslide-html">
    <w:name w:val="highslide-html"/>
    <w:basedOn w:val="a"/>
    <w:rsid w:val="008D2035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html-content">
    <w:name w:val="highslide-html-content"/>
    <w:basedOn w:val="a"/>
    <w:rsid w:val="008D2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highslide-header">
    <w:name w:val="highslide-header"/>
    <w:basedOn w:val="a"/>
    <w:rsid w:val="008D2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footer">
    <w:name w:val="highslide-footer"/>
    <w:basedOn w:val="a"/>
    <w:rsid w:val="008D2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e-border">
    <w:name w:val="wide-border"/>
    <w:basedOn w:val="a"/>
    <w:rsid w:val="008D2035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uter-glow">
    <w:name w:val="outer-glow"/>
    <w:basedOn w:val="a"/>
    <w:rsid w:val="008D2035"/>
    <w:pPr>
      <w:shd w:val="clear" w:color="auto" w:fill="44444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ored-border">
    <w:name w:val="colored-border"/>
    <w:basedOn w:val="a"/>
    <w:rsid w:val="008D2035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rk">
    <w:name w:val="dark"/>
    <w:basedOn w:val="a"/>
    <w:rsid w:val="008D2035"/>
    <w:pPr>
      <w:shd w:val="clear" w:color="auto" w:fill="11111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put">
    <w:name w:val="input"/>
    <w:basedOn w:val="a"/>
    <w:rsid w:val="008D2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date">
    <w:name w:val="news_date"/>
    <w:basedOn w:val="a"/>
    <w:rsid w:val="008D2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ano">
    <w:name w:val="news_ano"/>
    <w:basedOn w:val="a"/>
    <w:rsid w:val="008D2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ext">
    <w:name w:val="news_text"/>
    <w:basedOn w:val="a"/>
    <w:rsid w:val="008D2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gborder">
    <w:name w:val="img_border"/>
    <w:basedOn w:val="a"/>
    <w:rsid w:val="008D2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citation">
    <w:name w:val="td_citation"/>
    <w:basedOn w:val="a"/>
    <w:rsid w:val="008D2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ontainer">
    <w:name w:val="jcarousel-container"/>
    <w:basedOn w:val="a"/>
    <w:rsid w:val="008D2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ontainer-horizontal">
    <w:name w:val="jcarousel-container-horizontal"/>
    <w:basedOn w:val="a"/>
    <w:rsid w:val="008D2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lip-horizontal">
    <w:name w:val="jcarousel-clip-horizontal"/>
    <w:basedOn w:val="a"/>
    <w:rsid w:val="008D2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">
    <w:name w:val="jcarousel-item"/>
    <w:basedOn w:val="a"/>
    <w:rsid w:val="008D2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horizontal">
    <w:name w:val="jcarousel-item-horizontal"/>
    <w:basedOn w:val="a"/>
    <w:rsid w:val="008D2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placeholder">
    <w:name w:val="jcarousel-item-placeholder"/>
    <w:basedOn w:val="a"/>
    <w:rsid w:val="008D2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next-horizontal">
    <w:name w:val="jcarousel-next-horizontal"/>
    <w:basedOn w:val="a"/>
    <w:rsid w:val="008D2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prev-horizontal">
    <w:name w:val="jcarousel-prev-horizontal"/>
    <w:basedOn w:val="a"/>
    <w:rsid w:val="008D2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ivo-controlnav">
    <w:name w:val="nivo-controlnav"/>
    <w:basedOn w:val="a"/>
    <w:rsid w:val="008D2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number">
    <w:name w:val="highslide-number"/>
    <w:basedOn w:val="a"/>
    <w:rsid w:val="008D2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caption-data">
    <w:name w:val="highslide-caption-data"/>
    <w:basedOn w:val="a"/>
    <w:rsid w:val="008D2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resize">
    <w:name w:val="highslide-resize"/>
    <w:basedOn w:val="a"/>
    <w:rsid w:val="008D2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move">
    <w:name w:val="highslide-move"/>
    <w:basedOn w:val="a"/>
    <w:rsid w:val="008D2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next">
    <w:name w:val="highslide-next"/>
    <w:basedOn w:val="a"/>
    <w:rsid w:val="008D2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marker">
    <w:name w:val="highslide-marker"/>
    <w:basedOn w:val="a"/>
    <w:rsid w:val="008D2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scroll-up">
    <w:name w:val="highslide-scroll-up"/>
    <w:basedOn w:val="a"/>
    <w:rsid w:val="008D2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scroll-down">
    <w:name w:val="highslide-scroll-down"/>
    <w:basedOn w:val="a"/>
    <w:rsid w:val="008D2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">
    <w:name w:val="tit"/>
    <w:basedOn w:val="a"/>
    <w:rsid w:val="008D2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Название1"/>
    <w:basedOn w:val="a"/>
    <w:rsid w:val="008D2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">
    <w:name w:val="content"/>
    <w:basedOn w:val="a"/>
    <w:rsid w:val="008D2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close">
    <w:name w:val="highslide-close"/>
    <w:basedOn w:val="a"/>
    <w:rsid w:val="008D2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">
    <w:name w:val="btn"/>
    <w:basedOn w:val="a"/>
    <w:rsid w:val="008D2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x1">
    <w:name w:val="box1"/>
    <w:basedOn w:val="a"/>
    <w:rsid w:val="008D2035"/>
    <w:pPr>
      <w:shd w:val="clear" w:color="auto" w:fill="F6F4E8"/>
      <w:spacing w:before="105" w:after="21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putps1">
    <w:name w:val="input_ps1"/>
    <w:basedOn w:val="a"/>
    <w:rsid w:val="008D2035"/>
    <w:pPr>
      <w:pBdr>
        <w:top w:val="single" w:sz="6" w:space="3" w:color="EDE3D9"/>
        <w:left w:val="single" w:sz="6" w:space="3" w:color="EDE3D9"/>
        <w:bottom w:val="single" w:sz="6" w:space="3" w:color="EDE3D9"/>
        <w:right w:val="single" w:sz="6" w:space="3" w:color="EDE3D9"/>
      </w:pBdr>
      <w:spacing w:before="30" w:after="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put1">
    <w:name w:val="input1"/>
    <w:basedOn w:val="a"/>
    <w:rsid w:val="008D2035"/>
    <w:pPr>
      <w:spacing w:before="100" w:beforeAutospacing="1" w:after="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date1">
    <w:name w:val="news_date1"/>
    <w:basedOn w:val="a"/>
    <w:rsid w:val="008D203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555555"/>
      <w:sz w:val="19"/>
      <w:szCs w:val="19"/>
      <w:lang w:eastAsia="ru-RU"/>
    </w:rPr>
  </w:style>
  <w:style w:type="paragraph" w:customStyle="1" w:styleId="newsano1">
    <w:name w:val="news_ano1"/>
    <w:basedOn w:val="a"/>
    <w:rsid w:val="008D2035"/>
    <w:pPr>
      <w:spacing w:before="75" w:after="100" w:afterAutospacing="1" w:line="336" w:lineRule="atLeas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newstext1">
    <w:name w:val="news_text1"/>
    <w:basedOn w:val="a"/>
    <w:rsid w:val="008D2035"/>
    <w:pPr>
      <w:spacing w:after="100" w:afterAutospacing="1" w:line="312" w:lineRule="atLeast"/>
      <w:jc w:val="both"/>
    </w:pPr>
    <w:rPr>
      <w:rFonts w:ascii="Tahoma" w:eastAsia="Times New Roman" w:hAnsi="Tahoma" w:cs="Tahoma"/>
      <w:lang w:eastAsia="ru-RU"/>
    </w:rPr>
  </w:style>
  <w:style w:type="paragraph" w:customStyle="1" w:styleId="imgborder1">
    <w:name w:val="img_border1"/>
    <w:basedOn w:val="a"/>
    <w:rsid w:val="008D2035"/>
    <w:pPr>
      <w:shd w:val="clear" w:color="auto" w:fill="D8C9B3"/>
      <w:spacing w:after="60" w:line="240" w:lineRule="auto"/>
      <w:ind w:left="60" w:righ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1">
    <w:name w:val="btn1"/>
    <w:basedOn w:val="a"/>
    <w:rsid w:val="008D2035"/>
    <w:pPr>
      <w:spacing w:before="7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gborder2">
    <w:name w:val="img_border2"/>
    <w:basedOn w:val="a"/>
    <w:rsid w:val="008D2035"/>
    <w:pPr>
      <w:shd w:val="clear" w:color="auto" w:fill="D8C9B3"/>
      <w:spacing w:after="6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1">
    <w:name w:val="tit1"/>
    <w:basedOn w:val="a"/>
    <w:rsid w:val="008D2035"/>
    <w:pPr>
      <w:spacing w:before="75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le1">
    <w:name w:val="title1"/>
    <w:basedOn w:val="a"/>
    <w:rsid w:val="008D2035"/>
    <w:pPr>
      <w:spacing w:before="150" w:after="100" w:afterAutospacing="1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content1">
    <w:name w:val="content1"/>
    <w:basedOn w:val="a"/>
    <w:rsid w:val="008D2035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1">
    <w:name w:val="header1"/>
    <w:basedOn w:val="a"/>
    <w:rsid w:val="008D2035"/>
    <w:pPr>
      <w:spacing w:before="100" w:beforeAutospacing="1" w:after="100" w:afterAutospacing="1" w:line="312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2">
    <w:name w:val="header2"/>
    <w:basedOn w:val="a"/>
    <w:rsid w:val="008D2035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header3">
    <w:name w:val="header3"/>
    <w:basedOn w:val="a"/>
    <w:rsid w:val="008D2035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4">
    <w:name w:val="header4"/>
    <w:basedOn w:val="a"/>
    <w:rsid w:val="008D2035"/>
    <w:pPr>
      <w:pBdr>
        <w:top w:val="single" w:sz="6" w:space="4" w:color="FFFFFF"/>
      </w:pBdr>
      <w:spacing w:after="0" w:line="312" w:lineRule="atLeast"/>
    </w:pPr>
    <w:rPr>
      <w:rFonts w:ascii="Times New Roman" w:eastAsia="Times New Roman" w:hAnsi="Times New Roman" w:cs="Times New Roman"/>
      <w:lang w:eastAsia="ru-RU"/>
    </w:rPr>
  </w:style>
  <w:style w:type="paragraph" w:customStyle="1" w:styleId="header5">
    <w:name w:val="header5"/>
    <w:basedOn w:val="a"/>
    <w:rsid w:val="008D2035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ano2">
    <w:name w:val="news_ano2"/>
    <w:basedOn w:val="a"/>
    <w:rsid w:val="008D2035"/>
    <w:pPr>
      <w:spacing w:before="100" w:beforeAutospacing="1" w:after="100" w:afterAutospacing="1" w:line="336" w:lineRule="atLeast"/>
    </w:pPr>
    <w:rPr>
      <w:rFonts w:ascii="Arial" w:eastAsia="Times New Roman" w:hAnsi="Arial" w:cs="Arial"/>
      <w:sz w:val="29"/>
      <w:szCs w:val="29"/>
      <w:u w:val="single"/>
      <w:lang w:eastAsia="ru-RU"/>
    </w:rPr>
  </w:style>
  <w:style w:type="paragraph" w:customStyle="1" w:styleId="newsano3">
    <w:name w:val="news_ano3"/>
    <w:basedOn w:val="a"/>
    <w:rsid w:val="008D2035"/>
    <w:pPr>
      <w:spacing w:before="100" w:beforeAutospacing="1" w:after="100" w:afterAutospacing="1" w:line="336" w:lineRule="atLeast"/>
    </w:pPr>
    <w:rPr>
      <w:rFonts w:ascii="Arial" w:eastAsia="Times New Roman" w:hAnsi="Arial" w:cs="Arial"/>
      <w:sz w:val="29"/>
      <w:szCs w:val="29"/>
      <w:lang w:eastAsia="ru-RU"/>
    </w:rPr>
  </w:style>
  <w:style w:type="paragraph" w:customStyle="1" w:styleId="newsheader1">
    <w:name w:val="news_header1"/>
    <w:basedOn w:val="a"/>
    <w:rsid w:val="008D2035"/>
    <w:pPr>
      <w:spacing w:before="100" w:beforeAutospacing="1" w:after="105" w:line="240" w:lineRule="auto"/>
    </w:pPr>
    <w:rPr>
      <w:rFonts w:ascii="Tahoma" w:eastAsia="Times New Roman" w:hAnsi="Tahoma" w:cs="Tahoma"/>
      <w:sz w:val="38"/>
      <w:szCs w:val="38"/>
      <w:lang w:eastAsia="ru-RU"/>
    </w:rPr>
  </w:style>
  <w:style w:type="paragraph" w:customStyle="1" w:styleId="tdcitation1">
    <w:name w:val="td_citation1"/>
    <w:basedOn w:val="a"/>
    <w:rsid w:val="008D2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ontainer1">
    <w:name w:val="jcarousel-container1"/>
    <w:basedOn w:val="a"/>
    <w:rsid w:val="008D2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ontainer-horizontal1">
    <w:name w:val="jcarousel-container-horizontal1"/>
    <w:basedOn w:val="a"/>
    <w:rsid w:val="008D2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lip-horizontal1">
    <w:name w:val="jcarousel-clip-horizontal1"/>
    <w:basedOn w:val="a"/>
    <w:rsid w:val="008D2035"/>
    <w:pPr>
      <w:spacing w:after="0" w:line="240" w:lineRule="auto"/>
      <w:ind w:left="300" w:righ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1">
    <w:name w:val="jcarousel-item1"/>
    <w:basedOn w:val="a"/>
    <w:rsid w:val="008D2035"/>
    <w:pPr>
      <w:pBdr>
        <w:right w:val="single" w:sz="6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horizontal1">
    <w:name w:val="jcarousel-item-horizontal1"/>
    <w:basedOn w:val="a"/>
    <w:rsid w:val="008D2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placeholder1">
    <w:name w:val="jcarousel-item-placeholder1"/>
    <w:basedOn w:val="a"/>
    <w:rsid w:val="008D2035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jcarousel-next-horizontal1">
    <w:name w:val="jcarousel-next-horizontal1"/>
    <w:basedOn w:val="a"/>
    <w:rsid w:val="008D2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prev-horizontal1">
    <w:name w:val="jcarousel-prev-horizontal1"/>
    <w:basedOn w:val="a"/>
    <w:rsid w:val="008D2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ivo-controlnav1">
    <w:name w:val="nivo-controlnav1"/>
    <w:basedOn w:val="a"/>
    <w:rsid w:val="008D2035"/>
    <w:pPr>
      <w:spacing w:before="100" w:beforeAutospacing="1" w:after="100" w:afterAutospacing="1" w:line="240" w:lineRule="auto"/>
      <w:ind w:left="-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ivo-caption1">
    <w:name w:val="nivo-caption1"/>
    <w:basedOn w:val="a"/>
    <w:rsid w:val="008D2035"/>
    <w:pPr>
      <w:shd w:val="clear" w:color="auto" w:fill="000000"/>
      <w:spacing w:before="100" w:beforeAutospacing="1" w:after="100" w:afterAutospacing="1" w:line="240" w:lineRule="auto"/>
    </w:pPr>
    <w:rPr>
      <w:rFonts w:ascii="Helvetica" w:eastAsia="Times New Roman" w:hAnsi="Helvetica" w:cs="Helvetica"/>
      <w:color w:val="FFFFFF"/>
      <w:sz w:val="24"/>
      <w:szCs w:val="24"/>
      <w:lang w:eastAsia="ru-RU"/>
    </w:rPr>
  </w:style>
  <w:style w:type="paragraph" w:customStyle="1" w:styleId="highslide-number1">
    <w:name w:val="highslide-number1"/>
    <w:basedOn w:val="a"/>
    <w:rsid w:val="008D2035"/>
    <w:pPr>
      <w:pBdr>
        <w:top w:val="single" w:sz="6" w:space="5" w:color="FFFFFF"/>
      </w:pBdr>
      <w:spacing w:before="105" w:after="100" w:afterAutospacing="1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highslide-caption-data1">
    <w:name w:val="highslide-caption-data1"/>
    <w:basedOn w:val="a"/>
    <w:rsid w:val="008D2035"/>
    <w:pPr>
      <w:pBdr>
        <w:top w:val="single" w:sz="6" w:space="5" w:color="FFFFFF"/>
      </w:pBdr>
      <w:spacing w:before="105" w:after="100" w:afterAutospacing="1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highslide-resize1">
    <w:name w:val="highslide-resize1"/>
    <w:basedOn w:val="a"/>
    <w:rsid w:val="008D2035"/>
    <w:pPr>
      <w:spacing w:before="7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header1">
    <w:name w:val="highslide-header1"/>
    <w:basedOn w:val="a"/>
    <w:rsid w:val="008D2035"/>
    <w:pPr>
      <w:pBdr>
        <w:bottom w:val="single" w:sz="6" w:space="0" w:color="DDDDDD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heading1">
    <w:name w:val="highslide-heading1"/>
    <w:basedOn w:val="a"/>
    <w:rsid w:val="008D2035"/>
    <w:pPr>
      <w:spacing w:before="30" w:after="30" w:line="240" w:lineRule="auto"/>
      <w:ind w:left="96" w:right="96"/>
    </w:pPr>
    <w:rPr>
      <w:rFonts w:ascii="Times New Roman" w:eastAsia="Times New Roman" w:hAnsi="Times New Roman" w:cs="Times New Roman"/>
      <w:b/>
      <w:bCs/>
      <w:vanish/>
      <w:sz w:val="24"/>
      <w:szCs w:val="24"/>
      <w:lang w:eastAsia="ru-RU"/>
    </w:rPr>
  </w:style>
  <w:style w:type="paragraph" w:customStyle="1" w:styleId="highslide-move1">
    <w:name w:val="highslide-move1"/>
    <w:basedOn w:val="a"/>
    <w:rsid w:val="008D2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close1">
    <w:name w:val="highslide-close1"/>
    <w:basedOn w:val="a"/>
    <w:rsid w:val="008D2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maincontent1">
    <w:name w:val="highslide-maincontent1"/>
    <w:basedOn w:val="a"/>
    <w:rsid w:val="008D2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highslide-header2">
    <w:name w:val="highslide-header2"/>
    <w:basedOn w:val="a"/>
    <w:rsid w:val="008D2035"/>
    <w:pPr>
      <w:pBdr>
        <w:bottom w:val="single" w:sz="6" w:space="0" w:color="DDDDDD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heading2">
    <w:name w:val="highslide-heading2"/>
    <w:basedOn w:val="a"/>
    <w:rsid w:val="008D2035"/>
    <w:pPr>
      <w:spacing w:before="15" w:after="15" w:line="240" w:lineRule="auto"/>
      <w:ind w:left="96" w:right="96"/>
    </w:pPr>
    <w:rPr>
      <w:rFonts w:ascii="Times New Roman" w:eastAsia="Times New Roman" w:hAnsi="Times New Roman" w:cs="Times New Roman"/>
      <w:b/>
      <w:bCs/>
      <w:vanish/>
      <w:color w:val="666666"/>
      <w:sz w:val="24"/>
      <w:szCs w:val="24"/>
      <w:lang w:eastAsia="ru-RU"/>
    </w:rPr>
  </w:style>
  <w:style w:type="paragraph" w:customStyle="1" w:styleId="highslide-move2">
    <w:name w:val="highslide-move2"/>
    <w:basedOn w:val="a"/>
    <w:rsid w:val="008D2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maincontent2">
    <w:name w:val="highslide-maincontent2"/>
    <w:basedOn w:val="a"/>
    <w:rsid w:val="008D2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highslide-footer1">
    <w:name w:val="highslide-footer1"/>
    <w:basedOn w:val="a"/>
    <w:rsid w:val="008D2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highslide-image1">
    <w:name w:val="highslide-image1"/>
    <w:basedOn w:val="a"/>
    <w:rsid w:val="008D2035"/>
    <w:pPr>
      <w:pBdr>
        <w:top w:val="single" w:sz="48" w:space="0" w:color="FFFFFF"/>
        <w:left w:val="single" w:sz="48" w:space="0" w:color="FFFFFF"/>
        <w:bottom w:val="single" w:sz="48" w:space="0" w:color="FFFFFF"/>
        <w:right w:val="single" w:sz="48" w:space="0" w:color="FFFFFF"/>
      </w:pBdr>
      <w:shd w:val="clear" w:color="auto" w:fill="80808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caption1">
    <w:name w:val="highslide-caption1"/>
    <w:basedOn w:val="a"/>
    <w:rsid w:val="008D203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highslide-image2">
    <w:name w:val="highslide-image2"/>
    <w:basedOn w:val="a"/>
    <w:rsid w:val="008D2035"/>
    <w:pPr>
      <w:shd w:val="clear" w:color="auto" w:fill="80808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caption2">
    <w:name w:val="highslide-caption2"/>
    <w:basedOn w:val="a"/>
    <w:rsid w:val="008D2035"/>
    <w:pPr>
      <w:pBdr>
        <w:top w:val="single" w:sz="6" w:space="0" w:color="FFFFFF"/>
        <w:bottom w:val="single" w:sz="6" w:space="0" w:color="FFFFFF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highslide-image3">
    <w:name w:val="highslide-image3"/>
    <w:basedOn w:val="a"/>
    <w:rsid w:val="008D2035"/>
    <w:pPr>
      <w:pBdr>
        <w:top w:val="single" w:sz="36" w:space="0" w:color="444444"/>
        <w:left w:val="single" w:sz="36" w:space="0" w:color="444444"/>
        <w:bottom w:val="single" w:sz="36" w:space="0" w:color="444444"/>
        <w:right w:val="single" w:sz="36" w:space="0" w:color="444444"/>
      </w:pBdr>
      <w:shd w:val="clear" w:color="auto" w:fill="80808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caption3">
    <w:name w:val="highslide-caption3"/>
    <w:basedOn w:val="a"/>
    <w:rsid w:val="008D2035"/>
    <w:pPr>
      <w:pBdr>
        <w:left w:val="single" w:sz="36" w:space="4" w:color="444444"/>
        <w:bottom w:val="single" w:sz="36" w:space="4" w:color="444444"/>
        <w:right w:val="single" w:sz="36" w:space="4" w:color="444444"/>
      </w:pBdr>
      <w:shd w:val="clear" w:color="auto" w:fill="80808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highslide-image4">
    <w:name w:val="highslide-image4"/>
    <w:basedOn w:val="a"/>
    <w:rsid w:val="008D2035"/>
    <w:pPr>
      <w:pBdr>
        <w:top w:val="single" w:sz="12" w:space="0" w:color="008000"/>
        <w:left w:val="single" w:sz="12" w:space="0" w:color="008000"/>
        <w:bottom w:val="single" w:sz="12" w:space="0" w:color="008000"/>
        <w:right w:val="single" w:sz="12" w:space="0" w:color="008000"/>
      </w:pBdr>
      <w:shd w:val="clear" w:color="auto" w:fill="80808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caption4">
    <w:name w:val="highslide-caption4"/>
    <w:basedOn w:val="a"/>
    <w:rsid w:val="008D2035"/>
    <w:pPr>
      <w:pBdr>
        <w:left w:val="single" w:sz="12" w:space="0" w:color="008000"/>
        <w:bottom w:val="single" w:sz="12" w:space="0" w:color="008000"/>
        <w:right w:val="single" w:sz="12" w:space="0" w:color="008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highslide-image5">
    <w:name w:val="highslide-image5"/>
    <w:basedOn w:val="a"/>
    <w:rsid w:val="008D2035"/>
    <w:pPr>
      <w:pBdr>
        <w:top w:val="single" w:sz="12" w:space="0" w:color="000000"/>
        <w:left w:val="single" w:sz="12" w:space="0" w:color="000000"/>
        <w:bottom w:val="single" w:sz="12" w:space="0" w:color="202020"/>
        <w:right w:val="single" w:sz="12" w:space="0" w:color="000000"/>
      </w:pBdr>
      <w:shd w:val="clear" w:color="auto" w:fill="80808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caption5">
    <w:name w:val="highslide-caption5"/>
    <w:basedOn w:val="a"/>
    <w:rsid w:val="008D2035"/>
    <w:pPr>
      <w:shd w:val="clear" w:color="auto" w:fill="11111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vanish/>
      <w:color w:val="FFFFFF"/>
      <w:sz w:val="24"/>
      <w:szCs w:val="24"/>
      <w:lang w:eastAsia="ru-RU"/>
    </w:rPr>
  </w:style>
  <w:style w:type="paragraph" w:customStyle="1" w:styleId="highslide-controls1">
    <w:name w:val="highslide-controls1"/>
    <w:basedOn w:val="a"/>
    <w:rsid w:val="008D2035"/>
    <w:pPr>
      <w:spacing w:before="300" w:after="150" w:line="240" w:lineRule="auto"/>
      <w:ind w:righ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caption6">
    <w:name w:val="highslide-caption6"/>
    <w:basedOn w:val="a"/>
    <w:rsid w:val="008D203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vanish/>
      <w:color w:val="FFFFFF"/>
      <w:sz w:val="24"/>
      <w:szCs w:val="24"/>
      <w:lang w:eastAsia="ru-RU"/>
    </w:rPr>
  </w:style>
  <w:style w:type="paragraph" w:customStyle="1" w:styleId="highslide-heading3">
    <w:name w:val="highslide-heading3"/>
    <w:basedOn w:val="a"/>
    <w:rsid w:val="008D2035"/>
    <w:pPr>
      <w:spacing w:after="0" w:line="240" w:lineRule="auto"/>
    </w:pPr>
    <w:rPr>
      <w:rFonts w:ascii="Times New Roman" w:eastAsia="Times New Roman" w:hAnsi="Times New Roman" w:cs="Times New Roman"/>
      <w:b/>
      <w:bCs/>
      <w:vanish/>
      <w:color w:val="808080"/>
      <w:sz w:val="24"/>
      <w:szCs w:val="24"/>
      <w:lang w:eastAsia="ru-RU"/>
    </w:rPr>
  </w:style>
  <w:style w:type="paragraph" w:customStyle="1" w:styleId="highslide-controls2">
    <w:name w:val="highslide-controls2"/>
    <w:basedOn w:val="a"/>
    <w:rsid w:val="008D2035"/>
    <w:pPr>
      <w:shd w:val="clear" w:color="auto" w:fill="FFFFFF"/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move3">
    <w:name w:val="highslide-move3"/>
    <w:basedOn w:val="a"/>
    <w:rsid w:val="008D2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highslide-controls3">
    <w:name w:val="highslide-controls3"/>
    <w:basedOn w:val="a"/>
    <w:rsid w:val="008D203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move4">
    <w:name w:val="highslide-move4"/>
    <w:basedOn w:val="a"/>
    <w:rsid w:val="008D2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highslide-next1">
    <w:name w:val="highslide-next1"/>
    <w:basedOn w:val="a"/>
    <w:rsid w:val="008D2035"/>
    <w:pPr>
      <w:spacing w:before="100" w:beforeAutospacing="1" w:after="100" w:afterAutospacing="1" w:line="240" w:lineRule="auto"/>
      <w:ind w:righ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marker1">
    <w:name w:val="highslide-marker1"/>
    <w:basedOn w:val="a"/>
    <w:rsid w:val="008D2035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scroll-up1">
    <w:name w:val="highslide-scroll-up1"/>
    <w:basedOn w:val="a"/>
    <w:rsid w:val="008D2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highslide-scroll-down1">
    <w:name w:val="highslide-scroll-down1"/>
    <w:basedOn w:val="a"/>
    <w:rsid w:val="008D2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highslide-marker2">
    <w:name w:val="highslide-marker2"/>
    <w:basedOn w:val="a"/>
    <w:rsid w:val="008D2035"/>
    <w:pPr>
      <w:pBdr>
        <w:bottom w:val="single" w:sz="36" w:space="0" w:color="80808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marker3">
    <w:name w:val="highslide-marker3"/>
    <w:basedOn w:val="a"/>
    <w:rsid w:val="008D2035"/>
    <w:pPr>
      <w:pBdr>
        <w:bottom w:val="single" w:sz="36" w:space="0" w:color="FFFFFF"/>
      </w:pBdr>
      <w:spacing w:before="100" w:beforeAutospacing="1" w:after="100" w:afterAutospacing="1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marker4">
    <w:name w:val="highslide-marker4"/>
    <w:basedOn w:val="a"/>
    <w:rsid w:val="008D2035"/>
    <w:pPr>
      <w:pBdr>
        <w:bottom w:val="single" w:sz="36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scroll-up2">
    <w:name w:val="highslide-scroll-up2"/>
    <w:basedOn w:val="a"/>
    <w:rsid w:val="008D2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highslide-scroll-down2">
    <w:name w:val="highslide-scroll-down2"/>
    <w:basedOn w:val="a"/>
    <w:rsid w:val="008D2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highslide-marker5">
    <w:name w:val="highslide-marker5"/>
    <w:basedOn w:val="a"/>
    <w:rsid w:val="008D2035"/>
    <w:pPr>
      <w:pBdr>
        <w:left w:val="single" w:sz="36" w:space="0" w:color="808080"/>
      </w:pBdr>
      <w:spacing w:before="12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marker6">
    <w:name w:val="highslide-marker6"/>
    <w:basedOn w:val="a"/>
    <w:rsid w:val="008D2035"/>
    <w:pPr>
      <w:pBdr>
        <w:left w:val="single" w:sz="36" w:space="0" w:color="FFFFFF"/>
      </w:pBdr>
      <w:spacing w:before="12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marker7">
    <w:name w:val="highslide-marker7"/>
    <w:basedOn w:val="a"/>
    <w:rsid w:val="008D2035"/>
    <w:pPr>
      <w:pBdr>
        <w:left w:val="single" w:sz="36" w:space="0" w:color="FFFFFF"/>
      </w:pBdr>
      <w:spacing w:before="12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marker8">
    <w:name w:val="highslide-marker8"/>
    <w:basedOn w:val="a"/>
    <w:rsid w:val="008D2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ox2">
    <w:name w:val="box2"/>
    <w:basedOn w:val="a"/>
    <w:rsid w:val="008D2035"/>
    <w:pPr>
      <w:shd w:val="clear" w:color="auto" w:fill="F6F4E8"/>
      <w:spacing w:before="105" w:after="21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putps2">
    <w:name w:val="input_ps2"/>
    <w:basedOn w:val="a"/>
    <w:rsid w:val="008D2035"/>
    <w:pPr>
      <w:pBdr>
        <w:top w:val="single" w:sz="6" w:space="3" w:color="EDE3D9"/>
        <w:left w:val="single" w:sz="6" w:space="3" w:color="EDE3D9"/>
        <w:bottom w:val="single" w:sz="6" w:space="3" w:color="EDE3D9"/>
        <w:right w:val="single" w:sz="6" w:space="3" w:color="EDE3D9"/>
      </w:pBdr>
      <w:spacing w:before="30" w:after="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put2">
    <w:name w:val="input2"/>
    <w:basedOn w:val="a"/>
    <w:rsid w:val="008D2035"/>
    <w:pPr>
      <w:spacing w:before="100" w:beforeAutospacing="1" w:after="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date2">
    <w:name w:val="news_date2"/>
    <w:basedOn w:val="a"/>
    <w:rsid w:val="008D203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555555"/>
      <w:sz w:val="19"/>
      <w:szCs w:val="19"/>
      <w:lang w:eastAsia="ru-RU"/>
    </w:rPr>
  </w:style>
  <w:style w:type="paragraph" w:customStyle="1" w:styleId="newsano4">
    <w:name w:val="news_ano4"/>
    <w:basedOn w:val="a"/>
    <w:rsid w:val="008D2035"/>
    <w:pPr>
      <w:spacing w:before="75" w:after="100" w:afterAutospacing="1" w:line="336" w:lineRule="atLeas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newstext2">
    <w:name w:val="news_text2"/>
    <w:basedOn w:val="a"/>
    <w:rsid w:val="008D2035"/>
    <w:pPr>
      <w:spacing w:after="100" w:afterAutospacing="1" w:line="312" w:lineRule="atLeast"/>
      <w:jc w:val="both"/>
    </w:pPr>
    <w:rPr>
      <w:rFonts w:ascii="Tahoma" w:eastAsia="Times New Roman" w:hAnsi="Tahoma" w:cs="Tahoma"/>
      <w:lang w:eastAsia="ru-RU"/>
    </w:rPr>
  </w:style>
  <w:style w:type="paragraph" w:customStyle="1" w:styleId="imgborder3">
    <w:name w:val="img_border3"/>
    <w:basedOn w:val="a"/>
    <w:rsid w:val="008D2035"/>
    <w:pPr>
      <w:shd w:val="clear" w:color="auto" w:fill="D8C9B3"/>
      <w:spacing w:after="60" w:line="240" w:lineRule="auto"/>
      <w:ind w:left="60" w:righ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2">
    <w:name w:val="btn2"/>
    <w:basedOn w:val="a"/>
    <w:rsid w:val="008D2035"/>
    <w:pPr>
      <w:spacing w:before="7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gborder4">
    <w:name w:val="img_border4"/>
    <w:basedOn w:val="a"/>
    <w:rsid w:val="008D2035"/>
    <w:pPr>
      <w:shd w:val="clear" w:color="auto" w:fill="D8C9B3"/>
      <w:spacing w:after="6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2">
    <w:name w:val="tit2"/>
    <w:basedOn w:val="a"/>
    <w:rsid w:val="008D2035"/>
    <w:pPr>
      <w:spacing w:before="75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le2">
    <w:name w:val="title2"/>
    <w:basedOn w:val="a"/>
    <w:rsid w:val="008D2035"/>
    <w:pPr>
      <w:spacing w:before="150" w:after="100" w:afterAutospacing="1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content2">
    <w:name w:val="content2"/>
    <w:basedOn w:val="a"/>
    <w:rsid w:val="008D2035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6">
    <w:name w:val="header6"/>
    <w:basedOn w:val="a"/>
    <w:rsid w:val="008D2035"/>
    <w:pPr>
      <w:spacing w:before="100" w:beforeAutospacing="1" w:after="100" w:afterAutospacing="1" w:line="312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7">
    <w:name w:val="header7"/>
    <w:basedOn w:val="a"/>
    <w:rsid w:val="008D2035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header8">
    <w:name w:val="header8"/>
    <w:basedOn w:val="a"/>
    <w:rsid w:val="008D2035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9">
    <w:name w:val="header9"/>
    <w:basedOn w:val="a"/>
    <w:rsid w:val="008D2035"/>
    <w:pPr>
      <w:pBdr>
        <w:top w:val="single" w:sz="6" w:space="4" w:color="FFFFFF"/>
      </w:pBdr>
      <w:spacing w:after="0" w:line="312" w:lineRule="atLeast"/>
    </w:pPr>
    <w:rPr>
      <w:rFonts w:ascii="Times New Roman" w:eastAsia="Times New Roman" w:hAnsi="Times New Roman" w:cs="Times New Roman"/>
      <w:lang w:eastAsia="ru-RU"/>
    </w:rPr>
  </w:style>
  <w:style w:type="paragraph" w:customStyle="1" w:styleId="header10">
    <w:name w:val="header10"/>
    <w:basedOn w:val="a"/>
    <w:rsid w:val="008D2035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ano5">
    <w:name w:val="news_ano5"/>
    <w:basedOn w:val="a"/>
    <w:rsid w:val="008D2035"/>
    <w:pPr>
      <w:spacing w:before="100" w:beforeAutospacing="1" w:after="100" w:afterAutospacing="1" w:line="336" w:lineRule="atLeast"/>
    </w:pPr>
    <w:rPr>
      <w:rFonts w:ascii="Arial" w:eastAsia="Times New Roman" w:hAnsi="Arial" w:cs="Arial"/>
      <w:sz w:val="29"/>
      <w:szCs w:val="29"/>
      <w:u w:val="single"/>
      <w:lang w:eastAsia="ru-RU"/>
    </w:rPr>
  </w:style>
  <w:style w:type="paragraph" w:customStyle="1" w:styleId="newsano6">
    <w:name w:val="news_ano6"/>
    <w:basedOn w:val="a"/>
    <w:rsid w:val="008D2035"/>
    <w:pPr>
      <w:spacing w:before="100" w:beforeAutospacing="1" w:after="100" w:afterAutospacing="1" w:line="336" w:lineRule="atLeast"/>
    </w:pPr>
    <w:rPr>
      <w:rFonts w:ascii="Arial" w:eastAsia="Times New Roman" w:hAnsi="Arial" w:cs="Arial"/>
      <w:sz w:val="29"/>
      <w:szCs w:val="29"/>
      <w:lang w:eastAsia="ru-RU"/>
    </w:rPr>
  </w:style>
  <w:style w:type="paragraph" w:customStyle="1" w:styleId="newsheader2">
    <w:name w:val="news_header2"/>
    <w:basedOn w:val="a"/>
    <w:rsid w:val="008D2035"/>
    <w:pPr>
      <w:spacing w:before="100" w:beforeAutospacing="1" w:after="105" w:line="240" w:lineRule="auto"/>
    </w:pPr>
    <w:rPr>
      <w:rFonts w:ascii="Tahoma" w:eastAsia="Times New Roman" w:hAnsi="Tahoma" w:cs="Tahoma"/>
      <w:sz w:val="38"/>
      <w:szCs w:val="38"/>
      <w:lang w:eastAsia="ru-RU"/>
    </w:rPr>
  </w:style>
  <w:style w:type="paragraph" w:customStyle="1" w:styleId="tdcitation2">
    <w:name w:val="td_citation2"/>
    <w:basedOn w:val="a"/>
    <w:rsid w:val="008D2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ontainer2">
    <w:name w:val="jcarousel-container2"/>
    <w:basedOn w:val="a"/>
    <w:rsid w:val="008D2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ontainer-horizontal2">
    <w:name w:val="jcarousel-container-horizontal2"/>
    <w:basedOn w:val="a"/>
    <w:rsid w:val="008D2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lip-horizontal2">
    <w:name w:val="jcarousel-clip-horizontal2"/>
    <w:basedOn w:val="a"/>
    <w:rsid w:val="008D2035"/>
    <w:pPr>
      <w:spacing w:after="0" w:line="240" w:lineRule="auto"/>
      <w:ind w:left="300" w:righ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2">
    <w:name w:val="jcarousel-item2"/>
    <w:basedOn w:val="a"/>
    <w:rsid w:val="008D2035"/>
    <w:pPr>
      <w:pBdr>
        <w:right w:val="single" w:sz="6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horizontal2">
    <w:name w:val="jcarousel-item-horizontal2"/>
    <w:basedOn w:val="a"/>
    <w:rsid w:val="008D2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placeholder2">
    <w:name w:val="jcarousel-item-placeholder2"/>
    <w:basedOn w:val="a"/>
    <w:rsid w:val="008D2035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jcarousel-next-horizontal2">
    <w:name w:val="jcarousel-next-horizontal2"/>
    <w:basedOn w:val="a"/>
    <w:rsid w:val="008D2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prev-horizontal2">
    <w:name w:val="jcarousel-prev-horizontal2"/>
    <w:basedOn w:val="a"/>
    <w:rsid w:val="008D2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ivo-controlnav2">
    <w:name w:val="nivo-controlnav2"/>
    <w:basedOn w:val="a"/>
    <w:rsid w:val="008D2035"/>
    <w:pPr>
      <w:spacing w:before="100" w:beforeAutospacing="1" w:after="100" w:afterAutospacing="1" w:line="240" w:lineRule="auto"/>
      <w:ind w:left="-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ivo-caption2">
    <w:name w:val="nivo-caption2"/>
    <w:basedOn w:val="a"/>
    <w:rsid w:val="008D2035"/>
    <w:pPr>
      <w:shd w:val="clear" w:color="auto" w:fill="000000"/>
      <w:spacing w:before="100" w:beforeAutospacing="1" w:after="100" w:afterAutospacing="1" w:line="240" w:lineRule="auto"/>
    </w:pPr>
    <w:rPr>
      <w:rFonts w:ascii="Helvetica" w:eastAsia="Times New Roman" w:hAnsi="Helvetica" w:cs="Helvetica"/>
      <w:color w:val="FFFFFF"/>
      <w:sz w:val="24"/>
      <w:szCs w:val="24"/>
      <w:lang w:eastAsia="ru-RU"/>
    </w:rPr>
  </w:style>
  <w:style w:type="paragraph" w:customStyle="1" w:styleId="highslide-number2">
    <w:name w:val="highslide-number2"/>
    <w:basedOn w:val="a"/>
    <w:rsid w:val="008D2035"/>
    <w:pPr>
      <w:pBdr>
        <w:top w:val="single" w:sz="6" w:space="5" w:color="FFFFFF"/>
      </w:pBdr>
      <w:spacing w:before="105" w:after="100" w:afterAutospacing="1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highslide-caption-data2">
    <w:name w:val="highslide-caption-data2"/>
    <w:basedOn w:val="a"/>
    <w:rsid w:val="008D2035"/>
    <w:pPr>
      <w:pBdr>
        <w:top w:val="single" w:sz="6" w:space="5" w:color="FFFFFF"/>
      </w:pBdr>
      <w:spacing w:before="105" w:after="100" w:afterAutospacing="1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highslide-resize2">
    <w:name w:val="highslide-resize2"/>
    <w:basedOn w:val="a"/>
    <w:rsid w:val="008D2035"/>
    <w:pPr>
      <w:spacing w:before="7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header3">
    <w:name w:val="highslide-header3"/>
    <w:basedOn w:val="a"/>
    <w:rsid w:val="008D2035"/>
    <w:pPr>
      <w:pBdr>
        <w:bottom w:val="single" w:sz="6" w:space="0" w:color="DDDDDD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heading4">
    <w:name w:val="highslide-heading4"/>
    <w:basedOn w:val="a"/>
    <w:rsid w:val="008D2035"/>
    <w:pPr>
      <w:spacing w:before="30" w:after="30" w:line="240" w:lineRule="auto"/>
      <w:ind w:left="96" w:right="96"/>
    </w:pPr>
    <w:rPr>
      <w:rFonts w:ascii="Times New Roman" w:eastAsia="Times New Roman" w:hAnsi="Times New Roman" w:cs="Times New Roman"/>
      <w:b/>
      <w:bCs/>
      <w:vanish/>
      <w:sz w:val="24"/>
      <w:szCs w:val="24"/>
      <w:lang w:eastAsia="ru-RU"/>
    </w:rPr>
  </w:style>
  <w:style w:type="paragraph" w:customStyle="1" w:styleId="highslide-move5">
    <w:name w:val="highslide-move5"/>
    <w:basedOn w:val="a"/>
    <w:rsid w:val="008D2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close2">
    <w:name w:val="highslide-close2"/>
    <w:basedOn w:val="a"/>
    <w:rsid w:val="008D2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maincontent3">
    <w:name w:val="highslide-maincontent3"/>
    <w:basedOn w:val="a"/>
    <w:rsid w:val="008D2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highslide-header4">
    <w:name w:val="highslide-header4"/>
    <w:basedOn w:val="a"/>
    <w:rsid w:val="008D2035"/>
    <w:pPr>
      <w:pBdr>
        <w:bottom w:val="single" w:sz="6" w:space="0" w:color="DDDDDD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heading5">
    <w:name w:val="highslide-heading5"/>
    <w:basedOn w:val="a"/>
    <w:rsid w:val="008D2035"/>
    <w:pPr>
      <w:spacing w:before="15" w:after="15" w:line="240" w:lineRule="auto"/>
      <w:ind w:left="96" w:right="96"/>
    </w:pPr>
    <w:rPr>
      <w:rFonts w:ascii="Times New Roman" w:eastAsia="Times New Roman" w:hAnsi="Times New Roman" w:cs="Times New Roman"/>
      <w:b/>
      <w:bCs/>
      <w:vanish/>
      <w:color w:val="666666"/>
      <w:sz w:val="24"/>
      <w:szCs w:val="24"/>
      <w:lang w:eastAsia="ru-RU"/>
    </w:rPr>
  </w:style>
  <w:style w:type="paragraph" w:customStyle="1" w:styleId="highslide-move6">
    <w:name w:val="highslide-move6"/>
    <w:basedOn w:val="a"/>
    <w:rsid w:val="008D2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maincontent4">
    <w:name w:val="highslide-maincontent4"/>
    <w:basedOn w:val="a"/>
    <w:rsid w:val="008D2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highslide-footer2">
    <w:name w:val="highslide-footer2"/>
    <w:basedOn w:val="a"/>
    <w:rsid w:val="008D2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highslide-image6">
    <w:name w:val="highslide-image6"/>
    <w:basedOn w:val="a"/>
    <w:rsid w:val="008D2035"/>
    <w:pPr>
      <w:pBdr>
        <w:top w:val="single" w:sz="48" w:space="0" w:color="FFFFFF"/>
        <w:left w:val="single" w:sz="48" w:space="0" w:color="FFFFFF"/>
        <w:bottom w:val="single" w:sz="48" w:space="0" w:color="FFFFFF"/>
        <w:right w:val="single" w:sz="48" w:space="0" w:color="FFFFFF"/>
      </w:pBdr>
      <w:shd w:val="clear" w:color="auto" w:fill="80808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caption7">
    <w:name w:val="highslide-caption7"/>
    <w:basedOn w:val="a"/>
    <w:rsid w:val="008D203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highslide-image7">
    <w:name w:val="highslide-image7"/>
    <w:basedOn w:val="a"/>
    <w:rsid w:val="008D2035"/>
    <w:pPr>
      <w:shd w:val="clear" w:color="auto" w:fill="80808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caption8">
    <w:name w:val="highslide-caption8"/>
    <w:basedOn w:val="a"/>
    <w:rsid w:val="008D2035"/>
    <w:pPr>
      <w:pBdr>
        <w:top w:val="single" w:sz="6" w:space="0" w:color="FFFFFF"/>
        <w:bottom w:val="single" w:sz="6" w:space="0" w:color="FFFFFF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highslide-image8">
    <w:name w:val="highslide-image8"/>
    <w:basedOn w:val="a"/>
    <w:rsid w:val="008D2035"/>
    <w:pPr>
      <w:pBdr>
        <w:top w:val="single" w:sz="36" w:space="0" w:color="444444"/>
        <w:left w:val="single" w:sz="36" w:space="0" w:color="444444"/>
        <w:bottom w:val="single" w:sz="36" w:space="0" w:color="444444"/>
        <w:right w:val="single" w:sz="36" w:space="0" w:color="444444"/>
      </w:pBdr>
      <w:shd w:val="clear" w:color="auto" w:fill="80808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caption9">
    <w:name w:val="highslide-caption9"/>
    <w:basedOn w:val="a"/>
    <w:rsid w:val="008D2035"/>
    <w:pPr>
      <w:pBdr>
        <w:left w:val="single" w:sz="36" w:space="4" w:color="444444"/>
        <w:bottom w:val="single" w:sz="36" w:space="4" w:color="444444"/>
        <w:right w:val="single" w:sz="36" w:space="4" w:color="444444"/>
      </w:pBdr>
      <w:shd w:val="clear" w:color="auto" w:fill="80808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highslide-image9">
    <w:name w:val="highslide-image9"/>
    <w:basedOn w:val="a"/>
    <w:rsid w:val="008D2035"/>
    <w:pPr>
      <w:pBdr>
        <w:top w:val="single" w:sz="12" w:space="0" w:color="008000"/>
        <w:left w:val="single" w:sz="12" w:space="0" w:color="008000"/>
        <w:bottom w:val="single" w:sz="12" w:space="0" w:color="008000"/>
        <w:right w:val="single" w:sz="12" w:space="0" w:color="008000"/>
      </w:pBdr>
      <w:shd w:val="clear" w:color="auto" w:fill="80808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caption10">
    <w:name w:val="highslide-caption10"/>
    <w:basedOn w:val="a"/>
    <w:rsid w:val="008D2035"/>
    <w:pPr>
      <w:pBdr>
        <w:left w:val="single" w:sz="12" w:space="0" w:color="008000"/>
        <w:bottom w:val="single" w:sz="12" w:space="0" w:color="008000"/>
        <w:right w:val="single" w:sz="12" w:space="0" w:color="008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highslide-image10">
    <w:name w:val="highslide-image10"/>
    <w:basedOn w:val="a"/>
    <w:rsid w:val="008D2035"/>
    <w:pPr>
      <w:pBdr>
        <w:top w:val="single" w:sz="12" w:space="0" w:color="000000"/>
        <w:left w:val="single" w:sz="12" w:space="0" w:color="000000"/>
        <w:bottom w:val="single" w:sz="12" w:space="0" w:color="202020"/>
        <w:right w:val="single" w:sz="12" w:space="0" w:color="000000"/>
      </w:pBdr>
      <w:shd w:val="clear" w:color="auto" w:fill="80808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caption11">
    <w:name w:val="highslide-caption11"/>
    <w:basedOn w:val="a"/>
    <w:rsid w:val="008D2035"/>
    <w:pPr>
      <w:shd w:val="clear" w:color="auto" w:fill="11111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vanish/>
      <w:color w:val="FFFFFF"/>
      <w:sz w:val="24"/>
      <w:szCs w:val="24"/>
      <w:lang w:eastAsia="ru-RU"/>
    </w:rPr>
  </w:style>
  <w:style w:type="paragraph" w:customStyle="1" w:styleId="highslide-controls4">
    <w:name w:val="highslide-controls4"/>
    <w:basedOn w:val="a"/>
    <w:rsid w:val="008D2035"/>
    <w:pPr>
      <w:spacing w:before="300" w:after="150" w:line="240" w:lineRule="auto"/>
      <w:ind w:righ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caption12">
    <w:name w:val="highslide-caption12"/>
    <w:basedOn w:val="a"/>
    <w:rsid w:val="008D203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vanish/>
      <w:color w:val="FFFFFF"/>
      <w:sz w:val="24"/>
      <w:szCs w:val="24"/>
      <w:lang w:eastAsia="ru-RU"/>
    </w:rPr>
  </w:style>
  <w:style w:type="paragraph" w:customStyle="1" w:styleId="highslide-heading6">
    <w:name w:val="highslide-heading6"/>
    <w:basedOn w:val="a"/>
    <w:rsid w:val="008D2035"/>
    <w:pPr>
      <w:spacing w:after="0" w:line="240" w:lineRule="auto"/>
    </w:pPr>
    <w:rPr>
      <w:rFonts w:ascii="Times New Roman" w:eastAsia="Times New Roman" w:hAnsi="Times New Roman" w:cs="Times New Roman"/>
      <w:b/>
      <w:bCs/>
      <w:vanish/>
      <w:color w:val="808080"/>
      <w:sz w:val="24"/>
      <w:szCs w:val="24"/>
      <w:lang w:eastAsia="ru-RU"/>
    </w:rPr>
  </w:style>
  <w:style w:type="paragraph" w:customStyle="1" w:styleId="highslide-controls5">
    <w:name w:val="highslide-controls5"/>
    <w:basedOn w:val="a"/>
    <w:rsid w:val="008D2035"/>
    <w:pPr>
      <w:shd w:val="clear" w:color="auto" w:fill="FFFFFF"/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move7">
    <w:name w:val="highslide-move7"/>
    <w:basedOn w:val="a"/>
    <w:rsid w:val="008D2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highslide-controls6">
    <w:name w:val="highslide-controls6"/>
    <w:basedOn w:val="a"/>
    <w:rsid w:val="008D203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move8">
    <w:name w:val="highslide-move8"/>
    <w:basedOn w:val="a"/>
    <w:rsid w:val="008D2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highslide-next2">
    <w:name w:val="highslide-next2"/>
    <w:basedOn w:val="a"/>
    <w:rsid w:val="008D2035"/>
    <w:pPr>
      <w:spacing w:before="100" w:beforeAutospacing="1" w:after="100" w:afterAutospacing="1" w:line="240" w:lineRule="auto"/>
      <w:ind w:righ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marker9">
    <w:name w:val="highslide-marker9"/>
    <w:basedOn w:val="a"/>
    <w:rsid w:val="008D2035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scroll-up3">
    <w:name w:val="highslide-scroll-up3"/>
    <w:basedOn w:val="a"/>
    <w:rsid w:val="008D2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highslide-scroll-down3">
    <w:name w:val="highslide-scroll-down3"/>
    <w:basedOn w:val="a"/>
    <w:rsid w:val="008D2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highslide-marker10">
    <w:name w:val="highslide-marker10"/>
    <w:basedOn w:val="a"/>
    <w:rsid w:val="008D2035"/>
    <w:pPr>
      <w:pBdr>
        <w:bottom w:val="single" w:sz="36" w:space="0" w:color="80808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marker11">
    <w:name w:val="highslide-marker11"/>
    <w:basedOn w:val="a"/>
    <w:rsid w:val="008D2035"/>
    <w:pPr>
      <w:pBdr>
        <w:bottom w:val="single" w:sz="36" w:space="0" w:color="FFFFFF"/>
      </w:pBdr>
      <w:spacing w:before="100" w:beforeAutospacing="1" w:after="100" w:afterAutospacing="1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marker12">
    <w:name w:val="highslide-marker12"/>
    <w:basedOn w:val="a"/>
    <w:rsid w:val="008D2035"/>
    <w:pPr>
      <w:pBdr>
        <w:bottom w:val="single" w:sz="36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scroll-up4">
    <w:name w:val="highslide-scroll-up4"/>
    <w:basedOn w:val="a"/>
    <w:rsid w:val="008D2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highslide-scroll-down4">
    <w:name w:val="highslide-scroll-down4"/>
    <w:basedOn w:val="a"/>
    <w:rsid w:val="008D2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highslide-marker13">
    <w:name w:val="highslide-marker13"/>
    <w:basedOn w:val="a"/>
    <w:rsid w:val="008D2035"/>
    <w:pPr>
      <w:pBdr>
        <w:left w:val="single" w:sz="36" w:space="0" w:color="808080"/>
      </w:pBdr>
      <w:spacing w:before="12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marker14">
    <w:name w:val="highslide-marker14"/>
    <w:basedOn w:val="a"/>
    <w:rsid w:val="008D2035"/>
    <w:pPr>
      <w:pBdr>
        <w:left w:val="single" w:sz="36" w:space="0" w:color="FFFFFF"/>
      </w:pBdr>
      <w:spacing w:before="12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marker15">
    <w:name w:val="highslide-marker15"/>
    <w:basedOn w:val="a"/>
    <w:rsid w:val="008D2035"/>
    <w:pPr>
      <w:pBdr>
        <w:left w:val="single" w:sz="36" w:space="0" w:color="FFFFFF"/>
      </w:pBdr>
      <w:spacing w:before="12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marker16">
    <w:name w:val="highslide-marker16"/>
    <w:basedOn w:val="a"/>
    <w:rsid w:val="008D2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rsid w:val="008D2035"/>
    <w:pPr>
      <w:spacing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f9">
    <w:name w:val="Текст выноски Знак"/>
    <w:basedOn w:val="a0"/>
    <w:link w:val="af8"/>
    <w:uiPriority w:val="99"/>
    <w:semiHidden/>
    <w:rsid w:val="008D2035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afa">
    <w:name w:val="header"/>
    <w:basedOn w:val="a"/>
    <w:link w:val="afb"/>
    <w:uiPriority w:val="99"/>
    <w:unhideWhenUsed/>
    <w:rsid w:val="008D2035"/>
    <w:pPr>
      <w:tabs>
        <w:tab w:val="center" w:pos="4677"/>
        <w:tab w:val="right" w:pos="9355"/>
      </w:tabs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fb">
    <w:name w:val="Верхний колонтитул Знак"/>
    <w:basedOn w:val="a0"/>
    <w:link w:val="afa"/>
    <w:uiPriority w:val="99"/>
    <w:rsid w:val="008D2035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fc">
    <w:name w:val="footer"/>
    <w:basedOn w:val="a"/>
    <w:link w:val="afd"/>
    <w:uiPriority w:val="99"/>
    <w:unhideWhenUsed/>
    <w:rsid w:val="008D2035"/>
    <w:pPr>
      <w:tabs>
        <w:tab w:val="center" w:pos="4677"/>
        <w:tab w:val="right" w:pos="9355"/>
      </w:tabs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fd">
    <w:name w:val="Нижний колонтитул Знак"/>
    <w:basedOn w:val="a0"/>
    <w:link w:val="afc"/>
    <w:uiPriority w:val="99"/>
    <w:rsid w:val="008D2035"/>
    <w:rPr>
      <w:rFonts w:ascii="Calibri" w:eastAsia="Calibri" w:hAnsi="Calibri" w:cs="Times New Roman"/>
      <w:sz w:val="20"/>
      <w:szCs w:val="20"/>
      <w:lang w:val="x-none" w:eastAsia="x-none"/>
    </w:rPr>
  </w:style>
  <w:style w:type="table" w:styleId="afe">
    <w:name w:val="Table Grid"/>
    <w:basedOn w:val="a1"/>
    <w:uiPriority w:val="59"/>
    <w:rsid w:val="008D203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page number"/>
    <w:basedOn w:val="a0"/>
    <w:rsid w:val="008D2035"/>
  </w:style>
  <w:style w:type="paragraph" w:customStyle="1" w:styleId="ConsPlusCell">
    <w:name w:val="ConsPlusCell"/>
    <w:rsid w:val="006564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4">
    <w:name w:val="Основной текст с отступом Знак1"/>
    <w:link w:val="aff0"/>
    <w:locked/>
    <w:rsid w:val="00922CFF"/>
    <w:rPr>
      <w:sz w:val="28"/>
      <w:lang w:val="x-none" w:eastAsia="x-none"/>
    </w:rPr>
  </w:style>
  <w:style w:type="paragraph" w:styleId="aff0">
    <w:name w:val="Body Text Indent"/>
    <w:basedOn w:val="a"/>
    <w:link w:val="14"/>
    <w:rsid w:val="00922CFF"/>
    <w:pPr>
      <w:spacing w:after="0" w:line="240" w:lineRule="auto"/>
      <w:ind w:right="-1" w:firstLine="709"/>
      <w:jc w:val="both"/>
    </w:pPr>
    <w:rPr>
      <w:sz w:val="28"/>
      <w:lang w:val="x-none" w:eastAsia="x-none"/>
    </w:rPr>
  </w:style>
  <w:style w:type="character" w:customStyle="1" w:styleId="aff1">
    <w:name w:val="Основной текст с отступом Знак"/>
    <w:basedOn w:val="a0"/>
    <w:uiPriority w:val="99"/>
    <w:semiHidden/>
    <w:rsid w:val="00922C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D2035"/>
    <w:pPr>
      <w:pBdr>
        <w:bottom w:val="single" w:sz="12" w:space="1" w:color="365F91"/>
      </w:pBdr>
      <w:spacing w:before="600" w:after="80" w:line="240" w:lineRule="auto"/>
      <w:outlineLvl w:val="0"/>
    </w:pPr>
    <w:rPr>
      <w:rFonts w:ascii="Cambria" w:eastAsia="Times New Roman" w:hAnsi="Cambria" w:cs="Times New Roman"/>
      <w:b/>
      <w:bCs/>
      <w:color w:val="365F91"/>
      <w:sz w:val="24"/>
      <w:szCs w:val="24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8D2035"/>
    <w:pPr>
      <w:pBdr>
        <w:bottom w:val="single" w:sz="8" w:space="1" w:color="4F81BD"/>
      </w:pBdr>
      <w:spacing w:before="200" w:after="80" w:line="240" w:lineRule="auto"/>
      <w:outlineLvl w:val="1"/>
    </w:pPr>
    <w:rPr>
      <w:rFonts w:ascii="Cambria" w:eastAsia="Times New Roman" w:hAnsi="Cambria" w:cs="Times New Roman"/>
      <w:color w:val="365F91"/>
      <w:sz w:val="24"/>
      <w:szCs w:val="24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8D2035"/>
    <w:pPr>
      <w:pBdr>
        <w:bottom w:val="single" w:sz="4" w:space="1" w:color="95B3D7"/>
      </w:pBdr>
      <w:spacing w:before="200" w:after="80" w:line="240" w:lineRule="auto"/>
      <w:outlineLvl w:val="2"/>
    </w:pPr>
    <w:rPr>
      <w:rFonts w:ascii="Cambria" w:eastAsia="Times New Roman" w:hAnsi="Cambria" w:cs="Times New Roman"/>
      <w:color w:val="4F81BD"/>
      <w:sz w:val="24"/>
      <w:szCs w:val="24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8D2035"/>
    <w:pPr>
      <w:pBdr>
        <w:bottom w:val="single" w:sz="4" w:space="2" w:color="B8CCE4"/>
      </w:pBdr>
      <w:spacing w:before="200" w:after="80" w:line="240" w:lineRule="auto"/>
      <w:outlineLvl w:val="3"/>
    </w:pPr>
    <w:rPr>
      <w:rFonts w:ascii="Cambria" w:eastAsia="Times New Roman" w:hAnsi="Cambria" w:cs="Times New Roman"/>
      <w:i/>
      <w:iCs/>
      <w:color w:val="4F81BD"/>
      <w:sz w:val="24"/>
      <w:szCs w:val="24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8D2035"/>
    <w:pPr>
      <w:spacing w:before="200" w:after="80" w:line="240" w:lineRule="auto"/>
      <w:outlineLvl w:val="4"/>
    </w:pPr>
    <w:rPr>
      <w:rFonts w:ascii="Cambria" w:eastAsia="Times New Roman" w:hAnsi="Cambria" w:cs="Times New Roman"/>
      <w:color w:val="4F81BD"/>
      <w:sz w:val="20"/>
      <w:szCs w:val="20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8D2035"/>
    <w:pPr>
      <w:spacing w:before="280" w:after="100" w:line="240" w:lineRule="auto"/>
      <w:outlineLvl w:val="5"/>
    </w:pPr>
    <w:rPr>
      <w:rFonts w:ascii="Cambria" w:eastAsia="Times New Roman" w:hAnsi="Cambria" w:cs="Times New Roman"/>
      <w:i/>
      <w:iCs/>
      <w:color w:val="4F81BD"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uiPriority w:val="9"/>
    <w:qFormat/>
    <w:rsid w:val="008D2035"/>
    <w:pPr>
      <w:spacing w:before="320" w:after="100" w:line="240" w:lineRule="auto"/>
      <w:outlineLvl w:val="6"/>
    </w:pPr>
    <w:rPr>
      <w:rFonts w:ascii="Cambria" w:eastAsia="Times New Roman" w:hAnsi="Cambria" w:cs="Times New Roman"/>
      <w:b/>
      <w:bCs/>
      <w:color w:val="9BBB59"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0"/>
    <w:uiPriority w:val="9"/>
    <w:qFormat/>
    <w:rsid w:val="008D2035"/>
    <w:pPr>
      <w:spacing w:before="320" w:after="100" w:line="240" w:lineRule="auto"/>
      <w:outlineLvl w:val="7"/>
    </w:pPr>
    <w:rPr>
      <w:rFonts w:ascii="Cambria" w:eastAsia="Times New Roman" w:hAnsi="Cambria" w:cs="Times New Roman"/>
      <w:b/>
      <w:bCs/>
      <w:i/>
      <w:iCs/>
      <w:color w:val="9BBB59"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uiPriority w:val="9"/>
    <w:qFormat/>
    <w:rsid w:val="008D2035"/>
    <w:pPr>
      <w:spacing w:before="320" w:after="100" w:line="240" w:lineRule="auto"/>
      <w:outlineLvl w:val="8"/>
    </w:pPr>
    <w:rPr>
      <w:rFonts w:ascii="Cambria" w:eastAsia="Times New Roman" w:hAnsi="Cambria" w:cs="Times New Roman"/>
      <w:i/>
      <w:iCs/>
      <w:color w:val="9BBB59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2035"/>
    <w:rPr>
      <w:rFonts w:ascii="Cambria" w:eastAsia="Times New Roman" w:hAnsi="Cambria" w:cs="Times New Roman"/>
      <w:b/>
      <w:bCs/>
      <w:color w:val="365F91"/>
      <w:sz w:val="24"/>
      <w:szCs w:val="24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8D2035"/>
    <w:rPr>
      <w:rFonts w:ascii="Cambria" w:eastAsia="Times New Roman" w:hAnsi="Cambria" w:cs="Times New Roman"/>
      <w:color w:val="365F91"/>
      <w:sz w:val="24"/>
      <w:szCs w:val="24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8D2035"/>
    <w:rPr>
      <w:rFonts w:ascii="Cambria" w:eastAsia="Times New Roman" w:hAnsi="Cambria" w:cs="Times New Roman"/>
      <w:color w:val="4F81BD"/>
      <w:sz w:val="24"/>
      <w:szCs w:val="24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8D2035"/>
    <w:rPr>
      <w:rFonts w:ascii="Cambria" w:eastAsia="Times New Roman" w:hAnsi="Cambria" w:cs="Times New Roman"/>
      <w:i/>
      <w:iCs/>
      <w:color w:val="4F81BD"/>
      <w:sz w:val="24"/>
      <w:szCs w:val="24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rsid w:val="008D2035"/>
    <w:rPr>
      <w:rFonts w:ascii="Cambria" w:eastAsia="Times New Roman" w:hAnsi="Cambria" w:cs="Times New Roman"/>
      <w:color w:val="4F81BD"/>
      <w:sz w:val="20"/>
      <w:szCs w:val="20"/>
      <w:lang w:val="x-none" w:eastAsia="x-none"/>
    </w:rPr>
  </w:style>
  <w:style w:type="character" w:customStyle="1" w:styleId="60">
    <w:name w:val="Заголовок 6 Знак"/>
    <w:basedOn w:val="a0"/>
    <w:link w:val="6"/>
    <w:uiPriority w:val="9"/>
    <w:rsid w:val="008D2035"/>
    <w:rPr>
      <w:rFonts w:ascii="Cambria" w:eastAsia="Times New Roman" w:hAnsi="Cambria" w:cs="Times New Roman"/>
      <w:i/>
      <w:iCs/>
      <w:color w:val="4F81BD"/>
      <w:sz w:val="20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uiPriority w:val="9"/>
    <w:rsid w:val="008D2035"/>
    <w:rPr>
      <w:rFonts w:ascii="Cambria" w:eastAsia="Times New Roman" w:hAnsi="Cambria" w:cs="Times New Roman"/>
      <w:b/>
      <w:bCs/>
      <w:color w:val="9BBB59"/>
      <w:sz w:val="20"/>
      <w:szCs w:val="20"/>
      <w:lang w:val="x-none" w:eastAsia="x-none"/>
    </w:rPr>
  </w:style>
  <w:style w:type="character" w:customStyle="1" w:styleId="80">
    <w:name w:val="Заголовок 8 Знак"/>
    <w:basedOn w:val="a0"/>
    <w:link w:val="8"/>
    <w:uiPriority w:val="9"/>
    <w:rsid w:val="008D2035"/>
    <w:rPr>
      <w:rFonts w:ascii="Cambria" w:eastAsia="Times New Roman" w:hAnsi="Cambria" w:cs="Times New Roman"/>
      <w:b/>
      <w:bCs/>
      <w:i/>
      <w:iCs/>
      <w:color w:val="9BBB59"/>
      <w:sz w:val="20"/>
      <w:szCs w:val="20"/>
      <w:lang w:val="x-none" w:eastAsia="x-none"/>
    </w:rPr>
  </w:style>
  <w:style w:type="character" w:customStyle="1" w:styleId="90">
    <w:name w:val="Заголовок 9 Знак"/>
    <w:basedOn w:val="a0"/>
    <w:link w:val="9"/>
    <w:uiPriority w:val="9"/>
    <w:rsid w:val="008D2035"/>
    <w:rPr>
      <w:rFonts w:ascii="Cambria" w:eastAsia="Times New Roman" w:hAnsi="Cambria" w:cs="Times New Roman"/>
      <w:i/>
      <w:iCs/>
      <w:color w:val="9BBB59"/>
      <w:sz w:val="20"/>
      <w:szCs w:val="20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8D2035"/>
  </w:style>
  <w:style w:type="paragraph" w:styleId="a3">
    <w:name w:val="caption"/>
    <w:basedOn w:val="a"/>
    <w:next w:val="a"/>
    <w:uiPriority w:val="35"/>
    <w:qFormat/>
    <w:rsid w:val="008D2035"/>
    <w:pPr>
      <w:spacing w:after="0" w:line="240" w:lineRule="auto"/>
      <w:ind w:firstLine="360"/>
    </w:pPr>
    <w:rPr>
      <w:rFonts w:ascii="Calibri" w:eastAsia="Calibri" w:hAnsi="Calibri" w:cs="Times New Roman"/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D2035"/>
    <w:pPr>
      <w:pBdr>
        <w:top w:val="single" w:sz="8" w:space="10" w:color="A7BFDE"/>
        <w:bottom w:val="single" w:sz="24" w:space="15" w:color="9BBB59"/>
      </w:pBdr>
      <w:spacing w:after="0" w:line="240" w:lineRule="auto"/>
      <w:jc w:val="center"/>
    </w:pPr>
    <w:rPr>
      <w:rFonts w:ascii="Cambria" w:eastAsia="Times New Roman" w:hAnsi="Cambria" w:cs="Times New Roman"/>
      <w:i/>
      <w:iCs/>
      <w:color w:val="243F60"/>
      <w:sz w:val="60"/>
      <w:szCs w:val="60"/>
      <w:lang w:val="x-none" w:eastAsia="x-none"/>
    </w:rPr>
  </w:style>
  <w:style w:type="character" w:customStyle="1" w:styleId="a5">
    <w:name w:val="Название Знак"/>
    <w:basedOn w:val="a0"/>
    <w:link w:val="a4"/>
    <w:uiPriority w:val="10"/>
    <w:rsid w:val="008D2035"/>
    <w:rPr>
      <w:rFonts w:ascii="Cambria" w:eastAsia="Times New Roman" w:hAnsi="Cambria" w:cs="Times New Roman"/>
      <w:i/>
      <w:iCs/>
      <w:color w:val="243F60"/>
      <w:sz w:val="60"/>
      <w:szCs w:val="60"/>
      <w:lang w:val="x-none" w:eastAsia="x-none"/>
    </w:rPr>
  </w:style>
  <w:style w:type="paragraph" w:styleId="a6">
    <w:name w:val="Subtitle"/>
    <w:basedOn w:val="a"/>
    <w:next w:val="a"/>
    <w:link w:val="a7"/>
    <w:uiPriority w:val="11"/>
    <w:qFormat/>
    <w:rsid w:val="008D2035"/>
    <w:pPr>
      <w:spacing w:before="200" w:after="900" w:line="240" w:lineRule="auto"/>
      <w:jc w:val="right"/>
    </w:pPr>
    <w:rPr>
      <w:rFonts w:ascii="Calibri" w:eastAsia="Calibri" w:hAnsi="Calibri" w:cs="Times New Roman"/>
      <w:i/>
      <w:iCs/>
      <w:sz w:val="24"/>
      <w:szCs w:val="24"/>
      <w:lang w:val="x-none" w:eastAsia="x-none"/>
    </w:rPr>
  </w:style>
  <w:style w:type="character" w:customStyle="1" w:styleId="a7">
    <w:name w:val="Подзаголовок Знак"/>
    <w:basedOn w:val="a0"/>
    <w:link w:val="a6"/>
    <w:uiPriority w:val="11"/>
    <w:rsid w:val="008D2035"/>
    <w:rPr>
      <w:rFonts w:ascii="Calibri" w:eastAsia="Calibri" w:hAnsi="Calibri" w:cs="Times New Roman"/>
      <w:i/>
      <w:iCs/>
      <w:sz w:val="24"/>
      <w:szCs w:val="24"/>
      <w:lang w:val="x-none" w:eastAsia="x-none"/>
    </w:rPr>
  </w:style>
  <w:style w:type="character" w:styleId="a8">
    <w:name w:val="Strong"/>
    <w:uiPriority w:val="22"/>
    <w:qFormat/>
    <w:rsid w:val="008D2035"/>
    <w:rPr>
      <w:b/>
      <w:bCs/>
      <w:spacing w:val="0"/>
    </w:rPr>
  </w:style>
  <w:style w:type="character" w:styleId="a9">
    <w:name w:val="Emphasis"/>
    <w:uiPriority w:val="20"/>
    <w:qFormat/>
    <w:rsid w:val="008D2035"/>
    <w:rPr>
      <w:b/>
      <w:bCs/>
      <w:i/>
      <w:iCs/>
      <w:color w:val="5A5A5A"/>
    </w:rPr>
  </w:style>
  <w:style w:type="paragraph" w:styleId="aa">
    <w:name w:val="No Spacing"/>
    <w:basedOn w:val="a"/>
    <w:link w:val="ab"/>
    <w:uiPriority w:val="1"/>
    <w:qFormat/>
    <w:rsid w:val="008D203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Без интервала Знак"/>
    <w:basedOn w:val="a0"/>
    <w:link w:val="aa"/>
    <w:uiPriority w:val="1"/>
    <w:rsid w:val="008D2035"/>
    <w:rPr>
      <w:rFonts w:ascii="Calibri" w:eastAsia="Calibri" w:hAnsi="Calibri" w:cs="Times New Roman"/>
    </w:rPr>
  </w:style>
  <w:style w:type="paragraph" w:styleId="ac">
    <w:name w:val="List Paragraph"/>
    <w:basedOn w:val="a"/>
    <w:uiPriority w:val="34"/>
    <w:qFormat/>
    <w:rsid w:val="008D2035"/>
    <w:pPr>
      <w:spacing w:after="0" w:line="240" w:lineRule="auto"/>
      <w:ind w:left="720" w:firstLine="360"/>
      <w:contextualSpacing/>
    </w:pPr>
    <w:rPr>
      <w:rFonts w:ascii="Calibri" w:eastAsia="Calibri" w:hAnsi="Calibri" w:cs="Times New Roman"/>
    </w:rPr>
  </w:style>
  <w:style w:type="paragraph" w:styleId="21">
    <w:name w:val="Quote"/>
    <w:basedOn w:val="a"/>
    <w:next w:val="a"/>
    <w:link w:val="22"/>
    <w:uiPriority w:val="29"/>
    <w:qFormat/>
    <w:rsid w:val="008D2035"/>
    <w:pPr>
      <w:spacing w:after="0" w:line="240" w:lineRule="auto"/>
      <w:ind w:firstLine="360"/>
    </w:pPr>
    <w:rPr>
      <w:rFonts w:ascii="Cambria" w:eastAsia="Times New Roman" w:hAnsi="Cambria" w:cs="Times New Roman"/>
      <w:i/>
      <w:iCs/>
      <w:color w:val="5A5A5A"/>
      <w:sz w:val="20"/>
      <w:szCs w:val="20"/>
      <w:lang w:val="x-none" w:eastAsia="x-none"/>
    </w:rPr>
  </w:style>
  <w:style w:type="character" w:customStyle="1" w:styleId="22">
    <w:name w:val="Цитата 2 Знак"/>
    <w:basedOn w:val="a0"/>
    <w:link w:val="21"/>
    <w:uiPriority w:val="29"/>
    <w:rsid w:val="008D2035"/>
    <w:rPr>
      <w:rFonts w:ascii="Cambria" w:eastAsia="Times New Roman" w:hAnsi="Cambria" w:cs="Times New Roman"/>
      <w:i/>
      <w:iCs/>
      <w:color w:val="5A5A5A"/>
      <w:sz w:val="20"/>
      <w:szCs w:val="20"/>
      <w:lang w:val="x-none" w:eastAsia="x-none"/>
    </w:rPr>
  </w:style>
  <w:style w:type="paragraph" w:styleId="ad">
    <w:name w:val="Intense Quote"/>
    <w:basedOn w:val="a"/>
    <w:next w:val="a"/>
    <w:link w:val="ae"/>
    <w:uiPriority w:val="30"/>
    <w:qFormat/>
    <w:rsid w:val="008D2035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 w:firstLine="360"/>
    </w:pPr>
    <w:rPr>
      <w:rFonts w:ascii="Cambria" w:eastAsia="Times New Roman" w:hAnsi="Cambria" w:cs="Times New Roman"/>
      <w:i/>
      <w:iCs/>
      <w:color w:val="FFFFFF"/>
      <w:sz w:val="24"/>
      <w:szCs w:val="24"/>
      <w:lang w:val="x-none" w:eastAsia="x-none"/>
    </w:rPr>
  </w:style>
  <w:style w:type="character" w:customStyle="1" w:styleId="ae">
    <w:name w:val="Выделенная цитата Знак"/>
    <w:basedOn w:val="a0"/>
    <w:link w:val="ad"/>
    <w:uiPriority w:val="30"/>
    <w:rsid w:val="008D2035"/>
    <w:rPr>
      <w:rFonts w:ascii="Cambria" w:eastAsia="Times New Roman" w:hAnsi="Cambria" w:cs="Times New Roman"/>
      <w:i/>
      <w:iCs/>
      <w:color w:val="FFFFFF"/>
      <w:sz w:val="24"/>
      <w:szCs w:val="24"/>
      <w:shd w:val="clear" w:color="auto" w:fill="4F81BD"/>
      <w:lang w:val="x-none" w:eastAsia="x-none"/>
    </w:rPr>
  </w:style>
  <w:style w:type="character" w:styleId="af">
    <w:name w:val="Subtle Emphasis"/>
    <w:uiPriority w:val="19"/>
    <w:qFormat/>
    <w:rsid w:val="008D2035"/>
    <w:rPr>
      <w:i/>
      <w:iCs/>
      <w:color w:val="5A5A5A"/>
    </w:rPr>
  </w:style>
  <w:style w:type="character" w:styleId="af0">
    <w:name w:val="Intense Emphasis"/>
    <w:uiPriority w:val="21"/>
    <w:qFormat/>
    <w:rsid w:val="008D2035"/>
    <w:rPr>
      <w:b/>
      <w:bCs/>
      <w:i/>
      <w:iCs/>
      <w:color w:val="4F81BD"/>
      <w:sz w:val="22"/>
      <w:szCs w:val="22"/>
    </w:rPr>
  </w:style>
  <w:style w:type="character" w:styleId="af1">
    <w:name w:val="Subtle Reference"/>
    <w:uiPriority w:val="31"/>
    <w:qFormat/>
    <w:rsid w:val="008D2035"/>
    <w:rPr>
      <w:color w:val="auto"/>
      <w:u w:val="single" w:color="9BBB59"/>
    </w:rPr>
  </w:style>
  <w:style w:type="character" w:styleId="af2">
    <w:name w:val="Intense Reference"/>
    <w:uiPriority w:val="32"/>
    <w:qFormat/>
    <w:rsid w:val="008D2035"/>
    <w:rPr>
      <w:b/>
      <w:bCs/>
      <w:color w:val="76923C"/>
      <w:u w:val="single" w:color="9BBB59"/>
    </w:rPr>
  </w:style>
  <w:style w:type="character" w:styleId="af3">
    <w:name w:val="Book Title"/>
    <w:uiPriority w:val="33"/>
    <w:qFormat/>
    <w:rsid w:val="008D2035"/>
    <w:rPr>
      <w:rFonts w:ascii="Cambria" w:eastAsia="Times New Roman" w:hAnsi="Cambria" w:cs="Times New Roman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qFormat/>
    <w:rsid w:val="008D2035"/>
    <w:pPr>
      <w:outlineLvl w:val="9"/>
    </w:pPr>
    <w:rPr>
      <w:lang w:bidi="en-US"/>
    </w:rPr>
  </w:style>
  <w:style w:type="character" w:styleId="af5">
    <w:name w:val="Hyperlink"/>
    <w:uiPriority w:val="99"/>
    <w:semiHidden/>
    <w:unhideWhenUsed/>
    <w:rsid w:val="008D2035"/>
    <w:rPr>
      <w:color w:val="5589BD"/>
      <w:u w:val="single"/>
    </w:rPr>
  </w:style>
  <w:style w:type="character" w:styleId="af6">
    <w:name w:val="FollowedHyperlink"/>
    <w:uiPriority w:val="99"/>
    <w:semiHidden/>
    <w:unhideWhenUsed/>
    <w:rsid w:val="008D2035"/>
    <w:rPr>
      <w:color w:val="5589BD"/>
      <w:u w:val="single"/>
    </w:rPr>
  </w:style>
  <w:style w:type="paragraph" w:styleId="af7">
    <w:name w:val="Normal (Web)"/>
    <w:basedOn w:val="a"/>
    <w:uiPriority w:val="99"/>
    <w:unhideWhenUsed/>
    <w:rsid w:val="008D2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earing">
    <w:name w:val="clearing"/>
    <w:basedOn w:val="a"/>
    <w:rsid w:val="008D2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d">
    <w:name w:val="red"/>
    <w:basedOn w:val="a"/>
    <w:rsid w:val="008D2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psform">
    <w:name w:val="ps_form"/>
    <w:basedOn w:val="a"/>
    <w:rsid w:val="008D2035"/>
    <w:pPr>
      <w:pBdr>
        <w:top w:val="single" w:sz="36" w:space="8" w:color="D8C9B3"/>
        <w:left w:val="single" w:sz="6" w:space="8" w:color="CCCCCC"/>
        <w:bottom w:val="single" w:sz="6" w:space="8" w:color="CCCCCC"/>
        <w:right w:val="single" w:sz="6" w:space="8" w:color="CCCCCC"/>
      </w:pBdr>
      <w:shd w:val="clear" w:color="auto" w:fill="F6F4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putps">
    <w:name w:val="input_ps"/>
    <w:basedOn w:val="a"/>
    <w:rsid w:val="008D2035"/>
    <w:pPr>
      <w:pBdr>
        <w:top w:val="single" w:sz="6" w:space="3" w:color="EDE3D9"/>
        <w:left w:val="single" w:sz="6" w:space="3" w:color="EDE3D9"/>
        <w:bottom w:val="single" w:sz="6" w:space="3" w:color="EDE3D9"/>
        <w:right w:val="single" w:sz="6" w:space="3" w:color="EDE3D9"/>
      </w:pBdr>
      <w:spacing w:before="3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rderimg">
    <w:name w:val="border_img"/>
    <w:basedOn w:val="a"/>
    <w:rsid w:val="008D2035"/>
    <w:pPr>
      <w:pBdr>
        <w:top w:val="single" w:sz="6" w:space="0" w:color="BEBDBD"/>
        <w:left w:val="single" w:sz="6" w:space="0" w:color="BEBDBD"/>
        <w:bottom w:val="single" w:sz="6" w:space="0" w:color="BEBDBD"/>
        <w:right w:val="single" w:sz="6" w:space="0" w:color="BEBDBD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">
    <w:name w:val="top"/>
    <w:basedOn w:val="a"/>
    <w:rsid w:val="008D203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x">
    <w:name w:val="box"/>
    <w:basedOn w:val="a"/>
    <w:rsid w:val="008D2035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Верхний колонтитул1"/>
    <w:basedOn w:val="a"/>
    <w:rsid w:val="008D2035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prositem">
    <w:name w:val="opros_item"/>
    <w:basedOn w:val="a"/>
    <w:rsid w:val="008D2035"/>
    <w:pPr>
      <w:spacing w:before="100" w:beforeAutospacing="1" w:after="100" w:afterAutospacing="1" w:line="240" w:lineRule="auto"/>
      <w:ind w:left="4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prositemchecked">
    <w:name w:val="opros_item_checked"/>
    <w:basedOn w:val="a"/>
    <w:rsid w:val="008D2035"/>
    <w:pPr>
      <w:spacing w:before="100" w:beforeAutospacing="1" w:after="100" w:afterAutospacing="1" w:line="240" w:lineRule="auto"/>
      <w:ind w:left="4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proslink">
    <w:name w:val="opros_link"/>
    <w:basedOn w:val="a"/>
    <w:rsid w:val="008D2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aps/>
      <w:color w:val="5589BD"/>
      <w:sz w:val="19"/>
      <w:szCs w:val="19"/>
      <w:u w:val="single"/>
      <w:lang w:eastAsia="ru-RU"/>
    </w:rPr>
  </w:style>
  <w:style w:type="paragraph" w:customStyle="1" w:styleId="newsheader">
    <w:name w:val="news_header"/>
    <w:basedOn w:val="a"/>
    <w:rsid w:val="008D2035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38"/>
      <w:szCs w:val="38"/>
      <w:lang w:eastAsia="ru-RU"/>
    </w:rPr>
  </w:style>
  <w:style w:type="paragraph" w:customStyle="1" w:styleId="newspages">
    <w:name w:val="news_pages"/>
    <w:basedOn w:val="a"/>
    <w:rsid w:val="008D2035"/>
    <w:pPr>
      <w:spacing w:before="100" w:beforeAutospacing="1" w:after="100" w:afterAutospacing="1" w:line="312" w:lineRule="atLeast"/>
      <w:ind w:right="60"/>
    </w:pPr>
    <w:rPr>
      <w:rFonts w:ascii="Times New Roman" w:eastAsia="Times New Roman" w:hAnsi="Times New Roman" w:cs="Times New Roman"/>
      <w:color w:val="CCCCCC"/>
      <w:sz w:val="26"/>
      <w:szCs w:val="26"/>
      <w:lang w:eastAsia="ru-RU"/>
    </w:rPr>
  </w:style>
  <w:style w:type="paragraph" w:customStyle="1" w:styleId="alphabet">
    <w:name w:val="alphabet"/>
    <w:basedOn w:val="a"/>
    <w:rsid w:val="008D2035"/>
    <w:pPr>
      <w:spacing w:before="100" w:beforeAutospacing="1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putytextbefore">
    <w:name w:val="deputy_text_before"/>
    <w:basedOn w:val="a"/>
    <w:rsid w:val="008D2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sdeputy">
    <w:name w:val="ps_deputy"/>
    <w:basedOn w:val="a"/>
    <w:rsid w:val="008D2035"/>
    <w:pP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pfio">
    <w:name w:val="dep_fio"/>
    <w:basedOn w:val="a"/>
    <w:rsid w:val="008D2035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31"/>
      <w:szCs w:val="31"/>
      <w:lang w:eastAsia="ru-RU"/>
    </w:rPr>
  </w:style>
  <w:style w:type="paragraph" w:customStyle="1" w:styleId="depphoto">
    <w:name w:val="dep_photo"/>
    <w:basedOn w:val="a"/>
    <w:rsid w:val="008D2035"/>
    <w:pPr>
      <w:shd w:val="clear" w:color="auto" w:fill="D8C9B3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xannounces">
    <w:name w:val="box_announces"/>
    <w:basedOn w:val="a"/>
    <w:rsid w:val="008D2035"/>
    <w:pPr>
      <w:pBdr>
        <w:top w:val="single" w:sz="36" w:space="0" w:color="D8C9B3"/>
        <w:left w:val="single" w:sz="2" w:space="0" w:color="D8C9B3"/>
        <w:bottom w:val="single" w:sz="36" w:space="0" w:color="D8C9B3"/>
        <w:right w:val="single" w:sz="2" w:space="0" w:color="D8C9B3"/>
      </w:pBd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news">
    <w:name w:val="main_news"/>
    <w:basedOn w:val="a"/>
    <w:rsid w:val="008D2035"/>
    <w:pPr>
      <w:spacing w:before="300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newsvideo">
    <w:name w:val="main_news_video"/>
    <w:basedOn w:val="a"/>
    <w:rsid w:val="008D203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anoone">
    <w:name w:val="news_ano_one"/>
    <w:basedOn w:val="a"/>
    <w:rsid w:val="008D2035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9"/>
      <w:szCs w:val="29"/>
      <w:lang w:eastAsia="ru-RU"/>
    </w:rPr>
  </w:style>
  <w:style w:type="paragraph" w:customStyle="1" w:styleId="actualcomments">
    <w:name w:val="actual_comments"/>
    <w:basedOn w:val="a"/>
    <w:rsid w:val="008D2035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eoblock">
    <w:name w:val="video_block"/>
    <w:basedOn w:val="a"/>
    <w:rsid w:val="008D2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videoblockimg">
    <w:name w:val="video_block_img"/>
    <w:basedOn w:val="a"/>
    <w:rsid w:val="008D2035"/>
    <w:pPr>
      <w:pBdr>
        <w:top w:val="single" w:sz="18" w:space="0" w:color="FFFFFF"/>
        <w:left w:val="single" w:sz="18" w:space="0" w:color="FFFFFF"/>
        <w:bottom w:val="single" w:sz="18" w:space="0" w:color="FFFFFF"/>
        <w:right w:val="single" w:sz="18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eoblocktitle">
    <w:name w:val="video_block_title"/>
    <w:basedOn w:val="a"/>
    <w:rsid w:val="008D203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AB844B"/>
      <w:sz w:val="17"/>
      <w:szCs w:val="17"/>
      <w:lang w:eastAsia="ru-RU"/>
    </w:rPr>
  </w:style>
  <w:style w:type="paragraph" w:customStyle="1" w:styleId="jcarousel-clip">
    <w:name w:val="jcarousel-clip"/>
    <w:basedOn w:val="a"/>
    <w:rsid w:val="008D2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list">
    <w:name w:val="jcarousel-list"/>
    <w:basedOn w:val="a"/>
    <w:rsid w:val="008D2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next">
    <w:name w:val="jcarousel-next"/>
    <w:basedOn w:val="a"/>
    <w:rsid w:val="008D2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jcarousel-prev">
    <w:name w:val="jcarousel-prev"/>
    <w:basedOn w:val="a"/>
    <w:rsid w:val="008D2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nivo-slice">
    <w:name w:val="nivo-slice"/>
    <w:basedOn w:val="a"/>
    <w:rsid w:val="008D2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ivo-box">
    <w:name w:val="nivo-box"/>
    <w:basedOn w:val="a"/>
    <w:rsid w:val="008D2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ivo-caption">
    <w:name w:val="nivo-caption"/>
    <w:basedOn w:val="a"/>
    <w:rsid w:val="008D2035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nivo-html-caption">
    <w:name w:val="nivo-html-caption"/>
    <w:basedOn w:val="a"/>
    <w:rsid w:val="008D2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theme-default">
    <w:name w:val="theme-default"/>
    <w:basedOn w:val="a"/>
    <w:rsid w:val="008D2035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">
    <w:name w:val="highslide"/>
    <w:basedOn w:val="a"/>
    <w:rsid w:val="008D2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image">
    <w:name w:val="highslide-image"/>
    <w:basedOn w:val="a"/>
    <w:rsid w:val="008D2035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80808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wrapper">
    <w:name w:val="highslide-wrapper"/>
    <w:basedOn w:val="a"/>
    <w:rsid w:val="008D2035"/>
    <w:pPr>
      <w:shd w:val="clear" w:color="auto" w:fill="F4EEE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outline">
    <w:name w:val="highslide-outline"/>
    <w:basedOn w:val="a"/>
    <w:rsid w:val="008D2035"/>
    <w:pPr>
      <w:shd w:val="clear" w:color="auto" w:fill="F4EEE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lossy-dark">
    <w:name w:val="glossy-dark"/>
    <w:basedOn w:val="a"/>
    <w:rsid w:val="008D2035"/>
    <w:pPr>
      <w:shd w:val="clear" w:color="auto" w:fill="11111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caption">
    <w:name w:val="highslide-caption"/>
    <w:basedOn w:val="a"/>
    <w:rsid w:val="008D203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highslide-heading">
    <w:name w:val="highslide-heading"/>
    <w:basedOn w:val="a"/>
    <w:rsid w:val="008D2035"/>
    <w:pPr>
      <w:spacing w:before="96" w:after="96" w:line="240" w:lineRule="auto"/>
      <w:ind w:left="96" w:right="96"/>
    </w:pPr>
    <w:rPr>
      <w:rFonts w:ascii="Times New Roman" w:eastAsia="Times New Roman" w:hAnsi="Times New Roman" w:cs="Times New Roman"/>
      <w:b/>
      <w:bCs/>
      <w:vanish/>
      <w:sz w:val="24"/>
      <w:szCs w:val="24"/>
      <w:lang w:eastAsia="ru-RU"/>
    </w:rPr>
  </w:style>
  <w:style w:type="paragraph" w:customStyle="1" w:styleId="highslide-dimming">
    <w:name w:val="highslide-dimming"/>
    <w:basedOn w:val="a"/>
    <w:rsid w:val="008D2035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loading">
    <w:name w:val="highslide-loading"/>
    <w:basedOn w:val="a"/>
    <w:rsid w:val="008D2035"/>
    <w:pPr>
      <w:pBdr>
        <w:top w:val="single" w:sz="6" w:space="2" w:color="FFFFFF"/>
        <w:left w:val="single" w:sz="6" w:space="17" w:color="FFFFFF"/>
        <w:bottom w:val="single" w:sz="6" w:space="2" w:color="FFFFFF"/>
        <w:right w:val="single" w:sz="6" w:space="2" w:color="FFFFFF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aps/>
      <w:color w:val="000000"/>
      <w:sz w:val="14"/>
      <w:szCs w:val="14"/>
      <w:lang w:eastAsia="ru-RU"/>
    </w:rPr>
  </w:style>
  <w:style w:type="paragraph" w:customStyle="1" w:styleId="highslide-viewport">
    <w:name w:val="highslide-viewport"/>
    <w:basedOn w:val="a"/>
    <w:rsid w:val="008D2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highslide-overlay">
    <w:name w:val="highslide-overlay"/>
    <w:basedOn w:val="a"/>
    <w:rsid w:val="008D2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hidden-container">
    <w:name w:val="hidden-container"/>
    <w:basedOn w:val="a"/>
    <w:rsid w:val="008D2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closebutton">
    <w:name w:val="closebutton"/>
    <w:basedOn w:val="a"/>
    <w:rsid w:val="008D2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controls">
    <w:name w:val="highslide-controls"/>
    <w:basedOn w:val="a"/>
    <w:rsid w:val="008D2035"/>
    <w:pPr>
      <w:spacing w:before="300" w:after="150" w:line="240" w:lineRule="auto"/>
      <w:ind w:righ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maincontent">
    <w:name w:val="highslide-maincontent"/>
    <w:basedOn w:val="a"/>
    <w:rsid w:val="008D2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highslide-html">
    <w:name w:val="highslide-html"/>
    <w:basedOn w:val="a"/>
    <w:rsid w:val="008D2035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html-content">
    <w:name w:val="highslide-html-content"/>
    <w:basedOn w:val="a"/>
    <w:rsid w:val="008D2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highslide-header">
    <w:name w:val="highslide-header"/>
    <w:basedOn w:val="a"/>
    <w:rsid w:val="008D2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footer">
    <w:name w:val="highslide-footer"/>
    <w:basedOn w:val="a"/>
    <w:rsid w:val="008D2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e-border">
    <w:name w:val="wide-border"/>
    <w:basedOn w:val="a"/>
    <w:rsid w:val="008D2035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uter-glow">
    <w:name w:val="outer-glow"/>
    <w:basedOn w:val="a"/>
    <w:rsid w:val="008D2035"/>
    <w:pPr>
      <w:shd w:val="clear" w:color="auto" w:fill="44444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ored-border">
    <w:name w:val="colored-border"/>
    <w:basedOn w:val="a"/>
    <w:rsid w:val="008D2035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rk">
    <w:name w:val="dark"/>
    <w:basedOn w:val="a"/>
    <w:rsid w:val="008D2035"/>
    <w:pPr>
      <w:shd w:val="clear" w:color="auto" w:fill="11111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put">
    <w:name w:val="input"/>
    <w:basedOn w:val="a"/>
    <w:rsid w:val="008D2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date">
    <w:name w:val="news_date"/>
    <w:basedOn w:val="a"/>
    <w:rsid w:val="008D2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ano">
    <w:name w:val="news_ano"/>
    <w:basedOn w:val="a"/>
    <w:rsid w:val="008D2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ext">
    <w:name w:val="news_text"/>
    <w:basedOn w:val="a"/>
    <w:rsid w:val="008D2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gborder">
    <w:name w:val="img_border"/>
    <w:basedOn w:val="a"/>
    <w:rsid w:val="008D2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citation">
    <w:name w:val="td_citation"/>
    <w:basedOn w:val="a"/>
    <w:rsid w:val="008D2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ontainer">
    <w:name w:val="jcarousel-container"/>
    <w:basedOn w:val="a"/>
    <w:rsid w:val="008D2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ontainer-horizontal">
    <w:name w:val="jcarousel-container-horizontal"/>
    <w:basedOn w:val="a"/>
    <w:rsid w:val="008D2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lip-horizontal">
    <w:name w:val="jcarousel-clip-horizontal"/>
    <w:basedOn w:val="a"/>
    <w:rsid w:val="008D2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">
    <w:name w:val="jcarousel-item"/>
    <w:basedOn w:val="a"/>
    <w:rsid w:val="008D2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horizontal">
    <w:name w:val="jcarousel-item-horizontal"/>
    <w:basedOn w:val="a"/>
    <w:rsid w:val="008D2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placeholder">
    <w:name w:val="jcarousel-item-placeholder"/>
    <w:basedOn w:val="a"/>
    <w:rsid w:val="008D2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next-horizontal">
    <w:name w:val="jcarousel-next-horizontal"/>
    <w:basedOn w:val="a"/>
    <w:rsid w:val="008D2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prev-horizontal">
    <w:name w:val="jcarousel-prev-horizontal"/>
    <w:basedOn w:val="a"/>
    <w:rsid w:val="008D2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ivo-controlnav">
    <w:name w:val="nivo-controlnav"/>
    <w:basedOn w:val="a"/>
    <w:rsid w:val="008D2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number">
    <w:name w:val="highslide-number"/>
    <w:basedOn w:val="a"/>
    <w:rsid w:val="008D2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caption-data">
    <w:name w:val="highslide-caption-data"/>
    <w:basedOn w:val="a"/>
    <w:rsid w:val="008D2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resize">
    <w:name w:val="highslide-resize"/>
    <w:basedOn w:val="a"/>
    <w:rsid w:val="008D2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move">
    <w:name w:val="highslide-move"/>
    <w:basedOn w:val="a"/>
    <w:rsid w:val="008D2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next">
    <w:name w:val="highslide-next"/>
    <w:basedOn w:val="a"/>
    <w:rsid w:val="008D2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marker">
    <w:name w:val="highslide-marker"/>
    <w:basedOn w:val="a"/>
    <w:rsid w:val="008D2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scroll-up">
    <w:name w:val="highslide-scroll-up"/>
    <w:basedOn w:val="a"/>
    <w:rsid w:val="008D2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scroll-down">
    <w:name w:val="highslide-scroll-down"/>
    <w:basedOn w:val="a"/>
    <w:rsid w:val="008D2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">
    <w:name w:val="tit"/>
    <w:basedOn w:val="a"/>
    <w:rsid w:val="008D2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Название1"/>
    <w:basedOn w:val="a"/>
    <w:rsid w:val="008D2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">
    <w:name w:val="content"/>
    <w:basedOn w:val="a"/>
    <w:rsid w:val="008D2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close">
    <w:name w:val="highslide-close"/>
    <w:basedOn w:val="a"/>
    <w:rsid w:val="008D2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">
    <w:name w:val="btn"/>
    <w:basedOn w:val="a"/>
    <w:rsid w:val="008D2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x1">
    <w:name w:val="box1"/>
    <w:basedOn w:val="a"/>
    <w:rsid w:val="008D2035"/>
    <w:pPr>
      <w:shd w:val="clear" w:color="auto" w:fill="F6F4E8"/>
      <w:spacing w:before="105" w:after="21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putps1">
    <w:name w:val="input_ps1"/>
    <w:basedOn w:val="a"/>
    <w:rsid w:val="008D2035"/>
    <w:pPr>
      <w:pBdr>
        <w:top w:val="single" w:sz="6" w:space="3" w:color="EDE3D9"/>
        <w:left w:val="single" w:sz="6" w:space="3" w:color="EDE3D9"/>
        <w:bottom w:val="single" w:sz="6" w:space="3" w:color="EDE3D9"/>
        <w:right w:val="single" w:sz="6" w:space="3" w:color="EDE3D9"/>
      </w:pBdr>
      <w:spacing w:before="30" w:after="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put1">
    <w:name w:val="input1"/>
    <w:basedOn w:val="a"/>
    <w:rsid w:val="008D2035"/>
    <w:pPr>
      <w:spacing w:before="100" w:beforeAutospacing="1" w:after="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date1">
    <w:name w:val="news_date1"/>
    <w:basedOn w:val="a"/>
    <w:rsid w:val="008D203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555555"/>
      <w:sz w:val="19"/>
      <w:szCs w:val="19"/>
      <w:lang w:eastAsia="ru-RU"/>
    </w:rPr>
  </w:style>
  <w:style w:type="paragraph" w:customStyle="1" w:styleId="newsano1">
    <w:name w:val="news_ano1"/>
    <w:basedOn w:val="a"/>
    <w:rsid w:val="008D2035"/>
    <w:pPr>
      <w:spacing w:before="75" w:after="100" w:afterAutospacing="1" w:line="336" w:lineRule="atLeas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newstext1">
    <w:name w:val="news_text1"/>
    <w:basedOn w:val="a"/>
    <w:rsid w:val="008D2035"/>
    <w:pPr>
      <w:spacing w:after="100" w:afterAutospacing="1" w:line="312" w:lineRule="atLeast"/>
      <w:jc w:val="both"/>
    </w:pPr>
    <w:rPr>
      <w:rFonts w:ascii="Tahoma" w:eastAsia="Times New Roman" w:hAnsi="Tahoma" w:cs="Tahoma"/>
      <w:lang w:eastAsia="ru-RU"/>
    </w:rPr>
  </w:style>
  <w:style w:type="paragraph" w:customStyle="1" w:styleId="imgborder1">
    <w:name w:val="img_border1"/>
    <w:basedOn w:val="a"/>
    <w:rsid w:val="008D2035"/>
    <w:pPr>
      <w:shd w:val="clear" w:color="auto" w:fill="D8C9B3"/>
      <w:spacing w:after="60" w:line="240" w:lineRule="auto"/>
      <w:ind w:left="60" w:righ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1">
    <w:name w:val="btn1"/>
    <w:basedOn w:val="a"/>
    <w:rsid w:val="008D2035"/>
    <w:pPr>
      <w:spacing w:before="7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gborder2">
    <w:name w:val="img_border2"/>
    <w:basedOn w:val="a"/>
    <w:rsid w:val="008D2035"/>
    <w:pPr>
      <w:shd w:val="clear" w:color="auto" w:fill="D8C9B3"/>
      <w:spacing w:after="6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1">
    <w:name w:val="tit1"/>
    <w:basedOn w:val="a"/>
    <w:rsid w:val="008D2035"/>
    <w:pPr>
      <w:spacing w:before="75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le1">
    <w:name w:val="title1"/>
    <w:basedOn w:val="a"/>
    <w:rsid w:val="008D2035"/>
    <w:pPr>
      <w:spacing w:before="150" w:after="100" w:afterAutospacing="1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content1">
    <w:name w:val="content1"/>
    <w:basedOn w:val="a"/>
    <w:rsid w:val="008D2035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1">
    <w:name w:val="header1"/>
    <w:basedOn w:val="a"/>
    <w:rsid w:val="008D2035"/>
    <w:pPr>
      <w:spacing w:before="100" w:beforeAutospacing="1" w:after="100" w:afterAutospacing="1" w:line="312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2">
    <w:name w:val="header2"/>
    <w:basedOn w:val="a"/>
    <w:rsid w:val="008D2035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header3">
    <w:name w:val="header3"/>
    <w:basedOn w:val="a"/>
    <w:rsid w:val="008D2035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4">
    <w:name w:val="header4"/>
    <w:basedOn w:val="a"/>
    <w:rsid w:val="008D2035"/>
    <w:pPr>
      <w:pBdr>
        <w:top w:val="single" w:sz="6" w:space="4" w:color="FFFFFF"/>
      </w:pBdr>
      <w:spacing w:after="0" w:line="312" w:lineRule="atLeast"/>
    </w:pPr>
    <w:rPr>
      <w:rFonts w:ascii="Times New Roman" w:eastAsia="Times New Roman" w:hAnsi="Times New Roman" w:cs="Times New Roman"/>
      <w:lang w:eastAsia="ru-RU"/>
    </w:rPr>
  </w:style>
  <w:style w:type="paragraph" w:customStyle="1" w:styleId="header5">
    <w:name w:val="header5"/>
    <w:basedOn w:val="a"/>
    <w:rsid w:val="008D2035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ano2">
    <w:name w:val="news_ano2"/>
    <w:basedOn w:val="a"/>
    <w:rsid w:val="008D2035"/>
    <w:pPr>
      <w:spacing w:before="100" w:beforeAutospacing="1" w:after="100" w:afterAutospacing="1" w:line="336" w:lineRule="atLeast"/>
    </w:pPr>
    <w:rPr>
      <w:rFonts w:ascii="Arial" w:eastAsia="Times New Roman" w:hAnsi="Arial" w:cs="Arial"/>
      <w:sz w:val="29"/>
      <w:szCs w:val="29"/>
      <w:u w:val="single"/>
      <w:lang w:eastAsia="ru-RU"/>
    </w:rPr>
  </w:style>
  <w:style w:type="paragraph" w:customStyle="1" w:styleId="newsano3">
    <w:name w:val="news_ano3"/>
    <w:basedOn w:val="a"/>
    <w:rsid w:val="008D2035"/>
    <w:pPr>
      <w:spacing w:before="100" w:beforeAutospacing="1" w:after="100" w:afterAutospacing="1" w:line="336" w:lineRule="atLeast"/>
    </w:pPr>
    <w:rPr>
      <w:rFonts w:ascii="Arial" w:eastAsia="Times New Roman" w:hAnsi="Arial" w:cs="Arial"/>
      <w:sz w:val="29"/>
      <w:szCs w:val="29"/>
      <w:lang w:eastAsia="ru-RU"/>
    </w:rPr>
  </w:style>
  <w:style w:type="paragraph" w:customStyle="1" w:styleId="newsheader1">
    <w:name w:val="news_header1"/>
    <w:basedOn w:val="a"/>
    <w:rsid w:val="008D2035"/>
    <w:pPr>
      <w:spacing w:before="100" w:beforeAutospacing="1" w:after="105" w:line="240" w:lineRule="auto"/>
    </w:pPr>
    <w:rPr>
      <w:rFonts w:ascii="Tahoma" w:eastAsia="Times New Roman" w:hAnsi="Tahoma" w:cs="Tahoma"/>
      <w:sz w:val="38"/>
      <w:szCs w:val="38"/>
      <w:lang w:eastAsia="ru-RU"/>
    </w:rPr>
  </w:style>
  <w:style w:type="paragraph" w:customStyle="1" w:styleId="tdcitation1">
    <w:name w:val="td_citation1"/>
    <w:basedOn w:val="a"/>
    <w:rsid w:val="008D2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ontainer1">
    <w:name w:val="jcarousel-container1"/>
    <w:basedOn w:val="a"/>
    <w:rsid w:val="008D2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ontainer-horizontal1">
    <w:name w:val="jcarousel-container-horizontal1"/>
    <w:basedOn w:val="a"/>
    <w:rsid w:val="008D2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lip-horizontal1">
    <w:name w:val="jcarousel-clip-horizontal1"/>
    <w:basedOn w:val="a"/>
    <w:rsid w:val="008D2035"/>
    <w:pPr>
      <w:spacing w:after="0" w:line="240" w:lineRule="auto"/>
      <w:ind w:left="300" w:righ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1">
    <w:name w:val="jcarousel-item1"/>
    <w:basedOn w:val="a"/>
    <w:rsid w:val="008D2035"/>
    <w:pPr>
      <w:pBdr>
        <w:right w:val="single" w:sz="6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horizontal1">
    <w:name w:val="jcarousel-item-horizontal1"/>
    <w:basedOn w:val="a"/>
    <w:rsid w:val="008D2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placeholder1">
    <w:name w:val="jcarousel-item-placeholder1"/>
    <w:basedOn w:val="a"/>
    <w:rsid w:val="008D2035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jcarousel-next-horizontal1">
    <w:name w:val="jcarousel-next-horizontal1"/>
    <w:basedOn w:val="a"/>
    <w:rsid w:val="008D2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prev-horizontal1">
    <w:name w:val="jcarousel-prev-horizontal1"/>
    <w:basedOn w:val="a"/>
    <w:rsid w:val="008D2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ivo-controlnav1">
    <w:name w:val="nivo-controlnav1"/>
    <w:basedOn w:val="a"/>
    <w:rsid w:val="008D2035"/>
    <w:pPr>
      <w:spacing w:before="100" w:beforeAutospacing="1" w:after="100" w:afterAutospacing="1" w:line="240" w:lineRule="auto"/>
      <w:ind w:left="-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ivo-caption1">
    <w:name w:val="nivo-caption1"/>
    <w:basedOn w:val="a"/>
    <w:rsid w:val="008D2035"/>
    <w:pPr>
      <w:shd w:val="clear" w:color="auto" w:fill="000000"/>
      <w:spacing w:before="100" w:beforeAutospacing="1" w:after="100" w:afterAutospacing="1" w:line="240" w:lineRule="auto"/>
    </w:pPr>
    <w:rPr>
      <w:rFonts w:ascii="Helvetica" w:eastAsia="Times New Roman" w:hAnsi="Helvetica" w:cs="Helvetica"/>
      <w:color w:val="FFFFFF"/>
      <w:sz w:val="24"/>
      <w:szCs w:val="24"/>
      <w:lang w:eastAsia="ru-RU"/>
    </w:rPr>
  </w:style>
  <w:style w:type="paragraph" w:customStyle="1" w:styleId="highslide-number1">
    <w:name w:val="highslide-number1"/>
    <w:basedOn w:val="a"/>
    <w:rsid w:val="008D2035"/>
    <w:pPr>
      <w:pBdr>
        <w:top w:val="single" w:sz="6" w:space="5" w:color="FFFFFF"/>
      </w:pBdr>
      <w:spacing w:before="105" w:after="100" w:afterAutospacing="1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highslide-caption-data1">
    <w:name w:val="highslide-caption-data1"/>
    <w:basedOn w:val="a"/>
    <w:rsid w:val="008D2035"/>
    <w:pPr>
      <w:pBdr>
        <w:top w:val="single" w:sz="6" w:space="5" w:color="FFFFFF"/>
      </w:pBdr>
      <w:spacing w:before="105" w:after="100" w:afterAutospacing="1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highslide-resize1">
    <w:name w:val="highslide-resize1"/>
    <w:basedOn w:val="a"/>
    <w:rsid w:val="008D2035"/>
    <w:pPr>
      <w:spacing w:before="7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header1">
    <w:name w:val="highslide-header1"/>
    <w:basedOn w:val="a"/>
    <w:rsid w:val="008D2035"/>
    <w:pPr>
      <w:pBdr>
        <w:bottom w:val="single" w:sz="6" w:space="0" w:color="DDDDDD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heading1">
    <w:name w:val="highslide-heading1"/>
    <w:basedOn w:val="a"/>
    <w:rsid w:val="008D2035"/>
    <w:pPr>
      <w:spacing w:before="30" w:after="30" w:line="240" w:lineRule="auto"/>
      <w:ind w:left="96" w:right="96"/>
    </w:pPr>
    <w:rPr>
      <w:rFonts w:ascii="Times New Roman" w:eastAsia="Times New Roman" w:hAnsi="Times New Roman" w:cs="Times New Roman"/>
      <w:b/>
      <w:bCs/>
      <w:vanish/>
      <w:sz w:val="24"/>
      <w:szCs w:val="24"/>
      <w:lang w:eastAsia="ru-RU"/>
    </w:rPr>
  </w:style>
  <w:style w:type="paragraph" w:customStyle="1" w:styleId="highslide-move1">
    <w:name w:val="highslide-move1"/>
    <w:basedOn w:val="a"/>
    <w:rsid w:val="008D2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close1">
    <w:name w:val="highslide-close1"/>
    <w:basedOn w:val="a"/>
    <w:rsid w:val="008D2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maincontent1">
    <w:name w:val="highslide-maincontent1"/>
    <w:basedOn w:val="a"/>
    <w:rsid w:val="008D2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highslide-header2">
    <w:name w:val="highslide-header2"/>
    <w:basedOn w:val="a"/>
    <w:rsid w:val="008D2035"/>
    <w:pPr>
      <w:pBdr>
        <w:bottom w:val="single" w:sz="6" w:space="0" w:color="DDDDDD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heading2">
    <w:name w:val="highslide-heading2"/>
    <w:basedOn w:val="a"/>
    <w:rsid w:val="008D2035"/>
    <w:pPr>
      <w:spacing w:before="15" w:after="15" w:line="240" w:lineRule="auto"/>
      <w:ind w:left="96" w:right="96"/>
    </w:pPr>
    <w:rPr>
      <w:rFonts w:ascii="Times New Roman" w:eastAsia="Times New Roman" w:hAnsi="Times New Roman" w:cs="Times New Roman"/>
      <w:b/>
      <w:bCs/>
      <w:vanish/>
      <w:color w:val="666666"/>
      <w:sz w:val="24"/>
      <w:szCs w:val="24"/>
      <w:lang w:eastAsia="ru-RU"/>
    </w:rPr>
  </w:style>
  <w:style w:type="paragraph" w:customStyle="1" w:styleId="highslide-move2">
    <w:name w:val="highslide-move2"/>
    <w:basedOn w:val="a"/>
    <w:rsid w:val="008D2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maincontent2">
    <w:name w:val="highslide-maincontent2"/>
    <w:basedOn w:val="a"/>
    <w:rsid w:val="008D2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highslide-footer1">
    <w:name w:val="highslide-footer1"/>
    <w:basedOn w:val="a"/>
    <w:rsid w:val="008D2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highslide-image1">
    <w:name w:val="highslide-image1"/>
    <w:basedOn w:val="a"/>
    <w:rsid w:val="008D2035"/>
    <w:pPr>
      <w:pBdr>
        <w:top w:val="single" w:sz="48" w:space="0" w:color="FFFFFF"/>
        <w:left w:val="single" w:sz="48" w:space="0" w:color="FFFFFF"/>
        <w:bottom w:val="single" w:sz="48" w:space="0" w:color="FFFFFF"/>
        <w:right w:val="single" w:sz="48" w:space="0" w:color="FFFFFF"/>
      </w:pBdr>
      <w:shd w:val="clear" w:color="auto" w:fill="80808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caption1">
    <w:name w:val="highslide-caption1"/>
    <w:basedOn w:val="a"/>
    <w:rsid w:val="008D203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highslide-image2">
    <w:name w:val="highslide-image2"/>
    <w:basedOn w:val="a"/>
    <w:rsid w:val="008D2035"/>
    <w:pPr>
      <w:shd w:val="clear" w:color="auto" w:fill="80808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caption2">
    <w:name w:val="highslide-caption2"/>
    <w:basedOn w:val="a"/>
    <w:rsid w:val="008D2035"/>
    <w:pPr>
      <w:pBdr>
        <w:top w:val="single" w:sz="6" w:space="0" w:color="FFFFFF"/>
        <w:bottom w:val="single" w:sz="6" w:space="0" w:color="FFFFFF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highslide-image3">
    <w:name w:val="highslide-image3"/>
    <w:basedOn w:val="a"/>
    <w:rsid w:val="008D2035"/>
    <w:pPr>
      <w:pBdr>
        <w:top w:val="single" w:sz="36" w:space="0" w:color="444444"/>
        <w:left w:val="single" w:sz="36" w:space="0" w:color="444444"/>
        <w:bottom w:val="single" w:sz="36" w:space="0" w:color="444444"/>
        <w:right w:val="single" w:sz="36" w:space="0" w:color="444444"/>
      </w:pBdr>
      <w:shd w:val="clear" w:color="auto" w:fill="80808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caption3">
    <w:name w:val="highslide-caption3"/>
    <w:basedOn w:val="a"/>
    <w:rsid w:val="008D2035"/>
    <w:pPr>
      <w:pBdr>
        <w:left w:val="single" w:sz="36" w:space="4" w:color="444444"/>
        <w:bottom w:val="single" w:sz="36" w:space="4" w:color="444444"/>
        <w:right w:val="single" w:sz="36" w:space="4" w:color="444444"/>
      </w:pBdr>
      <w:shd w:val="clear" w:color="auto" w:fill="80808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highslide-image4">
    <w:name w:val="highslide-image4"/>
    <w:basedOn w:val="a"/>
    <w:rsid w:val="008D2035"/>
    <w:pPr>
      <w:pBdr>
        <w:top w:val="single" w:sz="12" w:space="0" w:color="008000"/>
        <w:left w:val="single" w:sz="12" w:space="0" w:color="008000"/>
        <w:bottom w:val="single" w:sz="12" w:space="0" w:color="008000"/>
        <w:right w:val="single" w:sz="12" w:space="0" w:color="008000"/>
      </w:pBdr>
      <w:shd w:val="clear" w:color="auto" w:fill="80808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caption4">
    <w:name w:val="highslide-caption4"/>
    <w:basedOn w:val="a"/>
    <w:rsid w:val="008D2035"/>
    <w:pPr>
      <w:pBdr>
        <w:left w:val="single" w:sz="12" w:space="0" w:color="008000"/>
        <w:bottom w:val="single" w:sz="12" w:space="0" w:color="008000"/>
        <w:right w:val="single" w:sz="12" w:space="0" w:color="008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highslide-image5">
    <w:name w:val="highslide-image5"/>
    <w:basedOn w:val="a"/>
    <w:rsid w:val="008D2035"/>
    <w:pPr>
      <w:pBdr>
        <w:top w:val="single" w:sz="12" w:space="0" w:color="000000"/>
        <w:left w:val="single" w:sz="12" w:space="0" w:color="000000"/>
        <w:bottom w:val="single" w:sz="12" w:space="0" w:color="202020"/>
        <w:right w:val="single" w:sz="12" w:space="0" w:color="000000"/>
      </w:pBdr>
      <w:shd w:val="clear" w:color="auto" w:fill="80808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caption5">
    <w:name w:val="highslide-caption5"/>
    <w:basedOn w:val="a"/>
    <w:rsid w:val="008D2035"/>
    <w:pPr>
      <w:shd w:val="clear" w:color="auto" w:fill="11111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vanish/>
      <w:color w:val="FFFFFF"/>
      <w:sz w:val="24"/>
      <w:szCs w:val="24"/>
      <w:lang w:eastAsia="ru-RU"/>
    </w:rPr>
  </w:style>
  <w:style w:type="paragraph" w:customStyle="1" w:styleId="highslide-controls1">
    <w:name w:val="highslide-controls1"/>
    <w:basedOn w:val="a"/>
    <w:rsid w:val="008D2035"/>
    <w:pPr>
      <w:spacing w:before="300" w:after="150" w:line="240" w:lineRule="auto"/>
      <w:ind w:righ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caption6">
    <w:name w:val="highslide-caption6"/>
    <w:basedOn w:val="a"/>
    <w:rsid w:val="008D203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vanish/>
      <w:color w:val="FFFFFF"/>
      <w:sz w:val="24"/>
      <w:szCs w:val="24"/>
      <w:lang w:eastAsia="ru-RU"/>
    </w:rPr>
  </w:style>
  <w:style w:type="paragraph" w:customStyle="1" w:styleId="highslide-heading3">
    <w:name w:val="highslide-heading3"/>
    <w:basedOn w:val="a"/>
    <w:rsid w:val="008D2035"/>
    <w:pPr>
      <w:spacing w:after="0" w:line="240" w:lineRule="auto"/>
    </w:pPr>
    <w:rPr>
      <w:rFonts w:ascii="Times New Roman" w:eastAsia="Times New Roman" w:hAnsi="Times New Roman" w:cs="Times New Roman"/>
      <w:b/>
      <w:bCs/>
      <w:vanish/>
      <w:color w:val="808080"/>
      <w:sz w:val="24"/>
      <w:szCs w:val="24"/>
      <w:lang w:eastAsia="ru-RU"/>
    </w:rPr>
  </w:style>
  <w:style w:type="paragraph" w:customStyle="1" w:styleId="highslide-controls2">
    <w:name w:val="highslide-controls2"/>
    <w:basedOn w:val="a"/>
    <w:rsid w:val="008D2035"/>
    <w:pPr>
      <w:shd w:val="clear" w:color="auto" w:fill="FFFFFF"/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move3">
    <w:name w:val="highslide-move3"/>
    <w:basedOn w:val="a"/>
    <w:rsid w:val="008D2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highslide-controls3">
    <w:name w:val="highslide-controls3"/>
    <w:basedOn w:val="a"/>
    <w:rsid w:val="008D203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move4">
    <w:name w:val="highslide-move4"/>
    <w:basedOn w:val="a"/>
    <w:rsid w:val="008D2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highslide-next1">
    <w:name w:val="highslide-next1"/>
    <w:basedOn w:val="a"/>
    <w:rsid w:val="008D2035"/>
    <w:pPr>
      <w:spacing w:before="100" w:beforeAutospacing="1" w:after="100" w:afterAutospacing="1" w:line="240" w:lineRule="auto"/>
      <w:ind w:righ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marker1">
    <w:name w:val="highslide-marker1"/>
    <w:basedOn w:val="a"/>
    <w:rsid w:val="008D2035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scroll-up1">
    <w:name w:val="highslide-scroll-up1"/>
    <w:basedOn w:val="a"/>
    <w:rsid w:val="008D2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highslide-scroll-down1">
    <w:name w:val="highslide-scroll-down1"/>
    <w:basedOn w:val="a"/>
    <w:rsid w:val="008D2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highslide-marker2">
    <w:name w:val="highslide-marker2"/>
    <w:basedOn w:val="a"/>
    <w:rsid w:val="008D2035"/>
    <w:pPr>
      <w:pBdr>
        <w:bottom w:val="single" w:sz="36" w:space="0" w:color="80808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marker3">
    <w:name w:val="highslide-marker3"/>
    <w:basedOn w:val="a"/>
    <w:rsid w:val="008D2035"/>
    <w:pPr>
      <w:pBdr>
        <w:bottom w:val="single" w:sz="36" w:space="0" w:color="FFFFFF"/>
      </w:pBdr>
      <w:spacing w:before="100" w:beforeAutospacing="1" w:after="100" w:afterAutospacing="1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marker4">
    <w:name w:val="highslide-marker4"/>
    <w:basedOn w:val="a"/>
    <w:rsid w:val="008D2035"/>
    <w:pPr>
      <w:pBdr>
        <w:bottom w:val="single" w:sz="36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scroll-up2">
    <w:name w:val="highslide-scroll-up2"/>
    <w:basedOn w:val="a"/>
    <w:rsid w:val="008D2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highslide-scroll-down2">
    <w:name w:val="highslide-scroll-down2"/>
    <w:basedOn w:val="a"/>
    <w:rsid w:val="008D2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highslide-marker5">
    <w:name w:val="highslide-marker5"/>
    <w:basedOn w:val="a"/>
    <w:rsid w:val="008D2035"/>
    <w:pPr>
      <w:pBdr>
        <w:left w:val="single" w:sz="36" w:space="0" w:color="808080"/>
      </w:pBdr>
      <w:spacing w:before="12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marker6">
    <w:name w:val="highslide-marker6"/>
    <w:basedOn w:val="a"/>
    <w:rsid w:val="008D2035"/>
    <w:pPr>
      <w:pBdr>
        <w:left w:val="single" w:sz="36" w:space="0" w:color="FFFFFF"/>
      </w:pBdr>
      <w:spacing w:before="12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marker7">
    <w:name w:val="highslide-marker7"/>
    <w:basedOn w:val="a"/>
    <w:rsid w:val="008D2035"/>
    <w:pPr>
      <w:pBdr>
        <w:left w:val="single" w:sz="36" w:space="0" w:color="FFFFFF"/>
      </w:pBdr>
      <w:spacing w:before="12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marker8">
    <w:name w:val="highslide-marker8"/>
    <w:basedOn w:val="a"/>
    <w:rsid w:val="008D2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ox2">
    <w:name w:val="box2"/>
    <w:basedOn w:val="a"/>
    <w:rsid w:val="008D2035"/>
    <w:pPr>
      <w:shd w:val="clear" w:color="auto" w:fill="F6F4E8"/>
      <w:spacing w:before="105" w:after="21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putps2">
    <w:name w:val="input_ps2"/>
    <w:basedOn w:val="a"/>
    <w:rsid w:val="008D2035"/>
    <w:pPr>
      <w:pBdr>
        <w:top w:val="single" w:sz="6" w:space="3" w:color="EDE3D9"/>
        <w:left w:val="single" w:sz="6" w:space="3" w:color="EDE3D9"/>
        <w:bottom w:val="single" w:sz="6" w:space="3" w:color="EDE3D9"/>
        <w:right w:val="single" w:sz="6" w:space="3" w:color="EDE3D9"/>
      </w:pBdr>
      <w:spacing w:before="30" w:after="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put2">
    <w:name w:val="input2"/>
    <w:basedOn w:val="a"/>
    <w:rsid w:val="008D2035"/>
    <w:pPr>
      <w:spacing w:before="100" w:beforeAutospacing="1" w:after="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date2">
    <w:name w:val="news_date2"/>
    <w:basedOn w:val="a"/>
    <w:rsid w:val="008D203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555555"/>
      <w:sz w:val="19"/>
      <w:szCs w:val="19"/>
      <w:lang w:eastAsia="ru-RU"/>
    </w:rPr>
  </w:style>
  <w:style w:type="paragraph" w:customStyle="1" w:styleId="newsano4">
    <w:name w:val="news_ano4"/>
    <w:basedOn w:val="a"/>
    <w:rsid w:val="008D2035"/>
    <w:pPr>
      <w:spacing w:before="75" w:after="100" w:afterAutospacing="1" w:line="336" w:lineRule="atLeas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newstext2">
    <w:name w:val="news_text2"/>
    <w:basedOn w:val="a"/>
    <w:rsid w:val="008D2035"/>
    <w:pPr>
      <w:spacing w:after="100" w:afterAutospacing="1" w:line="312" w:lineRule="atLeast"/>
      <w:jc w:val="both"/>
    </w:pPr>
    <w:rPr>
      <w:rFonts w:ascii="Tahoma" w:eastAsia="Times New Roman" w:hAnsi="Tahoma" w:cs="Tahoma"/>
      <w:lang w:eastAsia="ru-RU"/>
    </w:rPr>
  </w:style>
  <w:style w:type="paragraph" w:customStyle="1" w:styleId="imgborder3">
    <w:name w:val="img_border3"/>
    <w:basedOn w:val="a"/>
    <w:rsid w:val="008D2035"/>
    <w:pPr>
      <w:shd w:val="clear" w:color="auto" w:fill="D8C9B3"/>
      <w:spacing w:after="60" w:line="240" w:lineRule="auto"/>
      <w:ind w:left="60" w:righ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2">
    <w:name w:val="btn2"/>
    <w:basedOn w:val="a"/>
    <w:rsid w:val="008D2035"/>
    <w:pPr>
      <w:spacing w:before="7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gborder4">
    <w:name w:val="img_border4"/>
    <w:basedOn w:val="a"/>
    <w:rsid w:val="008D2035"/>
    <w:pPr>
      <w:shd w:val="clear" w:color="auto" w:fill="D8C9B3"/>
      <w:spacing w:after="6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2">
    <w:name w:val="tit2"/>
    <w:basedOn w:val="a"/>
    <w:rsid w:val="008D2035"/>
    <w:pPr>
      <w:spacing w:before="75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le2">
    <w:name w:val="title2"/>
    <w:basedOn w:val="a"/>
    <w:rsid w:val="008D2035"/>
    <w:pPr>
      <w:spacing w:before="150" w:after="100" w:afterAutospacing="1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content2">
    <w:name w:val="content2"/>
    <w:basedOn w:val="a"/>
    <w:rsid w:val="008D2035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6">
    <w:name w:val="header6"/>
    <w:basedOn w:val="a"/>
    <w:rsid w:val="008D2035"/>
    <w:pPr>
      <w:spacing w:before="100" w:beforeAutospacing="1" w:after="100" w:afterAutospacing="1" w:line="312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7">
    <w:name w:val="header7"/>
    <w:basedOn w:val="a"/>
    <w:rsid w:val="008D2035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header8">
    <w:name w:val="header8"/>
    <w:basedOn w:val="a"/>
    <w:rsid w:val="008D2035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9">
    <w:name w:val="header9"/>
    <w:basedOn w:val="a"/>
    <w:rsid w:val="008D2035"/>
    <w:pPr>
      <w:pBdr>
        <w:top w:val="single" w:sz="6" w:space="4" w:color="FFFFFF"/>
      </w:pBdr>
      <w:spacing w:after="0" w:line="312" w:lineRule="atLeast"/>
    </w:pPr>
    <w:rPr>
      <w:rFonts w:ascii="Times New Roman" w:eastAsia="Times New Roman" w:hAnsi="Times New Roman" w:cs="Times New Roman"/>
      <w:lang w:eastAsia="ru-RU"/>
    </w:rPr>
  </w:style>
  <w:style w:type="paragraph" w:customStyle="1" w:styleId="header10">
    <w:name w:val="header10"/>
    <w:basedOn w:val="a"/>
    <w:rsid w:val="008D2035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ano5">
    <w:name w:val="news_ano5"/>
    <w:basedOn w:val="a"/>
    <w:rsid w:val="008D2035"/>
    <w:pPr>
      <w:spacing w:before="100" w:beforeAutospacing="1" w:after="100" w:afterAutospacing="1" w:line="336" w:lineRule="atLeast"/>
    </w:pPr>
    <w:rPr>
      <w:rFonts w:ascii="Arial" w:eastAsia="Times New Roman" w:hAnsi="Arial" w:cs="Arial"/>
      <w:sz w:val="29"/>
      <w:szCs w:val="29"/>
      <w:u w:val="single"/>
      <w:lang w:eastAsia="ru-RU"/>
    </w:rPr>
  </w:style>
  <w:style w:type="paragraph" w:customStyle="1" w:styleId="newsano6">
    <w:name w:val="news_ano6"/>
    <w:basedOn w:val="a"/>
    <w:rsid w:val="008D2035"/>
    <w:pPr>
      <w:spacing w:before="100" w:beforeAutospacing="1" w:after="100" w:afterAutospacing="1" w:line="336" w:lineRule="atLeast"/>
    </w:pPr>
    <w:rPr>
      <w:rFonts w:ascii="Arial" w:eastAsia="Times New Roman" w:hAnsi="Arial" w:cs="Arial"/>
      <w:sz w:val="29"/>
      <w:szCs w:val="29"/>
      <w:lang w:eastAsia="ru-RU"/>
    </w:rPr>
  </w:style>
  <w:style w:type="paragraph" w:customStyle="1" w:styleId="newsheader2">
    <w:name w:val="news_header2"/>
    <w:basedOn w:val="a"/>
    <w:rsid w:val="008D2035"/>
    <w:pPr>
      <w:spacing w:before="100" w:beforeAutospacing="1" w:after="105" w:line="240" w:lineRule="auto"/>
    </w:pPr>
    <w:rPr>
      <w:rFonts w:ascii="Tahoma" w:eastAsia="Times New Roman" w:hAnsi="Tahoma" w:cs="Tahoma"/>
      <w:sz w:val="38"/>
      <w:szCs w:val="38"/>
      <w:lang w:eastAsia="ru-RU"/>
    </w:rPr>
  </w:style>
  <w:style w:type="paragraph" w:customStyle="1" w:styleId="tdcitation2">
    <w:name w:val="td_citation2"/>
    <w:basedOn w:val="a"/>
    <w:rsid w:val="008D2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ontainer2">
    <w:name w:val="jcarousel-container2"/>
    <w:basedOn w:val="a"/>
    <w:rsid w:val="008D2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ontainer-horizontal2">
    <w:name w:val="jcarousel-container-horizontal2"/>
    <w:basedOn w:val="a"/>
    <w:rsid w:val="008D2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lip-horizontal2">
    <w:name w:val="jcarousel-clip-horizontal2"/>
    <w:basedOn w:val="a"/>
    <w:rsid w:val="008D2035"/>
    <w:pPr>
      <w:spacing w:after="0" w:line="240" w:lineRule="auto"/>
      <w:ind w:left="300" w:righ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2">
    <w:name w:val="jcarousel-item2"/>
    <w:basedOn w:val="a"/>
    <w:rsid w:val="008D2035"/>
    <w:pPr>
      <w:pBdr>
        <w:right w:val="single" w:sz="6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horizontal2">
    <w:name w:val="jcarousel-item-horizontal2"/>
    <w:basedOn w:val="a"/>
    <w:rsid w:val="008D2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placeholder2">
    <w:name w:val="jcarousel-item-placeholder2"/>
    <w:basedOn w:val="a"/>
    <w:rsid w:val="008D2035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jcarousel-next-horizontal2">
    <w:name w:val="jcarousel-next-horizontal2"/>
    <w:basedOn w:val="a"/>
    <w:rsid w:val="008D2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prev-horizontal2">
    <w:name w:val="jcarousel-prev-horizontal2"/>
    <w:basedOn w:val="a"/>
    <w:rsid w:val="008D2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ivo-controlnav2">
    <w:name w:val="nivo-controlnav2"/>
    <w:basedOn w:val="a"/>
    <w:rsid w:val="008D2035"/>
    <w:pPr>
      <w:spacing w:before="100" w:beforeAutospacing="1" w:after="100" w:afterAutospacing="1" w:line="240" w:lineRule="auto"/>
      <w:ind w:left="-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ivo-caption2">
    <w:name w:val="nivo-caption2"/>
    <w:basedOn w:val="a"/>
    <w:rsid w:val="008D2035"/>
    <w:pPr>
      <w:shd w:val="clear" w:color="auto" w:fill="000000"/>
      <w:spacing w:before="100" w:beforeAutospacing="1" w:after="100" w:afterAutospacing="1" w:line="240" w:lineRule="auto"/>
    </w:pPr>
    <w:rPr>
      <w:rFonts w:ascii="Helvetica" w:eastAsia="Times New Roman" w:hAnsi="Helvetica" w:cs="Helvetica"/>
      <w:color w:val="FFFFFF"/>
      <w:sz w:val="24"/>
      <w:szCs w:val="24"/>
      <w:lang w:eastAsia="ru-RU"/>
    </w:rPr>
  </w:style>
  <w:style w:type="paragraph" w:customStyle="1" w:styleId="highslide-number2">
    <w:name w:val="highslide-number2"/>
    <w:basedOn w:val="a"/>
    <w:rsid w:val="008D2035"/>
    <w:pPr>
      <w:pBdr>
        <w:top w:val="single" w:sz="6" w:space="5" w:color="FFFFFF"/>
      </w:pBdr>
      <w:spacing w:before="105" w:after="100" w:afterAutospacing="1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highslide-caption-data2">
    <w:name w:val="highslide-caption-data2"/>
    <w:basedOn w:val="a"/>
    <w:rsid w:val="008D2035"/>
    <w:pPr>
      <w:pBdr>
        <w:top w:val="single" w:sz="6" w:space="5" w:color="FFFFFF"/>
      </w:pBdr>
      <w:spacing w:before="105" w:after="100" w:afterAutospacing="1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highslide-resize2">
    <w:name w:val="highslide-resize2"/>
    <w:basedOn w:val="a"/>
    <w:rsid w:val="008D2035"/>
    <w:pPr>
      <w:spacing w:before="7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header3">
    <w:name w:val="highslide-header3"/>
    <w:basedOn w:val="a"/>
    <w:rsid w:val="008D2035"/>
    <w:pPr>
      <w:pBdr>
        <w:bottom w:val="single" w:sz="6" w:space="0" w:color="DDDDDD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heading4">
    <w:name w:val="highslide-heading4"/>
    <w:basedOn w:val="a"/>
    <w:rsid w:val="008D2035"/>
    <w:pPr>
      <w:spacing w:before="30" w:after="30" w:line="240" w:lineRule="auto"/>
      <w:ind w:left="96" w:right="96"/>
    </w:pPr>
    <w:rPr>
      <w:rFonts w:ascii="Times New Roman" w:eastAsia="Times New Roman" w:hAnsi="Times New Roman" w:cs="Times New Roman"/>
      <w:b/>
      <w:bCs/>
      <w:vanish/>
      <w:sz w:val="24"/>
      <w:szCs w:val="24"/>
      <w:lang w:eastAsia="ru-RU"/>
    </w:rPr>
  </w:style>
  <w:style w:type="paragraph" w:customStyle="1" w:styleId="highslide-move5">
    <w:name w:val="highslide-move5"/>
    <w:basedOn w:val="a"/>
    <w:rsid w:val="008D2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close2">
    <w:name w:val="highslide-close2"/>
    <w:basedOn w:val="a"/>
    <w:rsid w:val="008D2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maincontent3">
    <w:name w:val="highslide-maincontent3"/>
    <w:basedOn w:val="a"/>
    <w:rsid w:val="008D2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highslide-header4">
    <w:name w:val="highslide-header4"/>
    <w:basedOn w:val="a"/>
    <w:rsid w:val="008D2035"/>
    <w:pPr>
      <w:pBdr>
        <w:bottom w:val="single" w:sz="6" w:space="0" w:color="DDDDDD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heading5">
    <w:name w:val="highslide-heading5"/>
    <w:basedOn w:val="a"/>
    <w:rsid w:val="008D2035"/>
    <w:pPr>
      <w:spacing w:before="15" w:after="15" w:line="240" w:lineRule="auto"/>
      <w:ind w:left="96" w:right="96"/>
    </w:pPr>
    <w:rPr>
      <w:rFonts w:ascii="Times New Roman" w:eastAsia="Times New Roman" w:hAnsi="Times New Roman" w:cs="Times New Roman"/>
      <w:b/>
      <w:bCs/>
      <w:vanish/>
      <w:color w:val="666666"/>
      <w:sz w:val="24"/>
      <w:szCs w:val="24"/>
      <w:lang w:eastAsia="ru-RU"/>
    </w:rPr>
  </w:style>
  <w:style w:type="paragraph" w:customStyle="1" w:styleId="highslide-move6">
    <w:name w:val="highslide-move6"/>
    <w:basedOn w:val="a"/>
    <w:rsid w:val="008D2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maincontent4">
    <w:name w:val="highslide-maincontent4"/>
    <w:basedOn w:val="a"/>
    <w:rsid w:val="008D2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highslide-footer2">
    <w:name w:val="highslide-footer2"/>
    <w:basedOn w:val="a"/>
    <w:rsid w:val="008D2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highslide-image6">
    <w:name w:val="highslide-image6"/>
    <w:basedOn w:val="a"/>
    <w:rsid w:val="008D2035"/>
    <w:pPr>
      <w:pBdr>
        <w:top w:val="single" w:sz="48" w:space="0" w:color="FFFFFF"/>
        <w:left w:val="single" w:sz="48" w:space="0" w:color="FFFFFF"/>
        <w:bottom w:val="single" w:sz="48" w:space="0" w:color="FFFFFF"/>
        <w:right w:val="single" w:sz="48" w:space="0" w:color="FFFFFF"/>
      </w:pBdr>
      <w:shd w:val="clear" w:color="auto" w:fill="80808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caption7">
    <w:name w:val="highslide-caption7"/>
    <w:basedOn w:val="a"/>
    <w:rsid w:val="008D203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highslide-image7">
    <w:name w:val="highslide-image7"/>
    <w:basedOn w:val="a"/>
    <w:rsid w:val="008D2035"/>
    <w:pPr>
      <w:shd w:val="clear" w:color="auto" w:fill="80808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caption8">
    <w:name w:val="highslide-caption8"/>
    <w:basedOn w:val="a"/>
    <w:rsid w:val="008D2035"/>
    <w:pPr>
      <w:pBdr>
        <w:top w:val="single" w:sz="6" w:space="0" w:color="FFFFFF"/>
        <w:bottom w:val="single" w:sz="6" w:space="0" w:color="FFFFFF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highslide-image8">
    <w:name w:val="highslide-image8"/>
    <w:basedOn w:val="a"/>
    <w:rsid w:val="008D2035"/>
    <w:pPr>
      <w:pBdr>
        <w:top w:val="single" w:sz="36" w:space="0" w:color="444444"/>
        <w:left w:val="single" w:sz="36" w:space="0" w:color="444444"/>
        <w:bottom w:val="single" w:sz="36" w:space="0" w:color="444444"/>
        <w:right w:val="single" w:sz="36" w:space="0" w:color="444444"/>
      </w:pBdr>
      <w:shd w:val="clear" w:color="auto" w:fill="80808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caption9">
    <w:name w:val="highslide-caption9"/>
    <w:basedOn w:val="a"/>
    <w:rsid w:val="008D2035"/>
    <w:pPr>
      <w:pBdr>
        <w:left w:val="single" w:sz="36" w:space="4" w:color="444444"/>
        <w:bottom w:val="single" w:sz="36" w:space="4" w:color="444444"/>
        <w:right w:val="single" w:sz="36" w:space="4" w:color="444444"/>
      </w:pBdr>
      <w:shd w:val="clear" w:color="auto" w:fill="80808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highslide-image9">
    <w:name w:val="highslide-image9"/>
    <w:basedOn w:val="a"/>
    <w:rsid w:val="008D2035"/>
    <w:pPr>
      <w:pBdr>
        <w:top w:val="single" w:sz="12" w:space="0" w:color="008000"/>
        <w:left w:val="single" w:sz="12" w:space="0" w:color="008000"/>
        <w:bottom w:val="single" w:sz="12" w:space="0" w:color="008000"/>
        <w:right w:val="single" w:sz="12" w:space="0" w:color="008000"/>
      </w:pBdr>
      <w:shd w:val="clear" w:color="auto" w:fill="80808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caption10">
    <w:name w:val="highslide-caption10"/>
    <w:basedOn w:val="a"/>
    <w:rsid w:val="008D2035"/>
    <w:pPr>
      <w:pBdr>
        <w:left w:val="single" w:sz="12" w:space="0" w:color="008000"/>
        <w:bottom w:val="single" w:sz="12" w:space="0" w:color="008000"/>
        <w:right w:val="single" w:sz="12" w:space="0" w:color="008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highslide-image10">
    <w:name w:val="highslide-image10"/>
    <w:basedOn w:val="a"/>
    <w:rsid w:val="008D2035"/>
    <w:pPr>
      <w:pBdr>
        <w:top w:val="single" w:sz="12" w:space="0" w:color="000000"/>
        <w:left w:val="single" w:sz="12" w:space="0" w:color="000000"/>
        <w:bottom w:val="single" w:sz="12" w:space="0" w:color="202020"/>
        <w:right w:val="single" w:sz="12" w:space="0" w:color="000000"/>
      </w:pBdr>
      <w:shd w:val="clear" w:color="auto" w:fill="80808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caption11">
    <w:name w:val="highslide-caption11"/>
    <w:basedOn w:val="a"/>
    <w:rsid w:val="008D2035"/>
    <w:pPr>
      <w:shd w:val="clear" w:color="auto" w:fill="11111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vanish/>
      <w:color w:val="FFFFFF"/>
      <w:sz w:val="24"/>
      <w:szCs w:val="24"/>
      <w:lang w:eastAsia="ru-RU"/>
    </w:rPr>
  </w:style>
  <w:style w:type="paragraph" w:customStyle="1" w:styleId="highslide-controls4">
    <w:name w:val="highslide-controls4"/>
    <w:basedOn w:val="a"/>
    <w:rsid w:val="008D2035"/>
    <w:pPr>
      <w:spacing w:before="300" w:after="150" w:line="240" w:lineRule="auto"/>
      <w:ind w:righ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caption12">
    <w:name w:val="highslide-caption12"/>
    <w:basedOn w:val="a"/>
    <w:rsid w:val="008D203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vanish/>
      <w:color w:val="FFFFFF"/>
      <w:sz w:val="24"/>
      <w:szCs w:val="24"/>
      <w:lang w:eastAsia="ru-RU"/>
    </w:rPr>
  </w:style>
  <w:style w:type="paragraph" w:customStyle="1" w:styleId="highslide-heading6">
    <w:name w:val="highslide-heading6"/>
    <w:basedOn w:val="a"/>
    <w:rsid w:val="008D2035"/>
    <w:pPr>
      <w:spacing w:after="0" w:line="240" w:lineRule="auto"/>
    </w:pPr>
    <w:rPr>
      <w:rFonts w:ascii="Times New Roman" w:eastAsia="Times New Roman" w:hAnsi="Times New Roman" w:cs="Times New Roman"/>
      <w:b/>
      <w:bCs/>
      <w:vanish/>
      <w:color w:val="808080"/>
      <w:sz w:val="24"/>
      <w:szCs w:val="24"/>
      <w:lang w:eastAsia="ru-RU"/>
    </w:rPr>
  </w:style>
  <w:style w:type="paragraph" w:customStyle="1" w:styleId="highslide-controls5">
    <w:name w:val="highslide-controls5"/>
    <w:basedOn w:val="a"/>
    <w:rsid w:val="008D2035"/>
    <w:pPr>
      <w:shd w:val="clear" w:color="auto" w:fill="FFFFFF"/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move7">
    <w:name w:val="highslide-move7"/>
    <w:basedOn w:val="a"/>
    <w:rsid w:val="008D2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highslide-controls6">
    <w:name w:val="highslide-controls6"/>
    <w:basedOn w:val="a"/>
    <w:rsid w:val="008D203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move8">
    <w:name w:val="highslide-move8"/>
    <w:basedOn w:val="a"/>
    <w:rsid w:val="008D2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highslide-next2">
    <w:name w:val="highslide-next2"/>
    <w:basedOn w:val="a"/>
    <w:rsid w:val="008D2035"/>
    <w:pPr>
      <w:spacing w:before="100" w:beforeAutospacing="1" w:after="100" w:afterAutospacing="1" w:line="240" w:lineRule="auto"/>
      <w:ind w:righ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marker9">
    <w:name w:val="highslide-marker9"/>
    <w:basedOn w:val="a"/>
    <w:rsid w:val="008D2035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scroll-up3">
    <w:name w:val="highslide-scroll-up3"/>
    <w:basedOn w:val="a"/>
    <w:rsid w:val="008D2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highslide-scroll-down3">
    <w:name w:val="highslide-scroll-down3"/>
    <w:basedOn w:val="a"/>
    <w:rsid w:val="008D2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highslide-marker10">
    <w:name w:val="highslide-marker10"/>
    <w:basedOn w:val="a"/>
    <w:rsid w:val="008D2035"/>
    <w:pPr>
      <w:pBdr>
        <w:bottom w:val="single" w:sz="36" w:space="0" w:color="80808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marker11">
    <w:name w:val="highslide-marker11"/>
    <w:basedOn w:val="a"/>
    <w:rsid w:val="008D2035"/>
    <w:pPr>
      <w:pBdr>
        <w:bottom w:val="single" w:sz="36" w:space="0" w:color="FFFFFF"/>
      </w:pBdr>
      <w:spacing w:before="100" w:beforeAutospacing="1" w:after="100" w:afterAutospacing="1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marker12">
    <w:name w:val="highslide-marker12"/>
    <w:basedOn w:val="a"/>
    <w:rsid w:val="008D2035"/>
    <w:pPr>
      <w:pBdr>
        <w:bottom w:val="single" w:sz="36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scroll-up4">
    <w:name w:val="highslide-scroll-up4"/>
    <w:basedOn w:val="a"/>
    <w:rsid w:val="008D2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highslide-scroll-down4">
    <w:name w:val="highslide-scroll-down4"/>
    <w:basedOn w:val="a"/>
    <w:rsid w:val="008D2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highslide-marker13">
    <w:name w:val="highslide-marker13"/>
    <w:basedOn w:val="a"/>
    <w:rsid w:val="008D2035"/>
    <w:pPr>
      <w:pBdr>
        <w:left w:val="single" w:sz="36" w:space="0" w:color="808080"/>
      </w:pBdr>
      <w:spacing w:before="12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marker14">
    <w:name w:val="highslide-marker14"/>
    <w:basedOn w:val="a"/>
    <w:rsid w:val="008D2035"/>
    <w:pPr>
      <w:pBdr>
        <w:left w:val="single" w:sz="36" w:space="0" w:color="FFFFFF"/>
      </w:pBdr>
      <w:spacing w:before="12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marker15">
    <w:name w:val="highslide-marker15"/>
    <w:basedOn w:val="a"/>
    <w:rsid w:val="008D2035"/>
    <w:pPr>
      <w:pBdr>
        <w:left w:val="single" w:sz="36" w:space="0" w:color="FFFFFF"/>
      </w:pBdr>
      <w:spacing w:before="12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marker16">
    <w:name w:val="highslide-marker16"/>
    <w:basedOn w:val="a"/>
    <w:rsid w:val="008D2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rsid w:val="008D2035"/>
    <w:pPr>
      <w:spacing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f9">
    <w:name w:val="Текст выноски Знак"/>
    <w:basedOn w:val="a0"/>
    <w:link w:val="af8"/>
    <w:uiPriority w:val="99"/>
    <w:semiHidden/>
    <w:rsid w:val="008D2035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afa">
    <w:name w:val="header"/>
    <w:basedOn w:val="a"/>
    <w:link w:val="afb"/>
    <w:uiPriority w:val="99"/>
    <w:unhideWhenUsed/>
    <w:rsid w:val="008D2035"/>
    <w:pPr>
      <w:tabs>
        <w:tab w:val="center" w:pos="4677"/>
        <w:tab w:val="right" w:pos="9355"/>
      </w:tabs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fb">
    <w:name w:val="Верхний колонтитул Знак"/>
    <w:basedOn w:val="a0"/>
    <w:link w:val="afa"/>
    <w:uiPriority w:val="99"/>
    <w:rsid w:val="008D2035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fc">
    <w:name w:val="footer"/>
    <w:basedOn w:val="a"/>
    <w:link w:val="afd"/>
    <w:uiPriority w:val="99"/>
    <w:unhideWhenUsed/>
    <w:rsid w:val="008D2035"/>
    <w:pPr>
      <w:tabs>
        <w:tab w:val="center" w:pos="4677"/>
        <w:tab w:val="right" w:pos="9355"/>
      </w:tabs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fd">
    <w:name w:val="Нижний колонтитул Знак"/>
    <w:basedOn w:val="a0"/>
    <w:link w:val="afc"/>
    <w:uiPriority w:val="99"/>
    <w:rsid w:val="008D2035"/>
    <w:rPr>
      <w:rFonts w:ascii="Calibri" w:eastAsia="Calibri" w:hAnsi="Calibri" w:cs="Times New Roman"/>
      <w:sz w:val="20"/>
      <w:szCs w:val="20"/>
      <w:lang w:val="x-none" w:eastAsia="x-none"/>
    </w:rPr>
  </w:style>
  <w:style w:type="table" w:styleId="afe">
    <w:name w:val="Table Grid"/>
    <w:basedOn w:val="a1"/>
    <w:uiPriority w:val="59"/>
    <w:rsid w:val="008D203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page number"/>
    <w:basedOn w:val="a0"/>
    <w:rsid w:val="008D2035"/>
  </w:style>
  <w:style w:type="paragraph" w:customStyle="1" w:styleId="ConsPlusCell">
    <w:name w:val="ConsPlusCell"/>
    <w:rsid w:val="006564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4">
    <w:name w:val="Основной текст с отступом Знак1"/>
    <w:link w:val="aff0"/>
    <w:locked/>
    <w:rsid w:val="00922CFF"/>
    <w:rPr>
      <w:sz w:val="28"/>
      <w:lang w:val="x-none" w:eastAsia="x-none"/>
    </w:rPr>
  </w:style>
  <w:style w:type="paragraph" w:styleId="aff0">
    <w:name w:val="Body Text Indent"/>
    <w:basedOn w:val="a"/>
    <w:link w:val="14"/>
    <w:rsid w:val="00922CFF"/>
    <w:pPr>
      <w:spacing w:after="0" w:line="240" w:lineRule="auto"/>
      <w:ind w:right="-1" w:firstLine="709"/>
      <w:jc w:val="both"/>
    </w:pPr>
    <w:rPr>
      <w:sz w:val="28"/>
      <w:lang w:val="x-none" w:eastAsia="x-none"/>
    </w:rPr>
  </w:style>
  <w:style w:type="character" w:customStyle="1" w:styleId="aff1">
    <w:name w:val="Основной текст с отступом Знак"/>
    <w:basedOn w:val="a0"/>
    <w:uiPriority w:val="99"/>
    <w:semiHidden/>
    <w:rsid w:val="00922C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CD9830-88F6-419F-AEF4-2E5EE3F79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6</Pages>
  <Words>1640</Words>
  <Characters>9350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2017-05-18T09:39:00Z</cp:lastPrinted>
  <dcterms:created xsi:type="dcterms:W3CDTF">2017-11-29T07:59:00Z</dcterms:created>
  <dcterms:modified xsi:type="dcterms:W3CDTF">2017-11-30T12:36:00Z</dcterms:modified>
</cp:coreProperties>
</file>