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77" w:rsidRDefault="00142D77" w:rsidP="00142D7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D435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b/>
          <w:sz w:val="16"/>
          <w:szCs w:val="16"/>
        </w:rPr>
        <w:t>№ 2</w:t>
      </w:r>
    </w:p>
    <w:p w:rsidR="00142D77" w:rsidRPr="00723EFF" w:rsidRDefault="00142D77" w:rsidP="00142D7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Структура администрации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Барун-Хемчикского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кожууна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D4359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 w:rsidR="0057792C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D435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2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>Утверждено решением Хурала представителей</w:t>
      </w:r>
      <w:r w:rsidR="00723EF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42D77" w:rsidRDefault="009B4BB3" w:rsidP="00142D7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5" type="#_x0000_t32" style="position:absolute;margin-left:525.4pt;margin-top:7.85pt;width:198.85pt;height:32.4pt;z-index:251742720" o:connectortype="straight">
            <v:stroke endarrow="block"/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252.85pt;margin-top:4.8pt;width:270.75pt;height:19.75pt;z-index:251629056">
            <v:textbox style="mso-next-textbox:#_x0000_s1026">
              <w:txbxContent>
                <w:p w:rsidR="00142D77" w:rsidRDefault="00142D77" w:rsidP="00142D7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Председатель администрации -1 (МС)</w:t>
                  </w:r>
                </w:p>
              </w:txbxContent>
            </v:textbox>
          </v:shape>
        </w:pict>
      </w:r>
      <w:r w:rsidR="00142D7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D050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="00142D7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42D77">
        <w:rPr>
          <w:rFonts w:ascii="Times New Roman" w:hAnsi="Times New Roman" w:cs="Times New Roman"/>
          <w:sz w:val="16"/>
          <w:szCs w:val="16"/>
        </w:rPr>
        <w:t>Барун-</w:t>
      </w:r>
      <w:r w:rsidR="004349BE">
        <w:rPr>
          <w:rFonts w:ascii="Times New Roman" w:hAnsi="Times New Roman" w:cs="Times New Roman"/>
          <w:sz w:val="16"/>
          <w:szCs w:val="16"/>
        </w:rPr>
        <w:t>Хемчикского</w:t>
      </w:r>
      <w:proofErr w:type="spellEnd"/>
      <w:r w:rsidR="004349B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4349BE">
        <w:rPr>
          <w:rFonts w:ascii="Times New Roman" w:hAnsi="Times New Roman" w:cs="Times New Roman"/>
          <w:sz w:val="16"/>
          <w:szCs w:val="16"/>
        </w:rPr>
        <w:t>кожууна</w:t>
      </w:r>
      <w:proofErr w:type="spellEnd"/>
      <w:r w:rsidR="004349B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4349BE">
        <w:rPr>
          <w:rFonts w:ascii="Times New Roman" w:hAnsi="Times New Roman" w:cs="Times New Roman"/>
          <w:sz w:val="16"/>
          <w:szCs w:val="16"/>
        </w:rPr>
        <w:t>от  28</w:t>
      </w:r>
      <w:proofErr w:type="gramEnd"/>
      <w:r w:rsidR="00DD2069">
        <w:rPr>
          <w:rFonts w:ascii="Times New Roman" w:hAnsi="Times New Roman" w:cs="Times New Roman"/>
          <w:sz w:val="16"/>
          <w:szCs w:val="16"/>
        </w:rPr>
        <w:t xml:space="preserve"> августа 2023</w:t>
      </w:r>
      <w:r w:rsidR="00142D77">
        <w:rPr>
          <w:rFonts w:ascii="Times New Roman" w:hAnsi="Times New Roman" w:cs="Times New Roman"/>
          <w:sz w:val="16"/>
          <w:szCs w:val="16"/>
        </w:rPr>
        <w:t xml:space="preserve"> г. № </w:t>
      </w:r>
      <w:r w:rsidR="00142D77" w:rsidRPr="009552C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723EFF">
        <w:rPr>
          <w:rFonts w:ascii="Times New Roman" w:hAnsi="Times New Roman" w:cs="Times New Roman"/>
          <w:b/>
          <w:sz w:val="16"/>
          <w:szCs w:val="16"/>
        </w:rPr>
        <w:t>31</w:t>
      </w:r>
    </w:p>
    <w:p w:rsidR="00142D77" w:rsidRDefault="009B4BB3" w:rsidP="00142D7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pict>
          <v:shape id="_x0000_s1034" type="#_x0000_t32" style="position:absolute;margin-left:523.6pt;margin-top:5.75pt;width:40.05pt;height:15.4pt;z-index:25163622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152" type="#_x0000_t32" style="position:absolute;margin-left:228.45pt;margin-top:3.5pt;width:23.65pt;height:15.4pt;flip:x;z-index:251748864" o:connectortype="straight">
            <v:stroke endarrow="block"/>
          </v:shape>
        </w:pict>
      </w:r>
      <w:r>
        <w:pict>
          <v:shape id="_x0000_s1030" type="#_x0000_t32" style="position:absolute;margin-left:142.65pt;margin-top:3.5pt;width:109.45pt;height:15.4pt;flip:x;z-index:25163315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82" type="#_x0000_t109" style="position:absolute;margin-left:39.3pt;margin-top:9.15pt;width:100.15pt;height:89.15pt;flip:y;z-index:251687424">
            <v:textbox style="mso-next-textbox:#_x0000_s1082">
              <w:txbxContent>
                <w:p w:rsidR="00101183" w:rsidRPr="003541FE" w:rsidRDefault="007F7F6B" w:rsidP="007F7F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Правовое и кадровое обеспечение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 (МС)</w:t>
                  </w:r>
                </w:p>
                <w:p w:rsidR="00101183" w:rsidRDefault="002B08D2" w:rsidP="0010118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Консультант по правовому обеспечению</w:t>
                  </w:r>
                  <w:r w:rsidR="0010118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- 1 (МС)</w:t>
                  </w:r>
                </w:p>
                <w:p w:rsidR="002B08D2" w:rsidRDefault="002B08D2" w:rsidP="002B08D2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Консультант по кадровому обеспечению - 1 (МС)</w:t>
                  </w:r>
                </w:p>
                <w:p w:rsidR="002B08D2" w:rsidRDefault="002B08D2" w:rsidP="002B08D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5536B4" w:rsidRDefault="005536B4" w:rsidP="007F7F6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142D77"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142D77" w:rsidRDefault="009B4BB3" w:rsidP="00142D77">
      <w:pPr>
        <w:jc w:val="center"/>
        <w:rPr>
          <w:b/>
        </w:rPr>
      </w:pPr>
      <w:r>
        <w:rPr>
          <w:noProof/>
          <w:sz w:val="24"/>
          <w:szCs w:val="24"/>
        </w:rPr>
        <w:pict>
          <v:shape id="_x0000_s1084" type="#_x0000_t109" style="position:absolute;left:0;text-align:left;margin-left:528.4pt;margin-top:10.4pt;width:132.05pt;height:74.7pt;flip:y;z-index:251689472">
            <v:textbox style="mso-next-textbox:#_x0000_s1084">
              <w:txbxContent>
                <w:p w:rsidR="005C3BB3" w:rsidRPr="003541FE" w:rsidRDefault="00C313D8" w:rsidP="005C3BB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Организационное, цифровое, </w:t>
                  </w:r>
                  <w:r w:rsidR="005C3BB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документационное обеспечение и контроль</w:t>
                  </w:r>
                  <w:r w:rsidR="005C3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</w:t>
                  </w:r>
                  <w:r w:rsidR="005C3BB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 (МС), 1 (ЕТС)</w:t>
                  </w:r>
                </w:p>
                <w:p w:rsidR="005C3BB3" w:rsidRDefault="003A234C" w:rsidP="005C3BB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1. </w:t>
                  </w:r>
                  <w:r w:rsidR="001A45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Управляющая делами</w:t>
                  </w:r>
                  <w:r w:rsidR="005C3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- 1 (МС)</w:t>
                  </w:r>
                </w:p>
                <w:p w:rsidR="005C3BB3" w:rsidRDefault="001A453D" w:rsidP="005C3BB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Гл.специалист</w:t>
                  </w:r>
                  <w:r w:rsidR="005C3B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- 1 (ЕТС)</w:t>
                  </w:r>
                </w:p>
                <w:p w:rsidR="00C313D8" w:rsidRDefault="00C313D8" w:rsidP="005C3BB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 </w:t>
                  </w:r>
                  <w:r w:rsidR="00CE77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Программист и вед спец ССТУ – 1(ЕТС)</w:t>
                  </w:r>
                </w:p>
                <w:p w:rsidR="005536B4" w:rsidRDefault="005536B4" w:rsidP="005536B4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51" type="#_x0000_t109" style="position:absolute;left:0;text-align:left;margin-left:145.8pt;margin-top:7.95pt;width:99.4pt;height:77.15pt;flip:y;z-index:251747840">
            <v:textbox style="mso-next-textbox:#_x0000_s1151">
              <w:txbxContent>
                <w:p w:rsidR="00126DBF" w:rsidRPr="003541FE" w:rsidRDefault="00126DBF" w:rsidP="00126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Вспомогательный персонал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 (ВШ)</w:t>
                  </w:r>
                </w:p>
                <w:p w:rsidR="00126DBF" w:rsidRDefault="00126DBF" w:rsidP="00126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Дворник - 1 (ВШ)</w:t>
                  </w:r>
                </w:p>
                <w:p w:rsidR="00126DBF" w:rsidRDefault="00126DBF" w:rsidP="00126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Истопники - 3 (ВШ)</w:t>
                  </w:r>
                </w:p>
                <w:p w:rsidR="00126DBF" w:rsidRDefault="00126DBF" w:rsidP="00126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 Уборщица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помещ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4 (ВШ)</w:t>
                  </w:r>
                </w:p>
                <w:p w:rsidR="00126DBF" w:rsidRDefault="00126DBF" w:rsidP="00126DB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4.Электрик – 1 (ВШ)</w:t>
                  </w:r>
                </w:p>
                <w:p w:rsidR="00126DBF" w:rsidRDefault="00126DBF" w:rsidP="00126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126DBF" w:rsidRDefault="00126DBF" w:rsidP="00126DB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144" type="#_x0000_t109" style="position:absolute;left:0;text-align:left;margin-left:672.45pt;margin-top:21.8pt;width:120.7pt;height:61.65pt;z-index:251741696">
            <v:textbox style="mso-next-textbox:#_x0000_s1144">
              <w:txbxContent>
                <w:p w:rsidR="007F34BB" w:rsidRDefault="007F34BB" w:rsidP="007F34B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Информационная политика -1 (ЕТС)</w:t>
                  </w:r>
                </w:p>
                <w:p w:rsidR="007F34BB" w:rsidRDefault="007F34BB" w:rsidP="007F34B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1.Гл.спец по работе с социальной сетью и выпуску газеты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Хемчиктин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сылдызы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» -1 (ЕТС)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83" type="#_x0000_t109" style="position:absolute;left:0;text-align:left;margin-left:274.3pt;margin-top:17.85pt;width:240.3pt;height:67.25pt;flip:y;z-index:251688448">
            <v:textbox style="mso-next-textbox:#_x0000_s1083">
              <w:txbxContent>
                <w:p w:rsidR="00A203A8" w:rsidRPr="003541FE" w:rsidRDefault="00A203A8" w:rsidP="00A203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Финанс</w:t>
                  </w:r>
                  <w:r w:rsidR="001E758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овое и материально-техническое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обеспечение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</w:t>
                  </w:r>
                  <w:r w:rsidR="0066567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175DA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4C6EBA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(МС), 4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(ЕТС)</w:t>
                  </w:r>
                </w:p>
                <w:p w:rsidR="00842DB3" w:rsidRDefault="00A203A8" w:rsidP="00A203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Конс</w:t>
                  </w:r>
                  <w:r w:rsidR="00175DA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ультант по бухгалтерскому учету и отчетности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- 1 (МС)</w:t>
                  </w:r>
                </w:p>
                <w:p w:rsidR="001C5365" w:rsidRDefault="001C5365" w:rsidP="00A203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Ведущий бухгалтер- 1 (ЕТС)</w:t>
                  </w:r>
                </w:p>
                <w:p w:rsidR="003541FE" w:rsidRDefault="004E2FDA" w:rsidP="003541F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="00175DA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</w:t>
                  </w:r>
                  <w:r w:rsidR="00E940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Завхоз - 1</w:t>
                  </w:r>
                  <w:r w:rsidR="003541F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(ЕТС)</w:t>
                  </w:r>
                </w:p>
                <w:p w:rsidR="00E940C7" w:rsidRDefault="004E2FDA" w:rsidP="00E940C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E940C7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E940C7" w:rsidRPr="00E940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C6E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Водитель - 2</w:t>
                  </w:r>
                  <w:r w:rsidR="00E940C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(ЕТС)</w:t>
                  </w:r>
                </w:p>
                <w:p w:rsidR="00E940C7" w:rsidRDefault="00E940C7" w:rsidP="003541F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3541FE" w:rsidRPr="00A203A8" w:rsidRDefault="003541FE" w:rsidP="003541FE">
                  <w:pPr>
                    <w:rPr>
                      <w:szCs w:val="16"/>
                    </w:rPr>
                  </w:pPr>
                </w:p>
                <w:p w:rsidR="003541FE" w:rsidRPr="00A203A8" w:rsidRDefault="003541FE" w:rsidP="003541FE">
                  <w:pPr>
                    <w:rPr>
                      <w:szCs w:val="16"/>
                    </w:rPr>
                  </w:pPr>
                </w:p>
                <w:p w:rsidR="005536B4" w:rsidRPr="00A203A8" w:rsidRDefault="005536B4" w:rsidP="00A203A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pict>
          <v:shape id="_x0000_s1028" type="#_x0000_t32" style="position:absolute;left:0;text-align:left;margin-left:463.6pt;margin-top:2.15pt;width:0;height:15.7pt;z-index:251631104" o:connectortype="straight">
            <v:stroke endarrow="block"/>
          </v:shape>
        </w:pict>
      </w:r>
      <w:r>
        <w:pict>
          <v:shape id="_x0000_s1032" type="#_x0000_t32" style="position:absolute;left:0;text-align:left;margin-left:261.8pt;margin-top:2.15pt;width:0;height:87.7pt;z-index:251635200" o:connectortype="straight">
            <v:stroke endarrow="block"/>
          </v:shape>
        </w:pict>
      </w:r>
    </w:p>
    <w:p w:rsidR="00142D77" w:rsidRDefault="00142D77" w:rsidP="00142D77">
      <w:pPr>
        <w:jc w:val="both"/>
        <w:rPr>
          <w:sz w:val="24"/>
          <w:szCs w:val="24"/>
        </w:rPr>
      </w:pPr>
    </w:p>
    <w:p w:rsidR="00142D77" w:rsidRDefault="00142D77" w:rsidP="00142D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36B4" w:rsidRDefault="009B4BB3" w:rsidP="00142D77">
      <w:pPr>
        <w:jc w:val="both"/>
        <w:rPr>
          <w:sz w:val="24"/>
          <w:szCs w:val="24"/>
        </w:rPr>
      </w:pPr>
      <w:r>
        <w:pict>
          <v:shape id="_x0000_s1033" type="#_x0000_t32" style="position:absolute;left:0;text-align:left;margin-left:724.25pt;margin-top:10.15pt;width:0;height:19.6pt;z-index:251638272" o:connectortype="straight">
            <v:stroke endarrow="block"/>
          </v:shape>
        </w:pict>
      </w:r>
      <w:r>
        <w:pict>
          <v:shape id="_x0000_s1065" type="#_x0000_t32" style="position:absolute;left:0;text-align:left;margin-left:548.9pt;margin-top:10.75pt;width:0;height:19.6pt;z-index:251665920" o:connectortype="straight">
            <v:stroke endarrow="block"/>
          </v:shape>
        </w:pict>
      </w:r>
      <w:r>
        <w:pict>
          <v:shape id="_x0000_s1035" type="#_x0000_t32" style="position:absolute;left:0;text-align:left;margin-left:364.65pt;margin-top:10.75pt;width:.05pt;height:19.6pt;z-index:251637248" o:connectortype="straight">
            <v:stroke endarrow="block"/>
          </v:shape>
        </w:pict>
      </w:r>
      <w:r>
        <w:pict>
          <v:shape id="_x0000_s1079" type="#_x0000_t32" style="position:absolute;left:0;text-align:left;margin-left:121pt;margin-top:10.75pt;width:.05pt;height:19.6pt;z-index:251639296" o:connectortype="straight">
            <v:stroke endarrow="block"/>
          </v:shape>
        </w:pict>
      </w:r>
      <w:r>
        <w:pict>
          <v:shape id="_x0000_s1029" type="#_x0000_t32" style="position:absolute;left:0;text-align:left;margin-left:53.9pt;margin-top:10.7pt;width:744.6pt;height:.05pt;z-index:251632128" o:connectortype="straight">
            <v:stroke endarrow="block"/>
          </v:shape>
        </w:pict>
      </w:r>
    </w:p>
    <w:p w:rsidR="005536B4" w:rsidRDefault="009B4BB3" w:rsidP="00142D77">
      <w:pPr>
        <w:jc w:val="both"/>
        <w:rPr>
          <w:sz w:val="24"/>
          <w:szCs w:val="24"/>
        </w:rPr>
      </w:pPr>
      <w:r>
        <w:pict>
          <v:shape id="_x0000_s1050" type="#_x0000_t32" style="position:absolute;left:0;text-align:left;margin-left:22.15pt;margin-top:23.45pt;width:2.3pt;height:258pt;z-index:251641344" o:connectortype="straight">
            <v:stroke endarrow="block"/>
          </v:shape>
        </w:pict>
      </w:r>
      <w:r>
        <w:pict>
          <v:shape id="_x0000_s1036" type="#_x0000_t32" style="position:absolute;left:0;text-align:left;margin-left:466.9pt;margin-top:18.1pt;width:1.65pt;height:313.75pt;z-index:251644416" o:connectortype="straight">
            <v:stroke endarrow="block"/>
          </v:shape>
        </w:pict>
      </w:r>
      <w:r>
        <w:pict>
          <v:shape id="_x0000_s1049" type="#_x0000_t32" style="position:absolute;left:0;text-align:left;margin-left:665.35pt;margin-top:.65pt;width:.8pt;height:359.85pt;z-index:251660800" o:connectortype="straight">
            <v:stroke endarrow="block"/>
          </v:shape>
        </w:pict>
      </w:r>
      <w:r>
        <w:pict>
          <v:shape id="_x0000_s1045" type="#_x0000_t109" style="position:absolute;left:0;text-align:left;margin-left:289.1pt;margin-top:2pt;width:167.7pt;height:37.4pt;z-index:251640320">
            <v:textbox style="mso-next-textbox:#_x0000_s1045">
              <w:txbxContent>
                <w:p w:rsidR="00142D77" w:rsidRDefault="00142D77" w:rsidP="00142D77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Заместитель председателя по жизнеобеспечению</w:t>
                  </w:r>
                  <w:r w:rsidR="004927AD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и развитию инфраструктуры</w:t>
                  </w:r>
                  <w:r w:rsidR="003C3B2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1 (МС)</w:t>
                  </w:r>
                </w:p>
              </w:txbxContent>
            </v:textbox>
          </v:shape>
        </w:pict>
      </w:r>
      <w:r>
        <w:pict>
          <v:shape id="_x0000_s1041" type="#_x0000_t32" style="position:absolute;left:0;text-align:left;margin-left:456.8pt;margin-top:18.05pt;width:11.5pt;height:.05pt;z-index:251649536" o:connectortype="straight">
            <v:stroke endarrow="block"/>
          </v:shape>
        </w:pict>
      </w:r>
      <w:r>
        <w:rPr>
          <w:noProof/>
        </w:rPr>
        <w:pict>
          <v:shape id="_x0000_s1131" type="#_x0000_t32" style="position:absolute;left:0;text-align:left;margin-left:650.35pt;margin-top:18pt;width:16.65pt;height:.05pt;z-index:251731456" o:connectortype="straight">
            <v:stroke endarrow="block"/>
          </v:shape>
        </w:pict>
      </w:r>
      <w:r>
        <w:pict>
          <v:shape id="_x0000_s1040" type="#_x0000_t109" style="position:absolute;left:0;text-align:left;margin-left:683.45pt;margin-top:3.5pt;width:108.75pt;height:93.5pt;z-index:251648512">
            <v:textbox style="mso-next-textbox:#_x0000_s1040">
              <w:txbxContent>
                <w:p w:rsidR="00142D77" w:rsidRDefault="00142D77" w:rsidP="00142D77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Заместитель п</w:t>
                  </w:r>
                  <w:r w:rsidR="002A1201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редседателя по безопасности,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профилактике правонарушений</w:t>
                  </w:r>
                  <w:r w:rsidR="002A1201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и взаимодействию с правоохранительными органами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- 1 (МС)</w:t>
                  </w:r>
                </w:p>
                <w:p w:rsidR="00142D77" w:rsidRDefault="00142D77" w:rsidP="00142D77">
                  <w:pPr>
                    <w:ind w:right="1729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  <w:r>
        <w:pict>
          <v:shape id="_x0000_s1044" type="#_x0000_t109" style="position:absolute;left:0;text-align:left;margin-left:485.75pt;margin-top:3.5pt;width:164.6pt;height:37.4pt;z-index:251652608">
            <v:textbox style="mso-next-textbox:#_x0000_s1044">
              <w:txbxContent>
                <w:p w:rsidR="00142D77" w:rsidRDefault="00142D77" w:rsidP="00142D77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Заместитель председателя по соци</w:t>
                  </w:r>
                  <w:r w:rsidR="008A40ED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альной </w:t>
                  </w:r>
                  <w:proofErr w:type="gramStart"/>
                  <w:r w:rsidR="008A40ED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политике </w:t>
                  </w:r>
                  <w:r w:rsidR="002A1201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и</w:t>
                  </w:r>
                  <w:proofErr w:type="gramEnd"/>
                  <w:r w:rsidR="002A1201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взаимодействию с общественными организациями</w:t>
                  </w:r>
                  <w:r w:rsidR="008A40ED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1 (МС)</w:t>
                  </w:r>
                </w:p>
              </w:txbxContent>
            </v:textbox>
          </v:shape>
        </w:pict>
      </w:r>
      <w:r>
        <w:pict>
          <v:shape id="_x0000_s1043" type="#_x0000_t109" style="position:absolute;left:0;text-align:left;margin-left:39.3pt;margin-top:3.5pt;width:194.05pt;height:37.35pt;z-index:251651584">
            <v:textbox style="mso-next-textbox:#_x0000_s1043">
              <w:txbxContent>
                <w:p w:rsidR="00142D77" w:rsidRDefault="00142D77" w:rsidP="00142D77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Заместитель председателя по</w:t>
                  </w:r>
                  <w:r>
                    <w:rPr>
                      <w:b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экономике</w:t>
                  </w:r>
                  <w:r w:rsidR="00D8619D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>, финансам и сельскому хозяйству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  <w:t xml:space="preserve"> - 1 (МС)</w:t>
                  </w:r>
                </w:p>
              </w:txbxContent>
            </v:textbox>
          </v:shape>
        </w:pict>
      </w:r>
      <w:r>
        <w:pict>
          <v:shape id="_x0000_s1051" type="#_x0000_t32" style="position:absolute;left:0;text-align:left;margin-left:23.4pt;margin-top:24.2pt;width:14.75pt;height:.05pt;flip:x;z-index:251642368" o:connectortype="straight">
            <v:stroke endarrow="block"/>
          </v:shape>
        </w:pict>
      </w:r>
    </w:p>
    <w:p w:rsidR="005536B4" w:rsidRDefault="009B4BB3" w:rsidP="00142D77">
      <w:pPr>
        <w:jc w:val="both"/>
        <w:rPr>
          <w:sz w:val="24"/>
          <w:szCs w:val="24"/>
        </w:rPr>
      </w:pPr>
      <w:r>
        <w:rPr>
          <w:noProof/>
        </w:rPr>
        <w:pict>
          <v:shape id="_x0000_s1093" type="#_x0000_t109" style="position:absolute;left:0;text-align:left;margin-left:289.85pt;margin-top:19.7pt;width:166.95pt;height:122.25pt;z-index:251695616">
            <v:textbox style="mso-next-textbox:#_x0000_s1093">
              <w:txbxContent>
                <w:p w:rsidR="00A631E6" w:rsidRDefault="00A631E6" w:rsidP="00A631E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Отдел градостроительства, земельных и имущественных отношений</w:t>
                  </w:r>
                  <w:r w:rsidR="00C2033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A176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  <w:r w:rsidR="0059126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</w:t>
                  </w:r>
                  <w:r w:rsidR="0014696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МС)</w:t>
                  </w:r>
                  <w:r w:rsidR="00A176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A631E6" w:rsidRDefault="00A631E6" w:rsidP="00A63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631E6" w:rsidRDefault="006A4409" w:rsidP="00A63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1.Начальник</w:t>
                  </w:r>
                  <w:r w:rsidR="00A631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 (МС)</w:t>
                  </w:r>
                </w:p>
                <w:p w:rsidR="00A631E6" w:rsidRDefault="001B34F7" w:rsidP="00A63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2.Консультант</w:t>
                  </w:r>
                  <w:r w:rsidR="006A44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имущественным отношениям</w:t>
                  </w:r>
                  <w:r w:rsidR="00A631E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-1 </w:t>
                  </w:r>
                  <w:r w:rsidR="00A631E6">
                    <w:rPr>
                      <w:rFonts w:ascii="Times New Roman" w:hAnsi="Times New Roman" w:cs="Times New Roman"/>
                      <w:sz w:val="12"/>
                      <w:szCs w:val="12"/>
                    </w:rPr>
                    <w:t>(</w:t>
                  </w:r>
                  <w:r w:rsidR="00A631E6" w:rsidRPr="00A631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МС</w:t>
                  </w:r>
                  <w:r w:rsidR="00A631E6">
                    <w:rPr>
                      <w:rFonts w:ascii="Times New Roman" w:hAnsi="Times New Roman" w:cs="Times New Roman"/>
                      <w:sz w:val="12"/>
                      <w:szCs w:val="12"/>
                    </w:rPr>
                    <w:t>)</w:t>
                  </w:r>
                </w:p>
                <w:p w:rsidR="00A631E6" w:rsidRDefault="001B34F7" w:rsidP="00A63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2.Консультант по </w:t>
                  </w:r>
                  <w:r w:rsidR="008663D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архитектор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е и градостроительству </w:t>
                  </w:r>
                  <w:r w:rsidR="00A176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 (М</w:t>
                  </w:r>
                  <w:r w:rsidR="00A631E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С)</w:t>
                  </w:r>
                </w:p>
                <w:p w:rsidR="00A631E6" w:rsidRDefault="00A176A2" w:rsidP="00A63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 Консультант</w:t>
                  </w:r>
                  <w:r w:rsidR="00230E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</w:t>
                  </w:r>
                  <w:proofErr w:type="spellStart"/>
                  <w:r w:rsidR="00230E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</w:t>
                  </w:r>
                  <w:proofErr w:type="spellEnd"/>
                  <w:r w:rsidR="006A440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</w:t>
                  </w:r>
                  <w:r w:rsidR="00230E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емельному контролю и сбора платы за аренду земли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-1 (М</w:t>
                  </w:r>
                  <w:r w:rsidR="00A631E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С) </w:t>
                  </w:r>
                </w:p>
                <w:p w:rsidR="00A631E6" w:rsidRDefault="00A631E6" w:rsidP="00A631E6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A631E6" w:rsidRDefault="00A631E6" w:rsidP="00A631E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4" type="#_x0000_t109" style="position:absolute;left:0;text-align:left;margin-left:39.3pt;margin-top:20.3pt;width:231pt;height:102.6pt;z-index:251657728">
            <v:textbox style="mso-next-textbox:#_x0000_s1054">
              <w:txbxContent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Финансовое управление</w:t>
                  </w:r>
                  <w:r w:rsidR="00F41F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</w:t>
                  </w:r>
                  <w:r w:rsidR="0098213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 (МС), 2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(ЕТС)</w:t>
                  </w:r>
                </w:p>
                <w:p w:rsidR="00F44507" w:rsidRDefault="00F4450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42D77" w:rsidRDefault="00CD54A2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Начальник</w:t>
                  </w:r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- 1 (МС)</w:t>
                  </w:r>
                </w:p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Нач. бюджетного отдела- 1(МС)</w:t>
                  </w:r>
                </w:p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3. Начальник отдела бухгалтерского учета и отчетности-1(МС) </w:t>
                  </w:r>
                </w:p>
                <w:p w:rsidR="00142D77" w:rsidRDefault="00B87CFE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 Консультант</w:t>
                  </w:r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доходам- 1(МС)</w:t>
                  </w:r>
                </w:p>
                <w:p w:rsidR="00142D77" w:rsidRDefault="00B87CFE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5. Консультант</w:t>
                  </w:r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бюджетного отдела- 1(</w:t>
                  </w:r>
                  <w:r w:rsidR="00142D7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МС)</w:t>
                  </w:r>
                </w:p>
                <w:p w:rsidR="00142D77" w:rsidRDefault="00B87CFE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6.</w:t>
                  </w:r>
                  <w:r w:rsidR="00CA18E4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Гл.спец</w:t>
                  </w:r>
                  <w:proofErr w:type="spellEnd"/>
                  <w:r w:rsidR="000E3FD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бюджетного</w:t>
                  </w:r>
                  <w:proofErr w:type="gramEnd"/>
                  <w:r w:rsidR="000E3FD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CD54A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отдела- </w:t>
                  </w:r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1(МС)</w:t>
                  </w:r>
                </w:p>
                <w:p w:rsidR="00982136" w:rsidRDefault="00982136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7.</w:t>
                  </w:r>
                  <w:r w:rsidR="00BA160F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Вед. спец</w:t>
                  </w:r>
                  <w:r w:rsidR="0042630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0E3FD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 программному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обес</w:t>
                  </w:r>
                  <w:r w:rsidR="000E3FD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печению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- 1(ЕТС)</w:t>
                  </w:r>
                </w:p>
                <w:p w:rsidR="00142D77" w:rsidRDefault="00982136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  <w:r w:rsidR="00CD54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BA160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CD54A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Водитель</w:t>
                  </w:r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</w:t>
                  </w:r>
                  <w:r w:rsidR="00CD54A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(ЕТС)</w:t>
                  </w:r>
                </w:p>
              </w:txbxContent>
            </v:textbox>
          </v:shape>
        </w:pict>
      </w:r>
      <w:r>
        <w:pict>
          <v:shape id="_x0000_s1046" type="#_x0000_t109" style="position:absolute;left:0;text-align:left;margin-left:486.6pt;margin-top:24.5pt;width:164.6pt;height:49.6pt;z-index:251653632">
            <v:textbox style="mso-next-textbox:#_x0000_s1046">
              <w:txbxContent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Управление образования- 2 (МС)</w:t>
                  </w:r>
                </w:p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1.Начальник-1 (МС)</w:t>
                  </w:r>
                </w:p>
                <w:p w:rsidR="00142D77" w:rsidRDefault="002A1201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2.Консультант по образованию</w:t>
                  </w:r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 (МС)</w:t>
                  </w:r>
                </w:p>
              </w:txbxContent>
            </v:textbox>
          </v:shape>
        </w:pict>
      </w:r>
    </w:p>
    <w:p w:rsidR="00142D77" w:rsidRDefault="00142D77" w:rsidP="00142D77">
      <w:pPr>
        <w:pStyle w:val="a3"/>
        <w:ind w:firstLine="708"/>
        <w:jc w:val="both"/>
      </w:pPr>
    </w:p>
    <w:p w:rsidR="00142D77" w:rsidRDefault="009B4BB3" w:rsidP="00142D77">
      <w:pPr>
        <w:ind w:right="1700"/>
      </w:pPr>
      <w:r>
        <w:rPr>
          <w:noProof/>
        </w:rPr>
        <w:pict>
          <v:shape id="_x0000_s1095" type="#_x0000_t32" style="position:absolute;margin-left:650.35pt;margin-top:5.05pt;width:16.65pt;height:.05pt;flip:x;z-index:251697664" o:connectortype="straight">
            <v:stroke endarrow="block"/>
          </v:shape>
        </w:pict>
      </w:r>
      <w:r>
        <w:pict>
          <v:shape id="_x0000_s1058" type="#_x0000_t32" style="position:absolute;margin-left:23.4pt;margin-top:17.65pt;width:14.7pt;height:.05pt;z-index:251659776" o:connectortype="straight">
            <v:stroke endarrow="block"/>
          </v:shape>
        </w:pict>
      </w:r>
    </w:p>
    <w:p w:rsidR="00142D77" w:rsidRDefault="009B4BB3" w:rsidP="00142D77">
      <w:r>
        <w:pict>
          <v:shape id="_x0000_s1055" type="#_x0000_t109" style="position:absolute;margin-left:485.75pt;margin-top:13.65pt;width:164.6pt;height:103.35pt;z-index:251658752">
            <v:textbox style="mso-next-textbox:#_x0000_s1055">
              <w:txbxContent>
                <w:p w:rsidR="00142D77" w:rsidRDefault="00A93DB6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</w:t>
                  </w:r>
                  <w:r w:rsidR="009B4BB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дел опеки и попечительства – 1,0 (МС) 1,5 </w:t>
                  </w:r>
                  <w:r w:rsidR="00A176A2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(ЕТС)</w:t>
                  </w:r>
                  <w:bookmarkStart w:id="0" w:name="_GoBack"/>
                  <w:bookmarkEnd w:id="0"/>
                </w:p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42D77" w:rsidRDefault="00FC715D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1628E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Начальник</w:t>
                  </w:r>
                  <w:r w:rsidR="00A176A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-1(М</w:t>
                  </w:r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С)</w:t>
                  </w:r>
                </w:p>
                <w:p w:rsidR="00767E29" w:rsidRDefault="001628ED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8E459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 Вед спец </w:t>
                  </w:r>
                  <w:r w:rsidR="00600C8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анализа и мониторинга по вопросам опеки и попечительства -1(ЕТ</w:t>
                  </w:r>
                  <w:r w:rsidR="001C54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="00767E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142D77" w:rsidRDefault="00600C88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6.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Вед.спец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обеспечению жилыми помещениями детей сирот, детей, оста</w:t>
                  </w:r>
                  <w:r w:rsidR="001628E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вшихся без попечения родителей-0,5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(ЕТ</w:t>
                  </w:r>
                  <w:r w:rsidR="00767E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shape id="_x0000_s1047" type="#_x0000_t32" style="position:absolute;margin-left:456.8pt;margin-top:18.95pt;width:11.5pt;height:0;flip:x;z-index:251654656" o:connectortype="straight">
            <v:stroke endarrow="block"/>
          </v:shape>
        </w:pict>
      </w:r>
      <w:r>
        <w:pict>
          <v:rect id="_x0000_s1060" style="position:absolute;margin-left:683.45pt;margin-top:23.1pt;width:108.75pt;height:49.1pt;z-index:251685376">
            <v:textbox style="mso-next-textbox:#_x0000_s1060">
              <w:txbxContent>
                <w:p w:rsidR="00142D77" w:rsidRDefault="003C3B2E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Ведущий специалист - </w:t>
                  </w:r>
                  <w:proofErr w:type="spellStart"/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отв.секретарь</w:t>
                  </w:r>
                  <w:proofErr w:type="spellEnd"/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административной комиссии-1(ЕТС</w:t>
                  </w:r>
                  <w:r w:rsidR="00142D7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>
        <w:pict>
          <v:shape id="_x0000_s1063" type="#_x0000_t32" style="position:absolute;margin-left:724.25pt;margin-top:1.75pt;width:0;height:21.35pt;z-index:251686400" o:connectortype="straight">
            <v:stroke endarrow="block"/>
          </v:shape>
        </w:pict>
      </w:r>
    </w:p>
    <w:p w:rsidR="00142D77" w:rsidRDefault="00142D77" w:rsidP="00142D77">
      <w:pPr>
        <w:tabs>
          <w:tab w:val="left" w:pos="1410"/>
        </w:tabs>
      </w:pPr>
    </w:p>
    <w:p w:rsidR="00142D77" w:rsidRDefault="009B4BB3" w:rsidP="00142D77">
      <w:r>
        <w:pict>
          <v:shape id="_x0000_s1059" type="#_x0000_t109" style="position:absolute;margin-left:39.3pt;margin-top:13.4pt;width:231pt;height:75.45pt;z-index:251661824">
            <v:textbox style="mso-next-textbox:#_x0000_s1059">
              <w:txbxContent>
                <w:p w:rsidR="00142D77" w:rsidRDefault="00B11232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Отдел экономики</w:t>
                  </w:r>
                  <w:r w:rsidR="00E9420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развития предпринимательства и сферы закупок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-</w:t>
                  </w:r>
                  <w:r w:rsidR="00B7364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F41FA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(МС),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14696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="00142D7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(ЕТС)</w:t>
                  </w:r>
                </w:p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  <w:r w:rsidR="00DE7FB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AD578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1 (МС) </w:t>
                  </w:r>
                </w:p>
                <w:p w:rsidR="00DE7FB3" w:rsidRDefault="00DE7FB3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Гл.спец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развитию предпринимательства и туризма </w:t>
                  </w:r>
                  <w:r w:rsidR="00CA18E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 (ЕТС)</w:t>
                  </w:r>
                </w:p>
                <w:p w:rsidR="00142D77" w:rsidRDefault="00DE7FB3" w:rsidP="002F5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5543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11E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Гл.спец</w:t>
                  </w:r>
                  <w:proofErr w:type="spellEnd"/>
                  <w:r w:rsidR="00111E5E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регулированию контрактной</w:t>
                  </w:r>
                  <w:r w:rsidR="005543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системы в сфере закупок -1 (ЕТ</w:t>
                  </w:r>
                  <w:r w:rsidR="00111E5E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С)</w:t>
                  </w:r>
                </w:p>
                <w:p w:rsidR="00DE7FB3" w:rsidRDefault="00DE7FB3" w:rsidP="002F5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DE7FB3" w:rsidRDefault="00DE7FB3" w:rsidP="002F534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7" type="#_x0000_t32" style="position:absolute;margin-left:650.35pt;margin-top:17.35pt;width:15.8pt;height:.05pt;flip:x;z-index:251699712" o:connectortype="straight">
            <v:stroke endarrow="block"/>
          </v:shape>
        </w:pict>
      </w:r>
    </w:p>
    <w:p w:rsidR="00142D77" w:rsidRDefault="009B4BB3" w:rsidP="00142D77">
      <w:pPr>
        <w:tabs>
          <w:tab w:val="left" w:pos="4410"/>
        </w:tabs>
        <w:rPr>
          <w:sz w:val="16"/>
          <w:szCs w:val="16"/>
        </w:rPr>
      </w:pPr>
      <w:r>
        <w:pict>
          <v:shape id="_x0000_s1052" type="#_x0000_t109" style="position:absolute;margin-left:289.1pt;margin-top:4pt;width:168.45pt;height:25.65pt;z-index:251643392">
            <v:textbox style="mso-next-textbox:#_x0000_s1052">
              <w:txbxContent>
                <w:p w:rsidR="00142D77" w:rsidRDefault="003E1520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FE26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.</w:t>
                  </w:r>
                  <w:r w:rsidR="00AE227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FE26F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 жилищно-коммунальному хозяйству</w:t>
                  </w:r>
                  <w:r w:rsidR="00142D7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-1 (ЕТС)</w:t>
                  </w:r>
                </w:p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42D77" w:rsidRDefault="00142D77" w:rsidP="00142D77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142D77" w:rsidRDefault="00142D77" w:rsidP="00142D7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shape id="_x0000_s1056" type="#_x0000_t32" style="position:absolute;margin-left:455.95pt;margin-top:11.65pt;width:12.35pt;height:0;flip:x;z-index:251662848" o:connectortype="straight">
            <v:stroke endarrow="block"/>
          </v:shape>
        </w:pict>
      </w:r>
      <w:r w:rsidR="00142D77">
        <w:tab/>
      </w:r>
    </w:p>
    <w:p w:rsidR="00142D77" w:rsidRDefault="009B4BB3" w:rsidP="00142D77">
      <w:pPr>
        <w:tabs>
          <w:tab w:val="left" w:pos="3165"/>
          <w:tab w:val="left" w:pos="4665"/>
        </w:tabs>
      </w:pPr>
      <w:r>
        <w:rPr>
          <w:noProof/>
        </w:rPr>
        <w:pict>
          <v:rect id="_x0000_s1159" style="position:absolute;margin-left:289.85pt;margin-top:19.45pt;width:167.7pt;height:73.8pt;z-index:251755008">
            <v:textbox style="mso-next-textbox:#_x0000_s1159">
              <w:txbxContent>
                <w:p w:rsidR="001628ED" w:rsidRDefault="001628ED" w:rsidP="001628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Отдел по работе с населением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с.Кызыл-Мажалык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- 1 (МС), 2 (ЕТС)</w:t>
                  </w:r>
                </w:p>
                <w:p w:rsidR="001628ED" w:rsidRDefault="001628ED" w:rsidP="001628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628ED" w:rsidRDefault="001628ED" w:rsidP="001628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</w:t>
                  </w:r>
                  <w:r w:rsidR="008E56E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ьник </w:t>
                  </w:r>
                  <w:r w:rsidR="00CC4AB1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 (М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С)</w:t>
                  </w:r>
                </w:p>
                <w:p w:rsidR="001628ED" w:rsidRDefault="00CC4AB1" w:rsidP="001628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2.Гл.спец по социальной политике -1</w:t>
                  </w:r>
                  <w:r w:rsidR="001628E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(ЕТС)</w:t>
                  </w:r>
                </w:p>
                <w:p w:rsidR="00CC4AB1" w:rsidRDefault="00CC4AB1" w:rsidP="00CC4AB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3.Гл.спец по экономике и сбору налогов -1 (ЕТС)</w:t>
                  </w:r>
                </w:p>
                <w:p w:rsidR="00CC4AB1" w:rsidRDefault="00CC4AB1" w:rsidP="001628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pict>
          <v:shape id="_x0000_s1042" type="#_x0000_t32" style="position:absolute;margin-left:22.15pt;margin-top:9.15pt;width:14.7pt;height:0;z-index:251650560" o:connectortype="straight">
            <v:stroke endarrow="block"/>
          </v:shape>
        </w:pict>
      </w:r>
      <w:r w:rsidR="00142D77">
        <w:tab/>
      </w:r>
      <w:r w:rsidR="00142D77">
        <w:tab/>
      </w:r>
    </w:p>
    <w:p w:rsidR="00DE7FB3" w:rsidRDefault="009B4BB3" w:rsidP="00142D77">
      <w:pPr>
        <w:tabs>
          <w:tab w:val="left" w:pos="3165"/>
          <w:tab w:val="left" w:pos="4665"/>
        </w:tabs>
      </w:pPr>
      <w:r>
        <w:rPr>
          <w:noProof/>
        </w:rPr>
        <w:pict>
          <v:shape id="_x0000_s1094" type="#_x0000_t109" style="position:absolute;margin-left:38.1pt;margin-top:24.7pt;width:231.25pt;height:79pt;z-index:251696640">
            <v:textbox style="mso-next-textbox:#_x0000_s1094">
              <w:txbxContent>
                <w:p w:rsidR="005543AB" w:rsidRDefault="0074172D" w:rsidP="005543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Проектный офис (отдел)</w:t>
                  </w:r>
                  <w:r w:rsidR="00AD578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5543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2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 МС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), 1</w:t>
                  </w:r>
                  <w:r w:rsidR="005543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(ЕТС) </w:t>
                  </w:r>
                </w:p>
                <w:p w:rsidR="005543AB" w:rsidRDefault="005543AB" w:rsidP="005543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543AB" w:rsidRDefault="005543AB" w:rsidP="005543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1.Начальник -1(МС)</w:t>
                  </w:r>
                </w:p>
                <w:p w:rsidR="005543AB" w:rsidRDefault="005543AB" w:rsidP="005543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</w:t>
                  </w:r>
                  <w:r w:rsidRPr="005543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Консультант по проектному управлению  и реализации муниципальных программ -1(МС)</w:t>
                  </w:r>
                </w:p>
                <w:p w:rsidR="005543AB" w:rsidRDefault="00B73647" w:rsidP="005543AB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 Вед.</w:t>
                  </w:r>
                  <w:r w:rsidR="00FE26F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спец по реализации программ АПК и развитию сельских территорий </w:t>
                  </w:r>
                  <w:r w:rsidR="005543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-1 (ЕТС) </w:t>
                  </w:r>
                </w:p>
                <w:p w:rsidR="005543AB" w:rsidRDefault="005543AB" w:rsidP="005543AB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:rsidR="005543AB" w:rsidRDefault="005543AB" w:rsidP="005543A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6" type="#_x0000_t32" style="position:absolute;margin-left:649.6pt;margin-top:22.35pt;width:14.95pt;height:.05pt;flip:x;z-index:251698688" o:connectortype="straight">
            <v:stroke endarrow="block"/>
          </v:shape>
        </w:pict>
      </w:r>
      <w:r>
        <w:rPr>
          <w:noProof/>
        </w:rPr>
        <w:pict>
          <v:shape id="_x0000_s1158" type="#_x0000_t109" style="position:absolute;margin-left:486.6pt;margin-top:7.55pt;width:163.75pt;height:38.4pt;z-index:251753984">
            <v:textbox style="mso-next-textbox:#_x0000_s1158">
              <w:txbxContent>
                <w:p w:rsidR="001628ED" w:rsidRPr="00653329" w:rsidRDefault="00CC4AB1" w:rsidP="001628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533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Консультант комиссии по делам несовершеннолетних и защите их прав</w:t>
                  </w:r>
                  <w:r w:rsidR="001628ED" w:rsidRPr="006533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 (МС)</w:t>
                  </w:r>
                </w:p>
              </w:txbxContent>
            </v:textbox>
          </v:shape>
        </w:pict>
      </w:r>
    </w:p>
    <w:p w:rsidR="00DE7FB3" w:rsidRDefault="009B4BB3" w:rsidP="00142D77">
      <w:pPr>
        <w:tabs>
          <w:tab w:val="left" w:pos="3165"/>
          <w:tab w:val="left" w:pos="4665"/>
        </w:tabs>
        <w:rPr>
          <w:sz w:val="20"/>
          <w:szCs w:val="20"/>
        </w:rPr>
      </w:pPr>
      <w:r>
        <w:pict>
          <v:shape id="_x0000_s1027" type="#_x0000_t32" style="position:absolute;margin-left:457.55pt;margin-top:10.05pt;width:11pt;height:.05pt;flip:x;z-index:251630080" o:connectortype="straight">
            <v:stroke endarrow="block"/>
          </v:shape>
        </w:pict>
      </w:r>
    </w:p>
    <w:p w:rsidR="00142D77" w:rsidRDefault="009B4BB3" w:rsidP="00142D77">
      <w:pPr>
        <w:tabs>
          <w:tab w:val="left" w:pos="11805"/>
        </w:tabs>
      </w:pPr>
      <w:r>
        <w:pict>
          <v:shape id="_x0000_s1037" type="#_x0000_t32" style="position:absolute;margin-left:23.45pt;margin-top:11.5pt;width:15.95pt;height:0;z-index:251645440" o:connectortype="straight">
            <v:stroke endarrow="block"/>
          </v:shape>
        </w:pict>
      </w:r>
      <w:r>
        <w:rPr>
          <w:noProof/>
        </w:rPr>
        <w:pict>
          <v:shape id="_x0000_s1161" type="#_x0000_t32" style="position:absolute;margin-left:650.35pt;margin-top:20.95pt;width:15.8pt;height:0;flip:x;z-index:251756032" o:connectortype="straight">
            <v:stroke endarrow="block"/>
          </v:shape>
        </w:pict>
      </w:r>
      <w:r>
        <w:pict>
          <v:shape id="_x0000_s1062" type="#_x0000_t109" style="position:absolute;margin-left:485.75pt;margin-top:7.6pt;width:164.6pt;height:30.9pt;z-index:251664896">
            <v:textbox style="mso-next-textbox:#_x0000_s1062">
              <w:txbxContent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Упр</w:t>
                  </w:r>
                  <w:r w:rsidR="008A40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авление культуры-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 (МС)</w:t>
                  </w:r>
                </w:p>
                <w:p w:rsidR="00142D77" w:rsidRDefault="00142D77" w:rsidP="00142D7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1.Начальник-1 (МС)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46" style="position:absolute;margin-left:287.9pt;margin-top:25.75pt;width:171pt;height:64.6pt;z-index:251743744">
            <v:textbox style="mso-next-textbox:#_x0000_s1146">
              <w:txbxContent>
                <w:p w:rsidR="001C436E" w:rsidRDefault="001C436E" w:rsidP="001C436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ЕДДС- 5 (ЕТС)</w:t>
                  </w:r>
                </w:p>
                <w:p w:rsidR="001C436E" w:rsidRDefault="001C436E" w:rsidP="001C436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C436E" w:rsidRDefault="001C436E" w:rsidP="001C43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1.Начальник ЕДДС-уполномоченный ГО и ЧС -1 (ЕТС)</w:t>
                  </w:r>
                </w:p>
                <w:p w:rsidR="001C436E" w:rsidRDefault="001C436E" w:rsidP="001C43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2.Оперативные дежурные (диспетчеры) -4 (ЕТС)</w:t>
                  </w:r>
                </w:p>
              </w:txbxContent>
            </v:textbox>
          </v:rect>
        </w:pict>
      </w:r>
      <w:r w:rsidR="00142D77">
        <w:t xml:space="preserve">                                                                                          </w:t>
      </w:r>
      <w:r w:rsidR="00142D77">
        <w:tab/>
      </w:r>
    </w:p>
    <w:p w:rsidR="00142D77" w:rsidRDefault="009B4BB3" w:rsidP="00142D77">
      <w:pPr>
        <w:tabs>
          <w:tab w:val="left" w:pos="14520"/>
        </w:tabs>
      </w:pPr>
      <w:r>
        <w:rPr>
          <w:noProof/>
        </w:rPr>
        <w:pict>
          <v:shape id="_x0000_s1088" type="#_x0000_t109" style="position:absolute;margin-left:485.75pt;margin-top:25.25pt;width:164.6pt;height:53.9pt;z-index:251692544">
            <v:textbox style="mso-next-textbox:#_x0000_s1088">
              <w:txbxContent>
                <w:p w:rsidR="008A40ED" w:rsidRDefault="00C156BD" w:rsidP="008A40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Молодежная политика и спорт -2</w:t>
                  </w:r>
                  <w:r w:rsidR="008A40E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(ЕТС)</w:t>
                  </w:r>
                </w:p>
                <w:p w:rsidR="008A40ED" w:rsidRDefault="008A40ED" w:rsidP="008A40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C156BD" w:rsidRPr="00552F97" w:rsidRDefault="00EC5CC4" w:rsidP="00C156B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 w:rsidR="00C156B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.Гл.спец по спорту -1 </w:t>
                  </w:r>
                  <w:r w:rsidR="00C156BD" w:rsidRPr="00552F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(ЕТС)</w:t>
                  </w:r>
                </w:p>
                <w:p w:rsidR="00EC5CC4" w:rsidRPr="00552F97" w:rsidRDefault="00552F97" w:rsidP="00EC5CC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2F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2.Вед.спец по молодежной политике</w:t>
                  </w:r>
                  <w:r w:rsidR="00EC5CC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-1 </w:t>
                  </w:r>
                  <w:r w:rsidR="00EC5CC4" w:rsidRPr="00552F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(ЕТС</w:t>
                  </w:r>
                  <w:r w:rsidRPr="00552F9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EC5CC4" w:rsidRPr="00552F97" w:rsidRDefault="00EC5CC4" w:rsidP="00C156B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156BD" w:rsidRPr="00C156BD" w:rsidRDefault="00C156BD" w:rsidP="008A40E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142D77">
        <w:tab/>
      </w:r>
    </w:p>
    <w:p w:rsidR="00142D77" w:rsidRDefault="009B4BB3" w:rsidP="00142D77">
      <w:r>
        <w:rPr>
          <w:noProof/>
        </w:rPr>
        <w:pict>
          <v:shape id="_x0000_s1162" type="#_x0000_t32" style="position:absolute;margin-left:456.8pt;margin-top:13.2pt;width:11pt;height:.05pt;flip:x;z-index:251757056" o:connectortype="straight">
            <v:stroke endarrow="block"/>
          </v:shape>
        </w:pict>
      </w:r>
      <w:r>
        <w:pict>
          <v:shape id="_x0000_s1080" type="#_x0000_t32" style="position:absolute;margin-left:25.85pt;margin-top:188.4pt;width:15.95pt;height:0;z-index:251678208" o:connectortype="straight">
            <v:stroke endarrow="block"/>
          </v:shape>
        </w:pict>
      </w:r>
    </w:p>
    <w:p w:rsidR="00DE7FB3" w:rsidRDefault="009B4BB3" w:rsidP="00142D77">
      <w:r>
        <w:rPr>
          <w:noProof/>
        </w:rPr>
        <w:pict>
          <v:shape id="_x0000_s1134" type="#_x0000_t32" style="position:absolute;margin-left:650.35pt;margin-top:13.95pt;width:14.95pt;height:.05pt;flip:x;z-index:251734528" o:connectortype="straight">
            <v:stroke endarrow="block"/>
          </v:shape>
        </w:pict>
      </w:r>
    </w:p>
    <w:p w:rsidR="000E4EBA" w:rsidRDefault="000E4EBA" w:rsidP="00142D77"/>
    <w:p w:rsidR="000E4EBA" w:rsidRDefault="000E4EBA" w:rsidP="00142D77"/>
    <w:p w:rsidR="0014696E" w:rsidRPr="00EB5933" w:rsidRDefault="009B4BB3" w:rsidP="00142D7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shape id="_x0000_s1089" type="#_x0000_t109" style="position:absolute;margin-left:38.1pt;margin-top:19.75pt;width:240.55pt;height:85pt;z-index:251693568">
            <v:textbox style="mso-next-textbox:#_x0000_s1089">
              <w:txbxContent>
                <w:p w:rsidR="008317D6" w:rsidRDefault="008317D6" w:rsidP="008317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Управление сельс</w:t>
                  </w:r>
                  <w:r w:rsidR="009253A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кого хозяйства –   3</w:t>
                  </w:r>
                  <w:r w:rsidR="00522B6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="001D13B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(МС),</w:t>
                  </w:r>
                  <w:r w:rsidR="00CE04E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3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(ЕТС)</w:t>
                  </w:r>
                </w:p>
                <w:p w:rsidR="008317D6" w:rsidRDefault="008317D6" w:rsidP="008317D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8317D6" w:rsidRDefault="008317D6" w:rsidP="008317D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  <w:r w:rsidR="00A3223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Начальник-1(МС)</w:t>
                  </w:r>
                </w:p>
                <w:p w:rsidR="008317D6" w:rsidRDefault="00655BDB" w:rsidP="008317D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Консультант</w:t>
                  </w:r>
                  <w:r w:rsidR="0087770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бухгалтерскому учету </w:t>
                  </w:r>
                  <w:r w:rsidR="00DD28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 отчетности </w:t>
                  </w:r>
                  <w:r w:rsidR="00CE04E0">
                    <w:rPr>
                      <w:rFonts w:ascii="Times New Roman" w:hAnsi="Times New Roman" w:cs="Times New Roman"/>
                      <w:sz w:val="16"/>
                      <w:szCs w:val="16"/>
                    </w:rPr>
                    <w:t>-1 (ЕТ</w:t>
                  </w:r>
                  <w:r w:rsidR="008317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С)</w:t>
                  </w:r>
                </w:p>
                <w:p w:rsidR="008317D6" w:rsidRDefault="008317D6" w:rsidP="008317D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 Вед. спец- гл.зоотехник- 1(МС)</w:t>
                  </w:r>
                </w:p>
                <w:p w:rsidR="008317D6" w:rsidRDefault="008317D6" w:rsidP="008317D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 Вед. спец - гл. агроном- 1(МС)</w:t>
                  </w:r>
                </w:p>
                <w:p w:rsidR="002619D3" w:rsidRDefault="002619D3" w:rsidP="008317D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5.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Вед.экономист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1(ЕТС)</w:t>
                  </w:r>
                </w:p>
                <w:p w:rsidR="008317D6" w:rsidRDefault="002619D3" w:rsidP="008317D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8317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Водитель-1 (ЕТС)</w:t>
                  </w:r>
                </w:p>
                <w:p w:rsidR="008317D6" w:rsidRDefault="008317D6" w:rsidP="008317D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53" type="#_x0000_t32" style="position:absolute;margin-left:666.15pt;margin-top:9.45pt;width:1pt;height:121.85pt;flip:x;z-index:251656704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129" type="#_x0000_t109" style="position:absolute;margin-left:485.75pt;margin-top:16.05pt;width:164.6pt;height:43.25pt;z-index:251729408">
            <v:textbox style="mso-next-textbox:#_x0000_s1129">
              <w:txbxContent>
                <w:p w:rsidR="00323DB3" w:rsidRPr="00BF5BA1" w:rsidRDefault="00BF5BA1" w:rsidP="00BF5B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Муниципальный архив -1</w:t>
                  </w:r>
                  <w:r w:rsidR="00D402B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(М</w:t>
                  </w:r>
                  <w:r w:rsidR="00323DB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С)</w:t>
                  </w:r>
                  <w:r w:rsidR="003C731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1 (ЕТС)</w:t>
                  </w:r>
                </w:p>
                <w:p w:rsidR="00BF5BA1" w:rsidRDefault="00BF5BA1" w:rsidP="00BF5BA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  <w:r w:rsidR="003C731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Консультант по архиву-1(МС)</w:t>
                  </w:r>
                </w:p>
                <w:p w:rsidR="003C7311" w:rsidRDefault="003C7311" w:rsidP="00BF5BA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 Вед спец по архиву-1(ЕТС)</w:t>
                  </w:r>
                </w:p>
                <w:p w:rsidR="00323DB3" w:rsidRPr="00C156BD" w:rsidRDefault="00323DB3" w:rsidP="00323DB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AA75D4" w:rsidRPr="00EB5933">
        <w:rPr>
          <w:rFonts w:ascii="Times New Roman" w:hAnsi="Times New Roman" w:cs="Times New Roman"/>
          <w:b/>
          <w:sz w:val="20"/>
          <w:szCs w:val="20"/>
        </w:rPr>
        <w:t xml:space="preserve">Продолжение структуры </w:t>
      </w:r>
    </w:p>
    <w:p w:rsidR="00DE7FB3" w:rsidRDefault="009B4BB3" w:rsidP="00142D77">
      <w:r>
        <w:pict>
          <v:shape id="_x0000_s1076" type="#_x0000_t32" style="position:absolute;margin-left:23.35pt;margin-top:2.1pt;width:2.15pt;height:109.15pt;z-index:251679232" o:connectortype="straight">
            <v:stroke endarrow="block"/>
          </v:shape>
        </w:pict>
      </w:r>
      <w:r>
        <w:rPr>
          <w:noProof/>
        </w:rPr>
        <w:pict>
          <v:shape id="_x0000_s1121" type="#_x0000_t32" style="position:absolute;margin-left:650.35pt;margin-top:10pt;width:17.95pt;height:1.5pt;flip:x;z-index:251722240" o:connectortype="straight">
            <v:stroke endarrow="block"/>
          </v:shape>
        </w:pict>
      </w:r>
    </w:p>
    <w:p w:rsidR="00142D77" w:rsidRDefault="009B4BB3" w:rsidP="00142D77">
      <w:r>
        <w:rPr>
          <w:noProof/>
        </w:rPr>
        <w:pict>
          <v:shape id="_x0000_s1143" type="#_x0000_t109" style="position:absolute;margin-left:486.5pt;margin-top:23pt;width:163.85pt;height:117.2pt;z-index:251740672">
            <v:textbox style="mso-next-textbox:#_x0000_s1143">
              <w:txbxContent>
                <w:p w:rsidR="00ED4617" w:rsidRDefault="00ED4617" w:rsidP="00ED461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Управление</w:t>
                  </w:r>
                  <w:r w:rsidR="009253A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труда и социального развития- 3 (МС), 3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(ЕТС)</w:t>
                  </w:r>
                </w:p>
                <w:p w:rsidR="00ED4617" w:rsidRDefault="00ED4617" w:rsidP="00ED461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D4617" w:rsidRDefault="00ED4617" w:rsidP="00ED46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1.Начальник-1(МС)</w:t>
                  </w:r>
                </w:p>
                <w:p w:rsidR="00ED4617" w:rsidRDefault="009253A7" w:rsidP="00ED46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2.Гл.спец</w:t>
                  </w:r>
                  <w:r w:rsidR="00ED461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460FB9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 бухгалтерскому учету и отчет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ности-1(ЕТ</w:t>
                  </w:r>
                  <w:r w:rsidR="00ED461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С)</w:t>
                  </w:r>
                </w:p>
                <w:p w:rsidR="00ED4617" w:rsidRDefault="00ED4617" w:rsidP="00ED46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3.Гл.спец по социальн</w:t>
                  </w:r>
                  <w:r w:rsidR="009253A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ому развитию и охране труда-1(ЕТ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С)</w:t>
                  </w:r>
                </w:p>
                <w:p w:rsidR="00ED4617" w:rsidRDefault="00ED4617" w:rsidP="00ED46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4.Гл.спец отдела соцразвития-1(ЕТС)</w:t>
                  </w:r>
                </w:p>
                <w:p w:rsidR="00ED4617" w:rsidRDefault="00ED4617" w:rsidP="00ED46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5.Консультант отдела пособий-1(МС)</w:t>
                  </w:r>
                </w:p>
                <w:p w:rsidR="00ED4617" w:rsidRDefault="00ED4617" w:rsidP="00ED461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6.Гл.спец отдела пособий-1(МС)</w:t>
                  </w:r>
                </w:p>
                <w:p w:rsidR="00C26F76" w:rsidRPr="00C156BD" w:rsidRDefault="00C26F76" w:rsidP="00C26F76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pict>
          <v:shape id="_x0000_s1039" type="#_x0000_t32" style="position:absolute;margin-left:24.45pt;margin-top:19.05pt;width:14.7pt;height:0;z-index:251647488" o:connectortype="straight">
            <v:stroke endarrow="block"/>
          </v:shape>
        </w:pict>
      </w:r>
    </w:p>
    <w:p w:rsidR="008A40ED" w:rsidRDefault="008A40ED" w:rsidP="00142D77">
      <w:pPr>
        <w:tabs>
          <w:tab w:val="left" w:pos="4455"/>
          <w:tab w:val="left" w:pos="4980"/>
        </w:tabs>
        <w:jc w:val="center"/>
      </w:pPr>
    </w:p>
    <w:p w:rsidR="008A40ED" w:rsidRDefault="009B4BB3" w:rsidP="00142D77">
      <w:pPr>
        <w:tabs>
          <w:tab w:val="left" w:pos="4455"/>
          <w:tab w:val="left" w:pos="4980"/>
        </w:tabs>
        <w:jc w:val="center"/>
      </w:pPr>
      <w:r>
        <w:rPr>
          <w:noProof/>
        </w:rPr>
        <w:pict>
          <v:rect id="_x0000_s1102" style="position:absolute;left:0;text-align:left;margin-left:39.15pt;margin-top:11.15pt;width:239.5pt;height:70.3pt;z-index:251704832">
            <v:textbox style="mso-next-textbox:#_x0000_s1102">
              <w:txbxContent>
                <w:p w:rsidR="001A7311" w:rsidRDefault="006D0A5C" w:rsidP="001A73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Орган муниципального внутреннего финансового контроля- 2</w:t>
                  </w:r>
                  <w:r w:rsidR="001A7311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(ЕТС)</w:t>
                  </w:r>
                </w:p>
                <w:p w:rsidR="001A7311" w:rsidRDefault="001A7311" w:rsidP="001A73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A7311" w:rsidRDefault="001A7311" w:rsidP="001A731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1.На</w:t>
                  </w:r>
                  <w:r w:rsidR="006D0A5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чальник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-1 (ЕТС)</w:t>
                  </w:r>
                </w:p>
                <w:p w:rsidR="001A7311" w:rsidRDefault="006D0A5C" w:rsidP="001A731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2.Ведущий специалист -1</w:t>
                  </w:r>
                  <w:r w:rsidR="001A731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(ЕТС)</w:t>
                  </w:r>
                </w:p>
              </w:txbxContent>
            </v:textbox>
          </v:rect>
        </w:pict>
      </w:r>
    </w:p>
    <w:p w:rsidR="008A40ED" w:rsidRDefault="009B4BB3" w:rsidP="00142D77">
      <w:pPr>
        <w:tabs>
          <w:tab w:val="left" w:pos="4455"/>
          <w:tab w:val="left" w:pos="4980"/>
        </w:tabs>
        <w:jc w:val="center"/>
      </w:pPr>
      <w:r>
        <w:pict>
          <v:shape id="_x0000_s1074" type="#_x0000_t32" style="position:absolute;left:0;text-align:left;margin-left:24.45pt;margin-top:10.3pt;width:14.7pt;height:1.45pt;flip:y;z-index:251682304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left:0;text-align:left;margin-left:651.35pt;margin-top:5pt;width:15.8pt;height:.05pt;flip:x;z-index:251732480" o:connectortype="straight">
            <v:stroke endarrow="block"/>
          </v:shape>
        </w:pict>
      </w:r>
    </w:p>
    <w:p w:rsidR="00010B86" w:rsidRDefault="00010B86" w:rsidP="00010B86">
      <w:pPr>
        <w:tabs>
          <w:tab w:val="left" w:pos="4455"/>
          <w:tab w:val="left" w:pos="4980"/>
        </w:tabs>
      </w:pPr>
    </w:p>
    <w:p w:rsidR="00010B86" w:rsidRDefault="00010B86" w:rsidP="00010B86">
      <w:pPr>
        <w:tabs>
          <w:tab w:val="left" w:pos="4455"/>
          <w:tab w:val="left" w:pos="4980"/>
        </w:tabs>
      </w:pPr>
    </w:p>
    <w:p w:rsidR="00142D77" w:rsidRDefault="009B4BB3" w:rsidP="00142D77">
      <w:pPr>
        <w:jc w:val="center"/>
      </w:pPr>
      <w:r>
        <w:rPr>
          <w:noProof/>
        </w:rPr>
        <w:pict>
          <v:rect id="_x0000_s1147" style="position:absolute;left:0;text-align:left;margin-left:39.15pt;margin-top:4.6pt;width:249.25pt;height:268.9pt;z-index:251744768">
            <v:textbox style="mso-next-textbox:#_x0000_s1147">
              <w:txbxContent>
                <w:p w:rsidR="0096185D" w:rsidRPr="0096669A" w:rsidRDefault="0096669A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Расшифровка общих</w:t>
                  </w:r>
                  <w:r w:rsidR="007145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138</w:t>
                  </w:r>
                  <w:r w:rsidR="005A08E0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,5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единиц</w:t>
                  </w:r>
                  <w:r w:rsidR="0096185D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 юридическим лицам:</w:t>
                  </w:r>
                </w:p>
                <w:p w:rsidR="0096185D" w:rsidRDefault="0096185D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6185D" w:rsidRPr="0096669A" w:rsidRDefault="0096185D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Хурал представителей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96185D" w:rsidRPr="0096669A" w:rsidRDefault="0096185D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Контрольно-счетный орган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96185D" w:rsidRPr="0096669A" w:rsidRDefault="0096185D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Администрация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кожууна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7145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54</w:t>
                  </w:r>
                  <w:r w:rsidR="005A08E0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,5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96185D" w:rsidRPr="0096669A" w:rsidRDefault="0096185D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Финансовое управление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96185D" w:rsidRPr="0096669A" w:rsidRDefault="0096185D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5.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УТиСР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6 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  <w:proofErr w:type="gramEnd"/>
                </w:p>
                <w:p w:rsidR="0096185D" w:rsidRPr="0096669A" w:rsidRDefault="0096185D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6. УСХ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96185D" w:rsidRPr="0096669A" w:rsidRDefault="0096185D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7. Управление образование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96185D" w:rsidRPr="0096669A" w:rsidRDefault="0096185D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8. Управление культуры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96185D" w:rsidRDefault="0096185D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 Администрации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сельпоселений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6522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всего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  <w:r w:rsidR="008652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из них:</w:t>
                  </w:r>
                </w:p>
                <w:p w:rsidR="0086522E" w:rsidRDefault="0086522E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652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5,5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86522E" w:rsidRPr="0096669A" w:rsidRDefault="0086522E" w:rsidP="008652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с.Аянгаты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86522E" w:rsidRPr="0096669A" w:rsidRDefault="0086522E" w:rsidP="008652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с.Аксы-Барлык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6,5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86522E" w:rsidRPr="0096669A" w:rsidRDefault="0086522E" w:rsidP="008652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с.Барлык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7,5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86522E" w:rsidRPr="0096669A" w:rsidRDefault="0086522E" w:rsidP="008652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с.Бижиктиг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-Хая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86522E" w:rsidRPr="0096669A" w:rsidRDefault="0086522E" w:rsidP="008652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с.Эрги-Барлык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8,5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86522E" w:rsidRPr="0096669A" w:rsidRDefault="0086522E" w:rsidP="008652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с.Шекпээр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8,5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86522E" w:rsidRDefault="0086522E" w:rsidP="008652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с.Хонделен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6,5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86522E" w:rsidRPr="0096669A" w:rsidRDefault="0086522E" w:rsidP="008652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-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с.Кызыл-Мажалык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96185D" w:rsidRDefault="0096185D" w:rsidP="0096185D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48" style="position:absolute;left:0;text-align:left;margin-left:299.4pt;margin-top:7.6pt;width:259.75pt;height:267.55pt;z-index:251745792">
            <v:textbox style="mso-next-textbox:#_x0000_s1148">
              <w:txbxContent>
                <w:p w:rsidR="00EF5FD3" w:rsidRPr="0096669A" w:rsidRDefault="00EF5FD3" w:rsidP="00EF5FD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Расшифровка</w:t>
                  </w:r>
                  <w:r w:rsidR="005A08E0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общих </w:t>
                  </w:r>
                  <w:r w:rsidR="007145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138</w:t>
                  </w:r>
                  <w:r w:rsidR="005A08E0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,5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единиц по статусу:</w:t>
                  </w:r>
                </w:p>
                <w:p w:rsidR="00EF5FD3" w:rsidRPr="0096669A" w:rsidRDefault="00EF5FD3" w:rsidP="00EF5FD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EF5FD3" w:rsidRPr="0096669A" w:rsidRDefault="00EF5FD3" w:rsidP="00EF5FD3">
                  <w:pPr>
                    <w:pStyle w:val="a7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Всего </w:t>
                  </w:r>
                  <w:r w:rsidR="00901F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61 муниципальных служащих, из них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в ХП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КСО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кожууна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0C6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финуправлении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УТиСР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0C6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УСХ </w:t>
                  </w:r>
                  <w:r w:rsidR="00840C6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УО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УК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СПС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3A6762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2.   Всего</w:t>
                  </w:r>
                  <w:r w:rsidR="00EF5FD3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 ЕТС</w:t>
                  </w:r>
                  <w:r w:rsidR="00CF43C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60</w:t>
                  </w:r>
                  <w:r w:rsidR="005A08E0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,5 </w:t>
                  </w:r>
                  <w:proofErr w:type="spellStart"/>
                  <w:r w:rsidR="005A08E0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ед</w:t>
                  </w:r>
                  <w:proofErr w:type="spellEnd"/>
                  <w:r w:rsidR="00901F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из них:</w:t>
                  </w:r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кожууна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A6762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CF43C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5A08E0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,5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финуправлении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УТиСР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35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УСХ </w:t>
                  </w:r>
                  <w:r w:rsidR="006358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СПС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8D7587" w:rsidP="003A6762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- </w:t>
                  </w:r>
                  <w:r w:rsidR="00EF5FD3"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КСО </w:t>
                  </w:r>
                  <w:r w:rsidR="00EF5FD3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 </w:t>
                  </w:r>
                  <w:proofErr w:type="spellStart"/>
                  <w:r w:rsidR="00EF5FD3"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4.</w:t>
                  </w:r>
                  <w:r w:rsidR="005A08E0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Внештатных единиц всего 17</w:t>
                  </w:r>
                  <w:r w:rsidR="00901F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01F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ед</w:t>
                  </w:r>
                  <w:proofErr w:type="spellEnd"/>
                  <w:r w:rsidR="00901FC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из них:</w:t>
                  </w:r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- в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кожууна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5A08E0"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133317" w:rsidRPr="0096669A" w:rsidRDefault="00EF5FD3" w:rsidP="008D7587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-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</w:t>
                  </w:r>
                  <w:proofErr w:type="spellEnd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СПС </w:t>
                  </w:r>
                  <w:r w:rsidRPr="0096669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6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</w:t>
                  </w:r>
                  <w:proofErr w:type="spellEnd"/>
                </w:p>
                <w:p w:rsidR="00EF5FD3" w:rsidRPr="0096669A" w:rsidRDefault="00EF5FD3" w:rsidP="00EF5FD3">
                  <w:pPr>
                    <w:spacing w:after="0" w:line="240" w:lineRule="auto"/>
                    <w:ind w:left="4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C132C" w:rsidRDefault="006C132C" w:rsidP="006C132C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142D77" w:rsidRDefault="00142D77" w:rsidP="00142D77">
      <w:pPr>
        <w:jc w:val="center"/>
      </w:pPr>
    </w:p>
    <w:p w:rsidR="00142D77" w:rsidRDefault="00142D77" w:rsidP="00142D77">
      <w:pPr>
        <w:jc w:val="center"/>
      </w:pPr>
    </w:p>
    <w:p w:rsidR="009F5048" w:rsidRDefault="009F5048"/>
    <w:p w:rsidR="009F5048" w:rsidRDefault="009B4BB3">
      <w:r>
        <w:rPr>
          <w:noProof/>
        </w:rPr>
        <w:pict>
          <v:shape id="_x0000_s1155" type="#_x0000_t109" style="position:absolute;margin-left:616.15pt;margin-top:7.45pt;width:117.15pt;height:17.25pt;flip:y;z-index:251751936">
            <v:textbox style="mso-next-textbox:#_x0000_s1155">
              <w:txbxContent>
                <w:p w:rsidR="00A77F58" w:rsidRP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СПРАВОЧНО:</w:t>
                  </w: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F5048" w:rsidRDefault="009B4BB3">
      <w:r>
        <w:rPr>
          <w:noProof/>
        </w:rPr>
        <w:pict>
          <v:shape id="_x0000_s1154" type="#_x0000_t109" style="position:absolute;margin-left:604.15pt;margin-top:10.5pt;width:162.15pt;height:58.5pt;flip:y;z-index:251750912">
            <v:textbox style="mso-next-textbox:#_x0000_s1154">
              <w:txbxContent>
                <w:p w:rsidR="00A77F58" w:rsidRPr="003541FE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Хурал представителей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 (МС)</w:t>
                  </w: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Глава МО – Председатель ХП - 1 (МС)</w:t>
                  </w:r>
                </w:p>
                <w:p w:rsidR="00A77F58" w:rsidRPr="00FA148D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A14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Заместитель председателя ХП - 1 (МС)</w:t>
                  </w: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F5048" w:rsidRDefault="009B4BB3">
      <w:r>
        <w:rPr>
          <w:noProof/>
        </w:rPr>
        <w:pict>
          <v:shape id="_x0000_s1153" type="#_x0000_t109" style="position:absolute;margin-left:605.65pt;margin-top:51.2pt;width:160.65pt;height:47.15pt;flip:y;z-index:251749888">
            <v:textbox style="mso-next-textbox:#_x0000_s1153">
              <w:txbxContent>
                <w:p w:rsidR="00A77F58" w:rsidRPr="003541FE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КСО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 (МС), 2 (ЕТС)</w:t>
                  </w: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Председатель - 1 (МС)</w:t>
                  </w:r>
                </w:p>
                <w:p w:rsidR="00A77F58" w:rsidRPr="00FA148D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A148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Начальник – 1 (ЕТС)</w:t>
                  </w: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1. Гл. специалист – 1 (ЕТС)</w:t>
                  </w: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  <w:p w:rsidR="00A77F58" w:rsidRDefault="00A77F58" w:rsidP="00A77F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9F5048" w:rsidSect="00AE3924">
      <w:pgSz w:w="16838" w:h="11906" w:orient="landscape"/>
      <w:pgMar w:top="284" w:right="567" w:bottom="24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783"/>
    <w:multiLevelType w:val="multilevel"/>
    <w:tmpl w:val="191482D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5" w:hanging="1440"/>
      </w:pPr>
      <w:rPr>
        <w:rFonts w:hint="default"/>
      </w:rPr>
    </w:lvl>
  </w:abstractNum>
  <w:abstractNum w:abstractNumId="1" w15:restartNumberingAfterBreak="0">
    <w:nsid w:val="09C868D2"/>
    <w:multiLevelType w:val="hybridMultilevel"/>
    <w:tmpl w:val="B3AEAEA8"/>
    <w:lvl w:ilvl="0" w:tplc="9B0C9E12">
      <w:start w:val="1"/>
      <w:numFmt w:val="decimal"/>
      <w:lvlText w:val="%1."/>
      <w:lvlJc w:val="left"/>
      <w:pPr>
        <w:ind w:left="405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2D77"/>
    <w:rsid w:val="00000B2F"/>
    <w:rsid w:val="000029AA"/>
    <w:rsid w:val="000038BC"/>
    <w:rsid w:val="00003D4F"/>
    <w:rsid w:val="00005254"/>
    <w:rsid w:val="00005872"/>
    <w:rsid w:val="000067A7"/>
    <w:rsid w:val="000106F6"/>
    <w:rsid w:val="00010B86"/>
    <w:rsid w:val="0001128A"/>
    <w:rsid w:val="00011507"/>
    <w:rsid w:val="00011B42"/>
    <w:rsid w:val="0001206F"/>
    <w:rsid w:val="0001228F"/>
    <w:rsid w:val="00012700"/>
    <w:rsid w:val="00013505"/>
    <w:rsid w:val="00013849"/>
    <w:rsid w:val="000151AE"/>
    <w:rsid w:val="000152A4"/>
    <w:rsid w:val="000163F8"/>
    <w:rsid w:val="00016768"/>
    <w:rsid w:val="00016CE3"/>
    <w:rsid w:val="000200DD"/>
    <w:rsid w:val="00020456"/>
    <w:rsid w:val="00021A36"/>
    <w:rsid w:val="000234EA"/>
    <w:rsid w:val="00023AEE"/>
    <w:rsid w:val="00023EE3"/>
    <w:rsid w:val="00024BDA"/>
    <w:rsid w:val="00025513"/>
    <w:rsid w:val="0003066E"/>
    <w:rsid w:val="00030935"/>
    <w:rsid w:val="000320C7"/>
    <w:rsid w:val="00032454"/>
    <w:rsid w:val="00032853"/>
    <w:rsid w:val="00033740"/>
    <w:rsid w:val="00034A2D"/>
    <w:rsid w:val="00034D51"/>
    <w:rsid w:val="00034E8B"/>
    <w:rsid w:val="000350D0"/>
    <w:rsid w:val="00035AFE"/>
    <w:rsid w:val="000374E9"/>
    <w:rsid w:val="00037581"/>
    <w:rsid w:val="00040314"/>
    <w:rsid w:val="000406A3"/>
    <w:rsid w:val="0004097C"/>
    <w:rsid w:val="00043901"/>
    <w:rsid w:val="00043A14"/>
    <w:rsid w:val="00043D09"/>
    <w:rsid w:val="000469BF"/>
    <w:rsid w:val="00050675"/>
    <w:rsid w:val="000516ED"/>
    <w:rsid w:val="0005171F"/>
    <w:rsid w:val="000519A6"/>
    <w:rsid w:val="0005292F"/>
    <w:rsid w:val="00053534"/>
    <w:rsid w:val="00054C70"/>
    <w:rsid w:val="0005688A"/>
    <w:rsid w:val="00056A9B"/>
    <w:rsid w:val="00056D7C"/>
    <w:rsid w:val="00056F7F"/>
    <w:rsid w:val="00060496"/>
    <w:rsid w:val="00060EF8"/>
    <w:rsid w:val="00061CA2"/>
    <w:rsid w:val="000629E8"/>
    <w:rsid w:val="00062B9F"/>
    <w:rsid w:val="00062C92"/>
    <w:rsid w:val="00062CE0"/>
    <w:rsid w:val="00063943"/>
    <w:rsid w:val="00063E8B"/>
    <w:rsid w:val="0006478C"/>
    <w:rsid w:val="000649EF"/>
    <w:rsid w:val="000661C2"/>
    <w:rsid w:val="00066BBD"/>
    <w:rsid w:val="00067850"/>
    <w:rsid w:val="00070706"/>
    <w:rsid w:val="00070735"/>
    <w:rsid w:val="0007090A"/>
    <w:rsid w:val="000728FF"/>
    <w:rsid w:val="00072AD4"/>
    <w:rsid w:val="00076E11"/>
    <w:rsid w:val="00080684"/>
    <w:rsid w:val="000807FD"/>
    <w:rsid w:val="0008238C"/>
    <w:rsid w:val="00083773"/>
    <w:rsid w:val="00085F70"/>
    <w:rsid w:val="000861D0"/>
    <w:rsid w:val="00087D88"/>
    <w:rsid w:val="00091E44"/>
    <w:rsid w:val="00095A6E"/>
    <w:rsid w:val="000961EB"/>
    <w:rsid w:val="0009623B"/>
    <w:rsid w:val="00096A55"/>
    <w:rsid w:val="000A191F"/>
    <w:rsid w:val="000A29AA"/>
    <w:rsid w:val="000A2E1B"/>
    <w:rsid w:val="000A36BD"/>
    <w:rsid w:val="000A4A96"/>
    <w:rsid w:val="000A5CAB"/>
    <w:rsid w:val="000A5E4B"/>
    <w:rsid w:val="000A5FBF"/>
    <w:rsid w:val="000B00A9"/>
    <w:rsid w:val="000B1D84"/>
    <w:rsid w:val="000B3572"/>
    <w:rsid w:val="000B550D"/>
    <w:rsid w:val="000B584A"/>
    <w:rsid w:val="000B67B1"/>
    <w:rsid w:val="000B6D0A"/>
    <w:rsid w:val="000B7563"/>
    <w:rsid w:val="000B7649"/>
    <w:rsid w:val="000C1101"/>
    <w:rsid w:val="000C12BA"/>
    <w:rsid w:val="000C1EE5"/>
    <w:rsid w:val="000C49C1"/>
    <w:rsid w:val="000C4F68"/>
    <w:rsid w:val="000C58F6"/>
    <w:rsid w:val="000C6DD9"/>
    <w:rsid w:val="000C7B3A"/>
    <w:rsid w:val="000D0121"/>
    <w:rsid w:val="000D058B"/>
    <w:rsid w:val="000D118B"/>
    <w:rsid w:val="000D203E"/>
    <w:rsid w:val="000D2E26"/>
    <w:rsid w:val="000D55A2"/>
    <w:rsid w:val="000D5A8E"/>
    <w:rsid w:val="000D6E0D"/>
    <w:rsid w:val="000E077C"/>
    <w:rsid w:val="000E14E9"/>
    <w:rsid w:val="000E3FD9"/>
    <w:rsid w:val="000E4EBA"/>
    <w:rsid w:val="000E53C1"/>
    <w:rsid w:val="000E78D8"/>
    <w:rsid w:val="000E7B44"/>
    <w:rsid w:val="000E7D5F"/>
    <w:rsid w:val="000F077F"/>
    <w:rsid w:val="000F0824"/>
    <w:rsid w:val="000F0C2B"/>
    <w:rsid w:val="000F1ACA"/>
    <w:rsid w:val="000F3758"/>
    <w:rsid w:val="000F4C7E"/>
    <w:rsid w:val="000F4FE9"/>
    <w:rsid w:val="000F5AFD"/>
    <w:rsid w:val="000F664A"/>
    <w:rsid w:val="000F6715"/>
    <w:rsid w:val="000F7365"/>
    <w:rsid w:val="00101183"/>
    <w:rsid w:val="00101BFD"/>
    <w:rsid w:val="00102654"/>
    <w:rsid w:val="00102A38"/>
    <w:rsid w:val="0010488D"/>
    <w:rsid w:val="001053DB"/>
    <w:rsid w:val="001067B1"/>
    <w:rsid w:val="0010787C"/>
    <w:rsid w:val="001108E6"/>
    <w:rsid w:val="0011115B"/>
    <w:rsid w:val="001115B0"/>
    <w:rsid w:val="00111E5E"/>
    <w:rsid w:val="001125BE"/>
    <w:rsid w:val="001129ED"/>
    <w:rsid w:val="00113834"/>
    <w:rsid w:val="00116013"/>
    <w:rsid w:val="001172E7"/>
    <w:rsid w:val="0012036F"/>
    <w:rsid w:val="00120C80"/>
    <w:rsid w:val="001224FB"/>
    <w:rsid w:val="0012262F"/>
    <w:rsid w:val="001230C6"/>
    <w:rsid w:val="001245A2"/>
    <w:rsid w:val="00125A43"/>
    <w:rsid w:val="00126B32"/>
    <w:rsid w:val="00126DBF"/>
    <w:rsid w:val="00126F2A"/>
    <w:rsid w:val="001274DA"/>
    <w:rsid w:val="00130204"/>
    <w:rsid w:val="00131218"/>
    <w:rsid w:val="00131AD7"/>
    <w:rsid w:val="001323AC"/>
    <w:rsid w:val="00132B53"/>
    <w:rsid w:val="00133317"/>
    <w:rsid w:val="001348F6"/>
    <w:rsid w:val="00134B71"/>
    <w:rsid w:val="00135B33"/>
    <w:rsid w:val="00135CD9"/>
    <w:rsid w:val="00135E2A"/>
    <w:rsid w:val="001377A7"/>
    <w:rsid w:val="001404B1"/>
    <w:rsid w:val="001413FE"/>
    <w:rsid w:val="001422A3"/>
    <w:rsid w:val="00142C55"/>
    <w:rsid w:val="00142D77"/>
    <w:rsid w:val="00143F2A"/>
    <w:rsid w:val="00144059"/>
    <w:rsid w:val="00144DA6"/>
    <w:rsid w:val="00145DFF"/>
    <w:rsid w:val="0014611F"/>
    <w:rsid w:val="0014696E"/>
    <w:rsid w:val="00147A10"/>
    <w:rsid w:val="00147A57"/>
    <w:rsid w:val="00147E4D"/>
    <w:rsid w:val="00150B2F"/>
    <w:rsid w:val="00150BA2"/>
    <w:rsid w:val="00152748"/>
    <w:rsid w:val="00153CDC"/>
    <w:rsid w:val="00154087"/>
    <w:rsid w:val="00155620"/>
    <w:rsid w:val="00155635"/>
    <w:rsid w:val="00155EB0"/>
    <w:rsid w:val="001565E7"/>
    <w:rsid w:val="0015738E"/>
    <w:rsid w:val="00160788"/>
    <w:rsid w:val="0016160D"/>
    <w:rsid w:val="001621C0"/>
    <w:rsid w:val="001628ED"/>
    <w:rsid w:val="00162B64"/>
    <w:rsid w:val="00162BAD"/>
    <w:rsid w:val="00165FA4"/>
    <w:rsid w:val="0016740A"/>
    <w:rsid w:val="001707A6"/>
    <w:rsid w:val="00172C0C"/>
    <w:rsid w:val="001732CC"/>
    <w:rsid w:val="00173CBA"/>
    <w:rsid w:val="00175DA8"/>
    <w:rsid w:val="0017741E"/>
    <w:rsid w:val="00177F4F"/>
    <w:rsid w:val="00184E6F"/>
    <w:rsid w:val="00185300"/>
    <w:rsid w:val="001874CA"/>
    <w:rsid w:val="00187A29"/>
    <w:rsid w:val="001914B7"/>
    <w:rsid w:val="00191B4D"/>
    <w:rsid w:val="00194173"/>
    <w:rsid w:val="001947A4"/>
    <w:rsid w:val="001947CC"/>
    <w:rsid w:val="00196FCF"/>
    <w:rsid w:val="001A32C5"/>
    <w:rsid w:val="001A3AB6"/>
    <w:rsid w:val="001A453D"/>
    <w:rsid w:val="001A4CA2"/>
    <w:rsid w:val="001A59DC"/>
    <w:rsid w:val="001A6EB8"/>
    <w:rsid w:val="001A710C"/>
    <w:rsid w:val="001A7160"/>
    <w:rsid w:val="001A7311"/>
    <w:rsid w:val="001B04AE"/>
    <w:rsid w:val="001B0F73"/>
    <w:rsid w:val="001B34F7"/>
    <w:rsid w:val="001B6A0C"/>
    <w:rsid w:val="001B6DF8"/>
    <w:rsid w:val="001B7B6B"/>
    <w:rsid w:val="001C2033"/>
    <w:rsid w:val="001C3C0A"/>
    <w:rsid w:val="001C3F44"/>
    <w:rsid w:val="001C436E"/>
    <w:rsid w:val="001C4456"/>
    <w:rsid w:val="001C5365"/>
    <w:rsid w:val="001C54AB"/>
    <w:rsid w:val="001C7730"/>
    <w:rsid w:val="001C7BB8"/>
    <w:rsid w:val="001D095D"/>
    <w:rsid w:val="001D0997"/>
    <w:rsid w:val="001D13B9"/>
    <w:rsid w:val="001D21F3"/>
    <w:rsid w:val="001D4088"/>
    <w:rsid w:val="001D4568"/>
    <w:rsid w:val="001D4F4F"/>
    <w:rsid w:val="001D55AF"/>
    <w:rsid w:val="001D596D"/>
    <w:rsid w:val="001D5E9C"/>
    <w:rsid w:val="001D681A"/>
    <w:rsid w:val="001E0018"/>
    <w:rsid w:val="001E25EB"/>
    <w:rsid w:val="001E275C"/>
    <w:rsid w:val="001E6FF7"/>
    <w:rsid w:val="001E7589"/>
    <w:rsid w:val="001F04EE"/>
    <w:rsid w:val="001F07D8"/>
    <w:rsid w:val="001F0C89"/>
    <w:rsid w:val="001F0DC4"/>
    <w:rsid w:val="001F1467"/>
    <w:rsid w:val="001F273C"/>
    <w:rsid w:val="001F5C45"/>
    <w:rsid w:val="00200429"/>
    <w:rsid w:val="00201F6A"/>
    <w:rsid w:val="00204014"/>
    <w:rsid w:val="00204810"/>
    <w:rsid w:val="00205330"/>
    <w:rsid w:val="00207F60"/>
    <w:rsid w:val="002106D6"/>
    <w:rsid w:val="00213C1F"/>
    <w:rsid w:val="0021442A"/>
    <w:rsid w:val="0021463B"/>
    <w:rsid w:val="002157DF"/>
    <w:rsid w:val="0021586A"/>
    <w:rsid w:val="00222A23"/>
    <w:rsid w:val="002231C5"/>
    <w:rsid w:val="00223CB4"/>
    <w:rsid w:val="00225DA4"/>
    <w:rsid w:val="002264CB"/>
    <w:rsid w:val="00226CBA"/>
    <w:rsid w:val="0022713D"/>
    <w:rsid w:val="00227EA4"/>
    <w:rsid w:val="002301DD"/>
    <w:rsid w:val="002302F9"/>
    <w:rsid w:val="00230983"/>
    <w:rsid w:val="00230E93"/>
    <w:rsid w:val="0023159C"/>
    <w:rsid w:val="002321E7"/>
    <w:rsid w:val="00233225"/>
    <w:rsid w:val="0023349D"/>
    <w:rsid w:val="002339DE"/>
    <w:rsid w:val="00234D7E"/>
    <w:rsid w:val="002364D2"/>
    <w:rsid w:val="0023724E"/>
    <w:rsid w:val="00237AAF"/>
    <w:rsid w:val="00241605"/>
    <w:rsid w:val="00242794"/>
    <w:rsid w:val="00243633"/>
    <w:rsid w:val="00244947"/>
    <w:rsid w:val="00245B28"/>
    <w:rsid w:val="00246C3A"/>
    <w:rsid w:val="002471DD"/>
    <w:rsid w:val="002540CF"/>
    <w:rsid w:val="002545E1"/>
    <w:rsid w:val="002547A7"/>
    <w:rsid w:val="00254E15"/>
    <w:rsid w:val="0026120B"/>
    <w:rsid w:val="002619D3"/>
    <w:rsid w:val="00261FC9"/>
    <w:rsid w:val="00262D5E"/>
    <w:rsid w:val="00265B47"/>
    <w:rsid w:val="00265CD2"/>
    <w:rsid w:val="00265CD5"/>
    <w:rsid w:val="00267211"/>
    <w:rsid w:val="002674BB"/>
    <w:rsid w:val="00267AD2"/>
    <w:rsid w:val="00267BDA"/>
    <w:rsid w:val="00270E6F"/>
    <w:rsid w:val="00270EC8"/>
    <w:rsid w:val="00272011"/>
    <w:rsid w:val="0027201C"/>
    <w:rsid w:val="00272715"/>
    <w:rsid w:val="00274496"/>
    <w:rsid w:val="00275D6C"/>
    <w:rsid w:val="0027624D"/>
    <w:rsid w:val="00276E98"/>
    <w:rsid w:val="00280773"/>
    <w:rsid w:val="00283D6B"/>
    <w:rsid w:val="00285E1F"/>
    <w:rsid w:val="002873BC"/>
    <w:rsid w:val="00290FEB"/>
    <w:rsid w:val="0029201A"/>
    <w:rsid w:val="00292ADC"/>
    <w:rsid w:val="00292EB3"/>
    <w:rsid w:val="00293B5B"/>
    <w:rsid w:val="0029433D"/>
    <w:rsid w:val="00294A55"/>
    <w:rsid w:val="002A0A3E"/>
    <w:rsid w:val="002A1201"/>
    <w:rsid w:val="002A1342"/>
    <w:rsid w:val="002A3FF1"/>
    <w:rsid w:val="002A5CF0"/>
    <w:rsid w:val="002A672D"/>
    <w:rsid w:val="002B08D2"/>
    <w:rsid w:val="002B17FA"/>
    <w:rsid w:val="002B1A25"/>
    <w:rsid w:val="002B3146"/>
    <w:rsid w:val="002B3301"/>
    <w:rsid w:val="002B554E"/>
    <w:rsid w:val="002B6175"/>
    <w:rsid w:val="002B636C"/>
    <w:rsid w:val="002B797F"/>
    <w:rsid w:val="002C1724"/>
    <w:rsid w:val="002C1E48"/>
    <w:rsid w:val="002C2705"/>
    <w:rsid w:val="002C2B40"/>
    <w:rsid w:val="002C4BFF"/>
    <w:rsid w:val="002C5C73"/>
    <w:rsid w:val="002C6A8E"/>
    <w:rsid w:val="002D0A04"/>
    <w:rsid w:val="002D15B6"/>
    <w:rsid w:val="002D20A6"/>
    <w:rsid w:val="002D270C"/>
    <w:rsid w:val="002D4CAE"/>
    <w:rsid w:val="002D6A36"/>
    <w:rsid w:val="002D7150"/>
    <w:rsid w:val="002D793C"/>
    <w:rsid w:val="002E3E04"/>
    <w:rsid w:val="002E47AA"/>
    <w:rsid w:val="002E489A"/>
    <w:rsid w:val="002E4DDF"/>
    <w:rsid w:val="002E71C8"/>
    <w:rsid w:val="002E74BC"/>
    <w:rsid w:val="002F00D9"/>
    <w:rsid w:val="002F0B17"/>
    <w:rsid w:val="002F259B"/>
    <w:rsid w:val="002F27E0"/>
    <w:rsid w:val="002F41A8"/>
    <w:rsid w:val="002F5347"/>
    <w:rsid w:val="002F70AE"/>
    <w:rsid w:val="003003BB"/>
    <w:rsid w:val="0030087C"/>
    <w:rsid w:val="00301CFE"/>
    <w:rsid w:val="00301E07"/>
    <w:rsid w:val="0030364D"/>
    <w:rsid w:val="00303C5B"/>
    <w:rsid w:val="003044F3"/>
    <w:rsid w:val="00306265"/>
    <w:rsid w:val="00306A98"/>
    <w:rsid w:val="00310C30"/>
    <w:rsid w:val="003119DF"/>
    <w:rsid w:val="00312B35"/>
    <w:rsid w:val="00312FB4"/>
    <w:rsid w:val="003136C4"/>
    <w:rsid w:val="00317106"/>
    <w:rsid w:val="00317202"/>
    <w:rsid w:val="00317929"/>
    <w:rsid w:val="0032021E"/>
    <w:rsid w:val="00320461"/>
    <w:rsid w:val="003239EB"/>
    <w:rsid w:val="00323DB3"/>
    <w:rsid w:val="00324A32"/>
    <w:rsid w:val="00325EA0"/>
    <w:rsid w:val="0032602D"/>
    <w:rsid w:val="00326127"/>
    <w:rsid w:val="00327F3F"/>
    <w:rsid w:val="00327F8B"/>
    <w:rsid w:val="00331D65"/>
    <w:rsid w:val="00333B6B"/>
    <w:rsid w:val="00333BE2"/>
    <w:rsid w:val="00334961"/>
    <w:rsid w:val="00334A83"/>
    <w:rsid w:val="003353C4"/>
    <w:rsid w:val="003354D9"/>
    <w:rsid w:val="00335779"/>
    <w:rsid w:val="00335D35"/>
    <w:rsid w:val="00336EE9"/>
    <w:rsid w:val="0033787F"/>
    <w:rsid w:val="00340066"/>
    <w:rsid w:val="00340A22"/>
    <w:rsid w:val="00341090"/>
    <w:rsid w:val="00341888"/>
    <w:rsid w:val="00341C58"/>
    <w:rsid w:val="0034251B"/>
    <w:rsid w:val="003432CB"/>
    <w:rsid w:val="00343405"/>
    <w:rsid w:val="00343F98"/>
    <w:rsid w:val="003441C3"/>
    <w:rsid w:val="003442B7"/>
    <w:rsid w:val="00345CD9"/>
    <w:rsid w:val="00346409"/>
    <w:rsid w:val="00347412"/>
    <w:rsid w:val="00347603"/>
    <w:rsid w:val="0035141B"/>
    <w:rsid w:val="00351A78"/>
    <w:rsid w:val="00353EB7"/>
    <w:rsid w:val="003540F1"/>
    <w:rsid w:val="003541FE"/>
    <w:rsid w:val="00357FB6"/>
    <w:rsid w:val="00360137"/>
    <w:rsid w:val="0036059C"/>
    <w:rsid w:val="00361797"/>
    <w:rsid w:val="003617E4"/>
    <w:rsid w:val="00363B5C"/>
    <w:rsid w:val="00364921"/>
    <w:rsid w:val="003658EF"/>
    <w:rsid w:val="00365F09"/>
    <w:rsid w:val="0036617A"/>
    <w:rsid w:val="003661FA"/>
    <w:rsid w:val="00366D16"/>
    <w:rsid w:val="003670E6"/>
    <w:rsid w:val="003703D8"/>
    <w:rsid w:val="0037122C"/>
    <w:rsid w:val="00371582"/>
    <w:rsid w:val="00371D87"/>
    <w:rsid w:val="00374D8A"/>
    <w:rsid w:val="0037610D"/>
    <w:rsid w:val="0037747D"/>
    <w:rsid w:val="00380E5D"/>
    <w:rsid w:val="00381E48"/>
    <w:rsid w:val="0038307C"/>
    <w:rsid w:val="00383879"/>
    <w:rsid w:val="00383A70"/>
    <w:rsid w:val="00384A90"/>
    <w:rsid w:val="00385223"/>
    <w:rsid w:val="00385F5D"/>
    <w:rsid w:val="003867EB"/>
    <w:rsid w:val="00386884"/>
    <w:rsid w:val="00387134"/>
    <w:rsid w:val="003871E4"/>
    <w:rsid w:val="003917CD"/>
    <w:rsid w:val="00392763"/>
    <w:rsid w:val="00393037"/>
    <w:rsid w:val="00393318"/>
    <w:rsid w:val="0039389E"/>
    <w:rsid w:val="0039565D"/>
    <w:rsid w:val="0039674E"/>
    <w:rsid w:val="00396A2D"/>
    <w:rsid w:val="00396AD1"/>
    <w:rsid w:val="003A20BF"/>
    <w:rsid w:val="003A2290"/>
    <w:rsid w:val="003A234C"/>
    <w:rsid w:val="003A29D8"/>
    <w:rsid w:val="003A4B1A"/>
    <w:rsid w:val="003A4FBC"/>
    <w:rsid w:val="003A6762"/>
    <w:rsid w:val="003B1593"/>
    <w:rsid w:val="003B3E49"/>
    <w:rsid w:val="003B4631"/>
    <w:rsid w:val="003B50FF"/>
    <w:rsid w:val="003B604A"/>
    <w:rsid w:val="003B606C"/>
    <w:rsid w:val="003B7445"/>
    <w:rsid w:val="003C05F1"/>
    <w:rsid w:val="003C08E2"/>
    <w:rsid w:val="003C1341"/>
    <w:rsid w:val="003C3B2E"/>
    <w:rsid w:val="003C5DCC"/>
    <w:rsid w:val="003C6F13"/>
    <w:rsid w:val="003C7311"/>
    <w:rsid w:val="003C75C6"/>
    <w:rsid w:val="003C78AC"/>
    <w:rsid w:val="003D0904"/>
    <w:rsid w:val="003D0BDD"/>
    <w:rsid w:val="003D0CCE"/>
    <w:rsid w:val="003D1C81"/>
    <w:rsid w:val="003D2D5C"/>
    <w:rsid w:val="003D33B2"/>
    <w:rsid w:val="003D40F3"/>
    <w:rsid w:val="003D4AAD"/>
    <w:rsid w:val="003D51F2"/>
    <w:rsid w:val="003D67CA"/>
    <w:rsid w:val="003D7BD7"/>
    <w:rsid w:val="003E05F9"/>
    <w:rsid w:val="003E1520"/>
    <w:rsid w:val="003E1C16"/>
    <w:rsid w:val="003E1F16"/>
    <w:rsid w:val="003E21B2"/>
    <w:rsid w:val="003E2480"/>
    <w:rsid w:val="003E24AD"/>
    <w:rsid w:val="003E27BD"/>
    <w:rsid w:val="003E37AD"/>
    <w:rsid w:val="003E4DD1"/>
    <w:rsid w:val="003E4E36"/>
    <w:rsid w:val="003E5631"/>
    <w:rsid w:val="003E5F49"/>
    <w:rsid w:val="003E6390"/>
    <w:rsid w:val="003F02AF"/>
    <w:rsid w:val="003F0D39"/>
    <w:rsid w:val="003F0DE5"/>
    <w:rsid w:val="003F4563"/>
    <w:rsid w:val="003F4F88"/>
    <w:rsid w:val="003F695D"/>
    <w:rsid w:val="003F6DC4"/>
    <w:rsid w:val="00400603"/>
    <w:rsid w:val="00401E5A"/>
    <w:rsid w:val="00402445"/>
    <w:rsid w:val="00403741"/>
    <w:rsid w:val="004052AF"/>
    <w:rsid w:val="004058CF"/>
    <w:rsid w:val="00406C23"/>
    <w:rsid w:val="004107C4"/>
    <w:rsid w:val="00412CD6"/>
    <w:rsid w:val="004155D9"/>
    <w:rsid w:val="00415E33"/>
    <w:rsid w:val="004162DA"/>
    <w:rsid w:val="004179DA"/>
    <w:rsid w:val="00417FD6"/>
    <w:rsid w:val="00420FAE"/>
    <w:rsid w:val="0042188A"/>
    <w:rsid w:val="0042306E"/>
    <w:rsid w:val="004249B9"/>
    <w:rsid w:val="00424B15"/>
    <w:rsid w:val="00424B3C"/>
    <w:rsid w:val="00425769"/>
    <w:rsid w:val="00425C50"/>
    <w:rsid w:val="00425F57"/>
    <w:rsid w:val="004261C9"/>
    <w:rsid w:val="00426301"/>
    <w:rsid w:val="004264F8"/>
    <w:rsid w:val="004269B5"/>
    <w:rsid w:val="004270F6"/>
    <w:rsid w:val="00427C5A"/>
    <w:rsid w:val="00427D8F"/>
    <w:rsid w:val="00427DB3"/>
    <w:rsid w:val="00427FF1"/>
    <w:rsid w:val="00430B33"/>
    <w:rsid w:val="00430F18"/>
    <w:rsid w:val="004344FC"/>
    <w:rsid w:val="004349BE"/>
    <w:rsid w:val="00435571"/>
    <w:rsid w:val="004355E8"/>
    <w:rsid w:val="00435E32"/>
    <w:rsid w:val="004369F6"/>
    <w:rsid w:val="004374B9"/>
    <w:rsid w:val="00437CE3"/>
    <w:rsid w:val="004406B6"/>
    <w:rsid w:val="00440A0E"/>
    <w:rsid w:val="004413C9"/>
    <w:rsid w:val="004422A4"/>
    <w:rsid w:val="00443CC6"/>
    <w:rsid w:val="00444AC4"/>
    <w:rsid w:val="00444AF2"/>
    <w:rsid w:val="00444CCB"/>
    <w:rsid w:val="00444F37"/>
    <w:rsid w:val="0044517B"/>
    <w:rsid w:val="0044535C"/>
    <w:rsid w:val="00445DB2"/>
    <w:rsid w:val="004460E9"/>
    <w:rsid w:val="00446241"/>
    <w:rsid w:val="004462F2"/>
    <w:rsid w:val="004471B9"/>
    <w:rsid w:val="004478A1"/>
    <w:rsid w:val="00450499"/>
    <w:rsid w:val="004523BB"/>
    <w:rsid w:val="00452611"/>
    <w:rsid w:val="00452930"/>
    <w:rsid w:val="00454A2E"/>
    <w:rsid w:val="0046067E"/>
    <w:rsid w:val="00460763"/>
    <w:rsid w:val="00460FB9"/>
    <w:rsid w:val="00462730"/>
    <w:rsid w:val="00465220"/>
    <w:rsid w:val="004656E0"/>
    <w:rsid w:val="004674D7"/>
    <w:rsid w:val="00471C39"/>
    <w:rsid w:val="00472867"/>
    <w:rsid w:val="0047466B"/>
    <w:rsid w:val="0047472F"/>
    <w:rsid w:val="0047488C"/>
    <w:rsid w:val="00480783"/>
    <w:rsid w:val="004807AC"/>
    <w:rsid w:val="0048153F"/>
    <w:rsid w:val="004820AD"/>
    <w:rsid w:val="004821D4"/>
    <w:rsid w:val="004823DC"/>
    <w:rsid w:val="00482760"/>
    <w:rsid w:val="00484689"/>
    <w:rsid w:val="00484DC3"/>
    <w:rsid w:val="00485F5C"/>
    <w:rsid w:val="00486BBF"/>
    <w:rsid w:val="00486F81"/>
    <w:rsid w:val="00487E9F"/>
    <w:rsid w:val="004913DD"/>
    <w:rsid w:val="004927AD"/>
    <w:rsid w:val="00493CAF"/>
    <w:rsid w:val="00494267"/>
    <w:rsid w:val="0049448E"/>
    <w:rsid w:val="004946E1"/>
    <w:rsid w:val="004956A5"/>
    <w:rsid w:val="00495AE2"/>
    <w:rsid w:val="004963A8"/>
    <w:rsid w:val="00496883"/>
    <w:rsid w:val="004969B9"/>
    <w:rsid w:val="00496E69"/>
    <w:rsid w:val="004A0509"/>
    <w:rsid w:val="004A247F"/>
    <w:rsid w:val="004A2F3C"/>
    <w:rsid w:val="004A33DC"/>
    <w:rsid w:val="004A35B3"/>
    <w:rsid w:val="004A3767"/>
    <w:rsid w:val="004A3864"/>
    <w:rsid w:val="004A587E"/>
    <w:rsid w:val="004A6020"/>
    <w:rsid w:val="004A6E27"/>
    <w:rsid w:val="004B1C69"/>
    <w:rsid w:val="004B2C64"/>
    <w:rsid w:val="004B2D6D"/>
    <w:rsid w:val="004B3B82"/>
    <w:rsid w:val="004B47BF"/>
    <w:rsid w:val="004B497D"/>
    <w:rsid w:val="004B4ADA"/>
    <w:rsid w:val="004B5935"/>
    <w:rsid w:val="004B6490"/>
    <w:rsid w:val="004B6C9B"/>
    <w:rsid w:val="004C1E98"/>
    <w:rsid w:val="004C3326"/>
    <w:rsid w:val="004C433E"/>
    <w:rsid w:val="004C4BB6"/>
    <w:rsid w:val="004C5682"/>
    <w:rsid w:val="004C64E5"/>
    <w:rsid w:val="004C6EBA"/>
    <w:rsid w:val="004D158C"/>
    <w:rsid w:val="004D22DF"/>
    <w:rsid w:val="004D5103"/>
    <w:rsid w:val="004D5173"/>
    <w:rsid w:val="004D5CD4"/>
    <w:rsid w:val="004D5D14"/>
    <w:rsid w:val="004D7470"/>
    <w:rsid w:val="004E0434"/>
    <w:rsid w:val="004E2635"/>
    <w:rsid w:val="004E2DAD"/>
    <w:rsid w:val="004E2FDA"/>
    <w:rsid w:val="004E41E5"/>
    <w:rsid w:val="004E59F2"/>
    <w:rsid w:val="004E6CAF"/>
    <w:rsid w:val="004E7DF2"/>
    <w:rsid w:val="004E7E19"/>
    <w:rsid w:val="004F1F28"/>
    <w:rsid w:val="004F33F2"/>
    <w:rsid w:val="004F36FF"/>
    <w:rsid w:val="004F4092"/>
    <w:rsid w:val="004F460D"/>
    <w:rsid w:val="004F7073"/>
    <w:rsid w:val="004F7642"/>
    <w:rsid w:val="004F78FB"/>
    <w:rsid w:val="004F7B38"/>
    <w:rsid w:val="005005C7"/>
    <w:rsid w:val="005013D1"/>
    <w:rsid w:val="005020F6"/>
    <w:rsid w:val="00503601"/>
    <w:rsid w:val="005045C8"/>
    <w:rsid w:val="00504AA3"/>
    <w:rsid w:val="00504DC7"/>
    <w:rsid w:val="00505C7F"/>
    <w:rsid w:val="00506490"/>
    <w:rsid w:val="005065D0"/>
    <w:rsid w:val="005113A7"/>
    <w:rsid w:val="00511A2E"/>
    <w:rsid w:val="005137ED"/>
    <w:rsid w:val="00514229"/>
    <w:rsid w:val="00514AA8"/>
    <w:rsid w:val="005153DA"/>
    <w:rsid w:val="00516416"/>
    <w:rsid w:val="00516DC0"/>
    <w:rsid w:val="00521FCF"/>
    <w:rsid w:val="005228A8"/>
    <w:rsid w:val="00522B6E"/>
    <w:rsid w:val="00522CF3"/>
    <w:rsid w:val="00524516"/>
    <w:rsid w:val="00525065"/>
    <w:rsid w:val="0052514F"/>
    <w:rsid w:val="00525397"/>
    <w:rsid w:val="00525CEF"/>
    <w:rsid w:val="00526C5B"/>
    <w:rsid w:val="00526FE4"/>
    <w:rsid w:val="00527874"/>
    <w:rsid w:val="00530999"/>
    <w:rsid w:val="00531F28"/>
    <w:rsid w:val="0053215D"/>
    <w:rsid w:val="005326F1"/>
    <w:rsid w:val="005327D2"/>
    <w:rsid w:val="00532B91"/>
    <w:rsid w:val="00536E74"/>
    <w:rsid w:val="00537A96"/>
    <w:rsid w:val="00540041"/>
    <w:rsid w:val="00540D65"/>
    <w:rsid w:val="0054195B"/>
    <w:rsid w:val="00541DFA"/>
    <w:rsid w:val="00541F41"/>
    <w:rsid w:val="0054273E"/>
    <w:rsid w:val="00542780"/>
    <w:rsid w:val="00546D7A"/>
    <w:rsid w:val="0054799D"/>
    <w:rsid w:val="00547A0E"/>
    <w:rsid w:val="0055000A"/>
    <w:rsid w:val="00550D06"/>
    <w:rsid w:val="00550E54"/>
    <w:rsid w:val="00550F35"/>
    <w:rsid w:val="005527BC"/>
    <w:rsid w:val="00552F97"/>
    <w:rsid w:val="005536B4"/>
    <w:rsid w:val="00553BED"/>
    <w:rsid w:val="005543AB"/>
    <w:rsid w:val="00556BB6"/>
    <w:rsid w:val="0056051E"/>
    <w:rsid w:val="005606D3"/>
    <w:rsid w:val="00563D75"/>
    <w:rsid w:val="00565ADD"/>
    <w:rsid w:val="00566A7B"/>
    <w:rsid w:val="00570448"/>
    <w:rsid w:val="005704F0"/>
    <w:rsid w:val="005743BD"/>
    <w:rsid w:val="0057792C"/>
    <w:rsid w:val="005800E5"/>
    <w:rsid w:val="005812FF"/>
    <w:rsid w:val="00584110"/>
    <w:rsid w:val="00585843"/>
    <w:rsid w:val="00586907"/>
    <w:rsid w:val="00586D1B"/>
    <w:rsid w:val="005873AF"/>
    <w:rsid w:val="0059048B"/>
    <w:rsid w:val="00591268"/>
    <w:rsid w:val="00591381"/>
    <w:rsid w:val="0059209A"/>
    <w:rsid w:val="005943C2"/>
    <w:rsid w:val="00594522"/>
    <w:rsid w:val="005976AD"/>
    <w:rsid w:val="005976C2"/>
    <w:rsid w:val="00597705"/>
    <w:rsid w:val="005A079E"/>
    <w:rsid w:val="005A08E0"/>
    <w:rsid w:val="005A16E6"/>
    <w:rsid w:val="005A1F18"/>
    <w:rsid w:val="005A3833"/>
    <w:rsid w:val="005A4A9F"/>
    <w:rsid w:val="005A7045"/>
    <w:rsid w:val="005A70FB"/>
    <w:rsid w:val="005B017D"/>
    <w:rsid w:val="005B089E"/>
    <w:rsid w:val="005B31E7"/>
    <w:rsid w:val="005B3548"/>
    <w:rsid w:val="005B4C69"/>
    <w:rsid w:val="005B55E8"/>
    <w:rsid w:val="005B58BC"/>
    <w:rsid w:val="005B699D"/>
    <w:rsid w:val="005B6D74"/>
    <w:rsid w:val="005C0167"/>
    <w:rsid w:val="005C0521"/>
    <w:rsid w:val="005C19D7"/>
    <w:rsid w:val="005C2608"/>
    <w:rsid w:val="005C32BD"/>
    <w:rsid w:val="005C35A4"/>
    <w:rsid w:val="005C3BB3"/>
    <w:rsid w:val="005C4E22"/>
    <w:rsid w:val="005C62E1"/>
    <w:rsid w:val="005D1C52"/>
    <w:rsid w:val="005D1EE7"/>
    <w:rsid w:val="005D32EE"/>
    <w:rsid w:val="005D3E5F"/>
    <w:rsid w:val="005D4D6A"/>
    <w:rsid w:val="005D4EA5"/>
    <w:rsid w:val="005D6340"/>
    <w:rsid w:val="005D733F"/>
    <w:rsid w:val="005D7BD5"/>
    <w:rsid w:val="005E192A"/>
    <w:rsid w:val="005E2BE3"/>
    <w:rsid w:val="005E2FE3"/>
    <w:rsid w:val="005E45B4"/>
    <w:rsid w:val="005E6647"/>
    <w:rsid w:val="005E683C"/>
    <w:rsid w:val="005E6E39"/>
    <w:rsid w:val="005E71B5"/>
    <w:rsid w:val="005E72AD"/>
    <w:rsid w:val="005E7A1C"/>
    <w:rsid w:val="005F0DC5"/>
    <w:rsid w:val="005F0DF1"/>
    <w:rsid w:val="005F1635"/>
    <w:rsid w:val="005F238D"/>
    <w:rsid w:val="005F2BBC"/>
    <w:rsid w:val="005F4A65"/>
    <w:rsid w:val="005F4E4A"/>
    <w:rsid w:val="005F5031"/>
    <w:rsid w:val="0060037A"/>
    <w:rsid w:val="00600C88"/>
    <w:rsid w:val="0060184C"/>
    <w:rsid w:val="00601930"/>
    <w:rsid w:val="006037B5"/>
    <w:rsid w:val="00604585"/>
    <w:rsid w:val="00604B26"/>
    <w:rsid w:val="0060602D"/>
    <w:rsid w:val="00607CC5"/>
    <w:rsid w:val="0061284C"/>
    <w:rsid w:val="006129CE"/>
    <w:rsid w:val="00614EC6"/>
    <w:rsid w:val="00616776"/>
    <w:rsid w:val="00616A68"/>
    <w:rsid w:val="00617B18"/>
    <w:rsid w:val="0062005E"/>
    <w:rsid w:val="006204E7"/>
    <w:rsid w:val="00620566"/>
    <w:rsid w:val="0062149D"/>
    <w:rsid w:val="006220DB"/>
    <w:rsid w:val="00623B0F"/>
    <w:rsid w:val="00623D58"/>
    <w:rsid w:val="006249A8"/>
    <w:rsid w:val="00624F98"/>
    <w:rsid w:val="00625B8B"/>
    <w:rsid w:val="00626A87"/>
    <w:rsid w:val="00627062"/>
    <w:rsid w:val="0063107D"/>
    <w:rsid w:val="00634E1E"/>
    <w:rsid w:val="006357F4"/>
    <w:rsid w:val="006357F7"/>
    <w:rsid w:val="006358F9"/>
    <w:rsid w:val="0063606A"/>
    <w:rsid w:val="00636924"/>
    <w:rsid w:val="006374D0"/>
    <w:rsid w:val="00641363"/>
    <w:rsid w:val="00641E3E"/>
    <w:rsid w:val="006430C3"/>
    <w:rsid w:val="00651181"/>
    <w:rsid w:val="00653140"/>
    <w:rsid w:val="00653329"/>
    <w:rsid w:val="00655BDB"/>
    <w:rsid w:val="00656518"/>
    <w:rsid w:val="00656987"/>
    <w:rsid w:val="00657C55"/>
    <w:rsid w:val="00661DE8"/>
    <w:rsid w:val="00663345"/>
    <w:rsid w:val="0066435E"/>
    <w:rsid w:val="006645AA"/>
    <w:rsid w:val="00664DBE"/>
    <w:rsid w:val="00665673"/>
    <w:rsid w:val="00665EB9"/>
    <w:rsid w:val="00667238"/>
    <w:rsid w:val="006707EE"/>
    <w:rsid w:val="00670B41"/>
    <w:rsid w:val="006742AB"/>
    <w:rsid w:val="00674423"/>
    <w:rsid w:val="00676477"/>
    <w:rsid w:val="00676579"/>
    <w:rsid w:val="00676984"/>
    <w:rsid w:val="006777E4"/>
    <w:rsid w:val="00677893"/>
    <w:rsid w:val="00677F08"/>
    <w:rsid w:val="00680CFD"/>
    <w:rsid w:val="00680F4F"/>
    <w:rsid w:val="006816A2"/>
    <w:rsid w:val="00681866"/>
    <w:rsid w:val="0068204B"/>
    <w:rsid w:val="00682E67"/>
    <w:rsid w:val="00683950"/>
    <w:rsid w:val="00684049"/>
    <w:rsid w:val="0068552A"/>
    <w:rsid w:val="006855D8"/>
    <w:rsid w:val="00686267"/>
    <w:rsid w:val="00686AAE"/>
    <w:rsid w:val="00686DE2"/>
    <w:rsid w:val="00687C62"/>
    <w:rsid w:val="00690010"/>
    <w:rsid w:val="0069063B"/>
    <w:rsid w:val="00690D4C"/>
    <w:rsid w:val="0069139B"/>
    <w:rsid w:val="00691854"/>
    <w:rsid w:val="00691DC4"/>
    <w:rsid w:val="00692B16"/>
    <w:rsid w:val="006954AC"/>
    <w:rsid w:val="00696769"/>
    <w:rsid w:val="00696A2E"/>
    <w:rsid w:val="00696A7E"/>
    <w:rsid w:val="006A0ED8"/>
    <w:rsid w:val="006A0F0F"/>
    <w:rsid w:val="006A1062"/>
    <w:rsid w:val="006A278F"/>
    <w:rsid w:val="006A2CD6"/>
    <w:rsid w:val="006A3AF6"/>
    <w:rsid w:val="006A41AD"/>
    <w:rsid w:val="006A4409"/>
    <w:rsid w:val="006A4558"/>
    <w:rsid w:val="006A45F8"/>
    <w:rsid w:val="006A47DC"/>
    <w:rsid w:val="006A5FFE"/>
    <w:rsid w:val="006A635D"/>
    <w:rsid w:val="006B1B6D"/>
    <w:rsid w:val="006B3371"/>
    <w:rsid w:val="006B3BB0"/>
    <w:rsid w:val="006B5834"/>
    <w:rsid w:val="006B58B2"/>
    <w:rsid w:val="006B7B9F"/>
    <w:rsid w:val="006B7BA4"/>
    <w:rsid w:val="006C03AE"/>
    <w:rsid w:val="006C132C"/>
    <w:rsid w:val="006C2BDD"/>
    <w:rsid w:val="006C2F27"/>
    <w:rsid w:val="006C5834"/>
    <w:rsid w:val="006C7FD0"/>
    <w:rsid w:val="006D0308"/>
    <w:rsid w:val="006D0A5C"/>
    <w:rsid w:val="006D1095"/>
    <w:rsid w:val="006D2685"/>
    <w:rsid w:val="006D30D2"/>
    <w:rsid w:val="006D37A8"/>
    <w:rsid w:val="006D4F3B"/>
    <w:rsid w:val="006D5669"/>
    <w:rsid w:val="006D5A6A"/>
    <w:rsid w:val="006D6E24"/>
    <w:rsid w:val="006E0D3D"/>
    <w:rsid w:val="006E0D9A"/>
    <w:rsid w:val="006E10B4"/>
    <w:rsid w:val="006E21C8"/>
    <w:rsid w:val="006E61DD"/>
    <w:rsid w:val="006E6C56"/>
    <w:rsid w:val="006E7479"/>
    <w:rsid w:val="006E7F66"/>
    <w:rsid w:val="006F09AD"/>
    <w:rsid w:val="006F0FBE"/>
    <w:rsid w:val="006F2003"/>
    <w:rsid w:val="006F2E53"/>
    <w:rsid w:val="006F3110"/>
    <w:rsid w:val="006F54E6"/>
    <w:rsid w:val="006F7F36"/>
    <w:rsid w:val="00702270"/>
    <w:rsid w:val="00704143"/>
    <w:rsid w:val="007051FC"/>
    <w:rsid w:val="0070624E"/>
    <w:rsid w:val="0070769F"/>
    <w:rsid w:val="0071003E"/>
    <w:rsid w:val="00710988"/>
    <w:rsid w:val="0071145A"/>
    <w:rsid w:val="007137AB"/>
    <w:rsid w:val="00714586"/>
    <w:rsid w:val="00714F96"/>
    <w:rsid w:val="00715198"/>
    <w:rsid w:val="007153E2"/>
    <w:rsid w:val="00715CE4"/>
    <w:rsid w:val="00723EC8"/>
    <w:rsid w:val="00723EFF"/>
    <w:rsid w:val="0072426A"/>
    <w:rsid w:val="0072670F"/>
    <w:rsid w:val="00727628"/>
    <w:rsid w:val="007277EC"/>
    <w:rsid w:val="00730EAC"/>
    <w:rsid w:val="007314FE"/>
    <w:rsid w:val="007320C7"/>
    <w:rsid w:val="00733BD5"/>
    <w:rsid w:val="00733F92"/>
    <w:rsid w:val="00733FCB"/>
    <w:rsid w:val="00735337"/>
    <w:rsid w:val="007356C1"/>
    <w:rsid w:val="00737029"/>
    <w:rsid w:val="00737920"/>
    <w:rsid w:val="00740913"/>
    <w:rsid w:val="0074172D"/>
    <w:rsid w:val="00742639"/>
    <w:rsid w:val="007445C1"/>
    <w:rsid w:val="00744D19"/>
    <w:rsid w:val="007453D3"/>
    <w:rsid w:val="00745BD7"/>
    <w:rsid w:val="00745D6D"/>
    <w:rsid w:val="007472EC"/>
    <w:rsid w:val="00747A80"/>
    <w:rsid w:val="00747C98"/>
    <w:rsid w:val="00747F57"/>
    <w:rsid w:val="00750D8F"/>
    <w:rsid w:val="00751D4D"/>
    <w:rsid w:val="0075209F"/>
    <w:rsid w:val="0075309D"/>
    <w:rsid w:val="00753636"/>
    <w:rsid w:val="007548D6"/>
    <w:rsid w:val="0075618B"/>
    <w:rsid w:val="00756493"/>
    <w:rsid w:val="0075764C"/>
    <w:rsid w:val="0075765F"/>
    <w:rsid w:val="00757B58"/>
    <w:rsid w:val="007605D4"/>
    <w:rsid w:val="00760960"/>
    <w:rsid w:val="00760C3B"/>
    <w:rsid w:val="00763721"/>
    <w:rsid w:val="00763738"/>
    <w:rsid w:val="00764105"/>
    <w:rsid w:val="00764D7E"/>
    <w:rsid w:val="00765DE4"/>
    <w:rsid w:val="00765EB8"/>
    <w:rsid w:val="0076639D"/>
    <w:rsid w:val="00766832"/>
    <w:rsid w:val="007679CE"/>
    <w:rsid w:val="00767E29"/>
    <w:rsid w:val="0077214A"/>
    <w:rsid w:val="00772947"/>
    <w:rsid w:val="00773B6B"/>
    <w:rsid w:val="0077696E"/>
    <w:rsid w:val="00777ADC"/>
    <w:rsid w:val="00780A63"/>
    <w:rsid w:val="00782EE3"/>
    <w:rsid w:val="0078398C"/>
    <w:rsid w:val="0078404A"/>
    <w:rsid w:val="007844A4"/>
    <w:rsid w:val="00784C5A"/>
    <w:rsid w:val="00784D56"/>
    <w:rsid w:val="00786470"/>
    <w:rsid w:val="00786B94"/>
    <w:rsid w:val="007870D5"/>
    <w:rsid w:val="007912A9"/>
    <w:rsid w:val="007915A1"/>
    <w:rsid w:val="00792493"/>
    <w:rsid w:val="00792536"/>
    <w:rsid w:val="00792720"/>
    <w:rsid w:val="00792907"/>
    <w:rsid w:val="00793784"/>
    <w:rsid w:val="00797F71"/>
    <w:rsid w:val="007A00D1"/>
    <w:rsid w:val="007A0DBD"/>
    <w:rsid w:val="007A17C3"/>
    <w:rsid w:val="007A1995"/>
    <w:rsid w:val="007A1B8C"/>
    <w:rsid w:val="007A4E3F"/>
    <w:rsid w:val="007A5FB6"/>
    <w:rsid w:val="007B1E5C"/>
    <w:rsid w:val="007B1E78"/>
    <w:rsid w:val="007B2132"/>
    <w:rsid w:val="007B2B29"/>
    <w:rsid w:val="007B4D3B"/>
    <w:rsid w:val="007B5990"/>
    <w:rsid w:val="007B6B41"/>
    <w:rsid w:val="007B6F1D"/>
    <w:rsid w:val="007C04DF"/>
    <w:rsid w:val="007C0C6B"/>
    <w:rsid w:val="007C1439"/>
    <w:rsid w:val="007C5674"/>
    <w:rsid w:val="007C5850"/>
    <w:rsid w:val="007C5952"/>
    <w:rsid w:val="007C5B31"/>
    <w:rsid w:val="007C5FBB"/>
    <w:rsid w:val="007C6FBF"/>
    <w:rsid w:val="007C734B"/>
    <w:rsid w:val="007C7C4D"/>
    <w:rsid w:val="007D0CCF"/>
    <w:rsid w:val="007D1399"/>
    <w:rsid w:val="007D2E14"/>
    <w:rsid w:val="007D4865"/>
    <w:rsid w:val="007E0590"/>
    <w:rsid w:val="007E1EF3"/>
    <w:rsid w:val="007E201E"/>
    <w:rsid w:val="007E2850"/>
    <w:rsid w:val="007E4421"/>
    <w:rsid w:val="007E4B2A"/>
    <w:rsid w:val="007E512D"/>
    <w:rsid w:val="007E61D1"/>
    <w:rsid w:val="007E6FDA"/>
    <w:rsid w:val="007E76A9"/>
    <w:rsid w:val="007F0DE7"/>
    <w:rsid w:val="007F34BB"/>
    <w:rsid w:val="007F42E3"/>
    <w:rsid w:val="007F4C24"/>
    <w:rsid w:val="007F5951"/>
    <w:rsid w:val="007F7028"/>
    <w:rsid w:val="007F7F6B"/>
    <w:rsid w:val="008004AE"/>
    <w:rsid w:val="0080118A"/>
    <w:rsid w:val="00801550"/>
    <w:rsid w:val="0080205B"/>
    <w:rsid w:val="008030DB"/>
    <w:rsid w:val="00803E9A"/>
    <w:rsid w:val="00804573"/>
    <w:rsid w:val="00804595"/>
    <w:rsid w:val="00804F33"/>
    <w:rsid w:val="00805426"/>
    <w:rsid w:val="00805CF9"/>
    <w:rsid w:val="00806860"/>
    <w:rsid w:val="00806DF7"/>
    <w:rsid w:val="00807BB7"/>
    <w:rsid w:val="00807BDE"/>
    <w:rsid w:val="00810D8C"/>
    <w:rsid w:val="008111BB"/>
    <w:rsid w:val="008118DF"/>
    <w:rsid w:val="008123B1"/>
    <w:rsid w:val="008140F1"/>
    <w:rsid w:val="00816689"/>
    <w:rsid w:val="00816B5B"/>
    <w:rsid w:val="00820D04"/>
    <w:rsid w:val="008211C5"/>
    <w:rsid w:val="00822112"/>
    <w:rsid w:val="00822159"/>
    <w:rsid w:val="008226DC"/>
    <w:rsid w:val="008227A5"/>
    <w:rsid w:val="008230EA"/>
    <w:rsid w:val="008252EB"/>
    <w:rsid w:val="0082553E"/>
    <w:rsid w:val="0082706D"/>
    <w:rsid w:val="00827831"/>
    <w:rsid w:val="00830098"/>
    <w:rsid w:val="008300E2"/>
    <w:rsid w:val="00830CDA"/>
    <w:rsid w:val="00830CE2"/>
    <w:rsid w:val="008317D6"/>
    <w:rsid w:val="0083464D"/>
    <w:rsid w:val="00835E06"/>
    <w:rsid w:val="0083750F"/>
    <w:rsid w:val="0083782D"/>
    <w:rsid w:val="00840C68"/>
    <w:rsid w:val="00840FAA"/>
    <w:rsid w:val="0084191D"/>
    <w:rsid w:val="00842151"/>
    <w:rsid w:val="00842DB3"/>
    <w:rsid w:val="00843F7C"/>
    <w:rsid w:val="00844710"/>
    <w:rsid w:val="00845374"/>
    <w:rsid w:val="00846ADD"/>
    <w:rsid w:val="00847392"/>
    <w:rsid w:val="00847517"/>
    <w:rsid w:val="008475AA"/>
    <w:rsid w:val="00847BD1"/>
    <w:rsid w:val="00850B91"/>
    <w:rsid w:val="00851849"/>
    <w:rsid w:val="00851E40"/>
    <w:rsid w:val="0085272A"/>
    <w:rsid w:val="00853D79"/>
    <w:rsid w:val="0085451C"/>
    <w:rsid w:val="00855CFC"/>
    <w:rsid w:val="00855F3E"/>
    <w:rsid w:val="008561BC"/>
    <w:rsid w:val="00856894"/>
    <w:rsid w:val="008568AA"/>
    <w:rsid w:val="00857B34"/>
    <w:rsid w:val="00857FD2"/>
    <w:rsid w:val="00860A2D"/>
    <w:rsid w:val="008615B9"/>
    <w:rsid w:val="00861675"/>
    <w:rsid w:val="00863764"/>
    <w:rsid w:val="0086522E"/>
    <w:rsid w:val="008663D9"/>
    <w:rsid w:val="00866765"/>
    <w:rsid w:val="008669A8"/>
    <w:rsid w:val="00867088"/>
    <w:rsid w:val="00867352"/>
    <w:rsid w:val="00867459"/>
    <w:rsid w:val="00867F68"/>
    <w:rsid w:val="00871B73"/>
    <w:rsid w:val="00871DE6"/>
    <w:rsid w:val="008722E0"/>
    <w:rsid w:val="00873785"/>
    <w:rsid w:val="00873A4B"/>
    <w:rsid w:val="0087410E"/>
    <w:rsid w:val="008742B3"/>
    <w:rsid w:val="00874546"/>
    <w:rsid w:val="00876CB1"/>
    <w:rsid w:val="00877673"/>
    <w:rsid w:val="00877700"/>
    <w:rsid w:val="00880EE2"/>
    <w:rsid w:val="00883CB0"/>
    <w:rsid w:val="0088493B"/>
    <w:rsid w:val="00884B40"/>
    <w:rsid w:val="00885342"/>
    <w:rsid w:val="00885793"/>
    <w:rsid w:val="008909EE"/>
    <w:rsid w:val="00890D3A"/>
    <w:rsid w:val="0089223A"/>
    <w:rsid w:val="0089474A"/>
    <w:rsid w:val="008947BC"/>
    <w:rsid w:val="008971D4"/>
    <w:rsid w:val="00897C1A"/>
    <w:rsid w:val="008A20CD"/>
    <w:rsid w:val="008A255A"/>
    <w:rsid w:val="008A2C92"/>
    <w:rsid w:val="008A3435"/>
    <w:rsid w:val="008A40ED"/>
    <w:rsid w:val="008A480D"/>
    <w:rsid w:val="008A56B8"/>
    <w:rsid w:val="008A5B85"/>
    <w:rsid w:val="008A6983"/>
    <w:rsid w:val="008A6DB2"/>
    <w:rsid w:val="008A76F5"/>
    <w:rsid w:val="008A7C05"/>
    <w:rsid w:val="008B16E5"/>
    <w:rsid w:val="008B16EC"/>
    <w:rsid w:val="008B1EE9"/>
    <w:rsid w:val="008B278E"/>
    <w:rsid w:val="008B3719"/>
    <w:rsid w:val="008B5FAD"/>
    <w:rsid w:val="008B69B0"/>
    <w:rsid w:val="008B6CC9"/>
    <w:rsid w:val="008B72A0"/>
    <w:rsid w:val="008B72B6"/>
    <w:rsid w:val="008B74B8"/>
    <w:rsid w:val="008B7B45"/>
    <w:rsid w:val="008B7F27"/>
    <w:rsid w:val="008C1128"/>
    <w:rsid w:val="008C1228"/>
    <w:rsid w:val="008C1571"/>
    <w:rsid w:val="008C3202"/>
    <w:rsid w:val="008C67E3"/>
    <w:rsid w:val="008C6E5B"/>
    <w:rsid w:val="008C72D0"/>
    <w:rsid w:val="008D0F7F"/>
    <w:rsid w:val="008D10F6"/>
    <w:rsid w:val="008D1D48"/>
    <w:rsid w:val="008D214C"/>
    <w:rsid w:val="008D416E"/>
    <w:rsid w:val="008D44FC"/>
    <w:rsid w:val="008D477B"/>
    <w:rsid w:val="008D4BDA"/>
    <w:rsid w:val="008D5EC7"/>
    <w:rsid w:val="008D642A"/>
    <w:rsid w:val="008D6875"/>
    <w:rsid w:val="008D7282"/>
    <w:rsid w:val="008D74FA"/>
    <w:rsid w:val="008D7587"/>
    <w:rsid w:val="008E015B"/>
    <w:rsid w:val="008E11F8"/>
    <w:rsid w:val="008E2738"/>
    <w:rsid w:val="008E2B74"/>
    <w:rsid w:val="008E2F0A"/>
    <w:rsid w:val="008E4598"/>
    <w:rsid w:val="008E47DB"/>
    <w:rsid w:val="008E56E1"/>
    <w:rsid w:val="008E6969"/>
    <w:rsid w:val="008F02C8"/>
    <w:rsid w:val="008F0766"/>
    <w:rsid w:val="008F1CD3"/>
    <w:rsid w:val="008F2C00"/>
    <w:rsid w:val="008F44CE"/>
    <w:rsid w:val="008F4BB6"/>
    <w:rsid w:val="008F6BF1"/>
    <w:rsid w:val="00900173"/>
    <w:rsid w:val="00900922"/>
    <w:rsid w:val="00900E99"/>
    <w:rsid w:val="009011EB"/>
    <w:rsid w:val="00901D0E"/>
    <w:rsid w:val="00901FC8"/>
    <w:rsid w:val="0090269D"/>
    <w:rsid w:val="00902860"/>
    <w:rsid w:val="00903D37"/>
    <w:rsid w:val="00906694"/>
    <w:rsid w:val="00906F49"/>
    <w:rsid w:val="00910167"/>
    <w:rsid w:val="009118F9"/>
    <w:rsid w:val="00911FF4"/>
    <w:rsid w:val="009125C3"/>
    <w:rsid w:val="00914A63"/>
    <w:rsid w:val="00917A0B"/>
    <w:rsid w:val="00920B0B"/>
    <w:rsid w:val="00921C99"/>
    <w:rsid w:val="00922570"/>
    <w:rsid w:val="00923268"/>
    <w:rsid w:val="00923718"/>
    <w:rsid w:val="00924E2D"/>
    <w:rsid w:val="009253A7"/>
    <w:rsid w:val="0092708C"/>
    <w:rsid w:val="00930258"/>
    <w:rsid w:val="009316A4"/>
    <w:rsid w:val="009320B8"/>
    <w:rsid w:val="009337AE"/>
    <w:rsid w:val="00934A80"/>
    <w:rsid w:val="00935987"/>
    <w:rsid w:val="00935F9D"/>
    <w:rsid w:val="009361C5"/>
    <w:rsid w:val="00936294"/>
    <w:rsid w:val="00937D8F"/>
    <w:rsid w:val="0094053F"/>
    <w:rsid w:val="0094142A"/>
    <w:rsid w:val="00943061"/>
    <w:rsid w:val="0094356D"/>
    <w:rsid w:val="0094495E"/>
    <w:rsid w:val="00944A9A"/>
    <w:rsid w:val="00944E55"/>
    <w:rsid w:val="009461BD"/>
    <w:rsid w:val="00946CA1"/>
    <w:rsid w:val="00947A2C"/>
    <w:rsid w:val="00950EA5"/>
    <w:rsid w:val="009527FA"/>
    <w:rsid w:val="00954DDF"/>
    <w:rsid w:val="009552C4"/>
    <w:rsid w:val="009557CB"/>
    <w:rsid w:val="00955CD3"/>
    <w:rsid w:val="00956B64"/>
    <w:rsid w:val="009572D1"/>
    <w:rsid w:val="0096185D"/>
    <w:rsid w:val="00961AF5"/>
    <w:rsid w:val="00962756"/>
    <w:rsid w:val="00963EBF"/>
    <w:rsid w:val="0096643E"/>
    <w:rsid w:val="0096648C"/>
    <w:rsid w:val="0096669A"/>
    <w:rsid w:val="00967448"/>
    <w:rsid w:val="00967A62"/>
    <w:rsid w:val="00967CCC"/>
    <w:rsid w:val="00970482"/>
    <w:rsid w:val="00970FC5"/>
    <w:rsid w:val="00971DD2"/>
    <w:rsid w:val="00972B3A"/>
    <w:rsid w:val="00975D9C"/>
    <w:rsid w:val="0098044C"/>
    <w:rsid w:val="009811A4"/>
    <w:rsid w:val="00981A1D"/>
    <w:rsid w:val="00982136"/>
    <w:rsid w:val="00985061"/>
    <w:rsid w:val="009850E3"/>
    <w:rsid w:val="0098516E"/>
    <w:rsid w:val="009873F3"/>
    <w:rsid w:val="009876ED"/>
    <w:rsid w:val="00987906"/>
    <w:rsid w:val="00987C9E"/>
    <w:rsid w:val="00991C23"/>
    <w:rsid w:val="009957DD"/>
    <w:rsid w:val="00997F1E"/>
    <w:rsid w:val="009A1A03"/>
    <w:rsid w:val="009A2505"/>
    <w:rsid w:val="009A2673"/>
    <w:rsid w:val="009A270D"/>
    <w:rsid w:val="009A439C"/>
    <w:rsid w:val="009A4922"/>
    <w:rsid w:val="009A49EC"/>
    <w:rsid w:val="009A6385"/>
    <w:rsid w:val="009A6EE7"/>
    <w:rsid w:val="009B039A"/>
    <w:rsid w:val="009B0817"/>
    <w:rsid w:val="009B0A1B"/>
    <w:rsid w:val="009B0C3A"/>
    <w:rsid w:val="009B11D3"/>
    <w:rsid w:val="009B3A4E"/>
    <w:rsid w:val="009B47D5"/>
    <w:rsid w:val="009B4BB3"/>
    <w:rsid w:val="009B749F"/>
    <w:rsid w:val="009B7599"/>
    <w:rsid w:val="009B7C63"/>
    <w:rsid w:val="009C12BE"/>
    <w:rsid w:val="009C131E"/>
    <w:rsid w:val="009C3DD5"/>
    <w:rsid w:val="009C49B1"/>
    <w:rsid w:val="009C613F"/>
    <w:rsid w:val="009D043F"/>
    <w:rsid w:val="009D0CF4"/>
    <w:rsid w:val="009D1778"/>
    <w:rsid w:val="009D19BC"/>
    <w:rsid w:val="009D1AC7"/>
    <w:rsid w:val="009D2B1C"/>
    <w:rsid w:val="009D2D98"/>
    <w:rsid w:val="009D5037"/>
    <w:rsid w:val="009D5452"/>
    <w:rsid w:val="009D6488"/>
    <w:rsid w:val="009D7741"/>
    <w:rsid w:val="009E127C"/>
    <w:rsid w:val="009E17B5"/>
    <w:rsid w:val="009E1CCC"/>
    <w:rsid w:val="009E1F53"/>
    <w:rsid w:val="009E23E8"/>
    <w:rsid w:val="009E472F"/>
    <w:rsid w:val="009E4999"/>
    <w:rsid w:val="009E4D2B"/>
    <w:rsid w:val="009E5F57"/>
    <w:rsid w:val="009E73DA"/>
    <w:rsid w:val="009F03F3"/>
    <w:rsid w:val="009F065B"/>
    <w:rsid w:val="009F13C8"/>
    <w:rsid w:val="009F1983"/>
    <w:rsid w:val="009F2689"/>
    <w:rsid w:val="009F30CB"/>
    <w:rsid w:val="009F3E60"/>
    <w:rsid w:val="009F3E7E"/>
    <w:rsid w:val="009F5048"/>
    <w:rsid w:val="009F62DD"/>
    <w:rsid w:val="009F6913"/>
    <w:rsid w:val="009F6B0C"/>
    <w:rsid w:val="009F7CC2"/>
    <w:rsid w:val="00A01070"/>
    <w:rsid w:val="00A01AB2"/>
    <w:rsid w:val="00A02169"/>
    <w:rsid w:val="00A031A7"/>
    <w:rsid w:val="00A03481"/>
    <w:rsid w:val="00A0389C"/>
    <w:rsid w:val="00A041BC"/>
    <w:rsid w:val="00A04CD6"/>
    <w:rsid w:val="00A05397"/>
    <w:rsid w:val="00A05435"/>
    <w:rsid w:val="00A05EB9"/>
    <w:rsid w:val="00A10210"/>
    <w:rsid w:val="00A10754"/>
    <w:rsid w:val="00A144E1"/>
    <w:rsid w:val="00A1660D"/>
    <w:rsid w:val="00A172BC"/>
    <w:rsid w:val="00A176A2"/>
    <w:rsid w:val="00A203A8"/>
    <w:rsid w:val="00A21C6B"/>
    <w:rsid w:val="00A2220B"/>
    <w:rsid w:val="00A23883"/>
    <w:rsid w:val="00A24E41"/>
    <w:rsid w:val="00A254CB"/>
    <w:rsid w:val="00A2586A"/>
    <w:rsid w:val="00A25CCF"/>
    <w:rsid w:val="00A30393"/>
    <w:rsid w:val="00A3059A"/>
    <w:rsid w:val="00A30FC8"/>
    <w:rsid w:val="00A32230"/>
    <w:rsid w:val="00A342B0"/>
    <w:rsid w:val="00A35367"/>
    <w:rsid w:val="00A35EFD"/>
    <w:rsid w:val="00A35FC7"/>
    <w:rsid w:val="00A404C6"/>
    <w:rsid w:val="00A4282A"/>
    <w:rsid w:val="00A43258"/>
    <w:rsid w:val="00A43C6F"/>
    <w:rsid w:val="00A44705"/>
    <w:rsid w:val="00A44940"/>
    <w:rsid w:val="00A4631C"/>
    <w:rsid w:val="00A47AF6"/>
    <w:rsid w:val="00A50C9E"/>
    <w:rsid w:val="00A51153"/>
    <w:rsid w:val="00A5310D"/>
    <w:rsid w:val="00A54729"/>
    <w:rsid w:val="00A55A4B"/>
    <w:rsid w:val="00A60808"/>
    <w:rsid w:val="00A616CA"/>
    <w:rsid w:val="00A61961"/>
    <w:rsid w:val="00A62136"/>
    <w:rsid w:val="00A6240C"/>
    <w:rsid w:val="00A631E6"/>
    <w:rsid w:val="00A63C38"/>
    <w:rsid w:val="00A64A2A"/>
    <w:rsid w:val="00A6532E"/>
    <w:rsid w:val="00A66028"/>
    <w:rsid w:val="00A7068C"/>
    <w:rsid w:val="00A70774"/>
    <w:rsid w:val="00A70EE2"/>
    <w:rsid w:val="00A72161"/>
    <w:rsid w:val="00A737CD"/>
    <w:rsid w:val="00A74426"/>
    <w:rsid w:val="00A7490C"/>
    <w:rsid w:val="00A750FF"/>
    <w:rsid w:val="00A758BE"/>
    <w:rsid w:val="00A77374"/>
    <w:rsid w:val="00A77C83"/>
    <w:rsid w:val="00A77F58"/>
    <w:rsid w:val="00A81191"/>
    <w:rsid w:val="00A8240B"/>
    <w:rsid w:val="00A838B1"/>
    <w:rsid w:val="00A83B35"/>
    <w:rsid w:val="00A84056"/>
    <w:rsid w:val="00A8619D"/>
    <w:rsid w:val="00A868B8"/>
    <w:rsid w:val="00A93DB6"/>
    <w:rsid w:val="00A94C57"/>
    <w:rsid w:val="00A95261"/>
    <w:rsid w:val="00A97D17"/>
    <w:rsid w:val="00A97D85"/>
    <w:rsid w:val="00A97FD4"/>
    <w:rsid w:val="00AA0476"/>
    <w:rsid w:val="00AA1EED"/>
    <w:rsid w:val="00AA2A12"/>
    <w:rsid w:val="00AA5607"/>
    <w:rsid w:val="00AA5BDD"/>
    <w:rsid w:val="00AA75D4"/>
    <w:rsid w:val="00AA7D83"/>
    <w:rsid w:val="00AB124A"/>
    <w:rsid w:val="00AB22A2"/>
    <w:rsid w:val="00AB2B66"/>
    <w:rsid w:val="00AB2DA3"/>
    <w:rsid w:val="00AB3BD7"/>
    <w:rsid w:val="00AB5D1C"/>
    <w:rsid w:val="00AB78DC"/>
    <w:rsid w:val="00AC10D6"/>
    <w:rsid w:val="00AC1737"/>
    <w:rsid w:val="00AC17AC"/>
    <w:rsid w:val="00AC1FAB"/>
    <w:rsid w:val="00AC41A9"/>
    <w:rsid w:val="00AC4C82"/>
    <w:rsid w:val="00AC54C9"/>
    <w:rsid w:val="00AC7DF9"/>
    <w:rsid w:val="00AD04A5"/>
    <w:rsid w:val="00AD2930"/>
    <w:rsid w:val="00AD29C8"/>
    <w:rsid w:val="00AD2EEF"/>
    <w:rsid w:val="00AD33E1"/>
    <w:rsid w:val="00AD3ACF"/>
    <w:rsid w:val="00AD3C1D"/>
    <w:rsid w:val="00AD514B"/>
    <w:rsid w:val="00AD5789"/>
    <w:rsid w:val="00AD61C8"/>
    <w:rsid w:val="00AD6458"/>
    <w:rsid w:val="00AD665A"/>
    <w:rsid w:val="00AD6806"/>
    <w:rsid w:val="00AD6C7A"/>
    <w:rsid w:val="00AD7DDC"/>
    <w:rsid w:val="00AE0A04"/>
    <w:rsid w:val="00AE227A"/>
    <w:rsid w:val="00AE2EC2"/>
    <w:rsid w:val="00AE3924"/>
    <w:rsid w:val="00AE4932"/>
    <w:rsid w:val="00AE5C8F"/>
    <w:rsid w:val="00AE5E52"/>
    <w:rsid w:val="00AE6B39"/>
    <w:rsid w:val="00AF0F7C"/>
    <w:rsid w:val="00AF2746"/>
    <w:rsid w:val="00AF377D"/>
    <w:rsid w:val="00AF3C73"/>
    <w:rsid w:val="00AF41B6"/>
    <w:rsid w:val="00AF5976"/>
    <w:rsid w:val="00B000B3"/>
    <w:rsid w:val="00B01E28"/>
    <w:rsid w:val="00B02F62"/>
    <w:rsid w:val="00B03812"/>
    <w:rsid w:val="00B0495F"/>
    <w:rsid w:val="00B05EA1"/>
    <w:rsid w:val="00B10503"/>
    <w:rsid w:val="00B10BC5"/>
    <w:rsid w:val="00B11232"/>
    <w:rsid w:val="00B154A0"/>
    <w:rsid w:val="00B15AEE"/>
    <w:rsid w:val="00B15DA3"/>
    <w:rsid w:val="00B16060"/>
    <w:rsid w:val="00B16748"/>
    <w:rsid w:val="00B20213"/>
    <w:rsid w:val="00B2039B"/>
    <w:rsid w:val="00B20B7E"/>
    <w:rsid w:val="00B20EFA"/>
    <w:rsid w:val="00B21A08"/>
    <w:rsid w:val="00B224DF"/>
    <w:rsid w:val="00B22BA5"/>
    <w:rsid w:val="00B230CC"/>
    <w:rsid w:val="00B237B7"/>
    <w:rsid w:val="00B24BDB"/>
    <w:rsid w:val="00B25B82"/>
    <w:rsid w:val="00B26D85"/>
    <w:rsid w:val="00B27B73"/>
    <w:rsid w:val="00B302E4"/>
    <w:rsid w:val="00B30E08"/>
    <w:rsid w:val="00B324FA"/>
    <w:rsid w:val="00B32567"/>
    <w:rsid w:val="00B32638"/>
    <w:rsid w:val="00B340EC"/>
    <w:rsid w:val="00B35A3C"/>
    <w:rsid w:val="00B37998"/>
    <w:rsid w:val="00B409E2"/>
    <w:rsid w:val="00B41364"/>
    <w:rsid w:val="00B42CA5"/>
    <w:rsid w:val="00B42F28"/>
    <w:rsid w:val="00B43087"/>
    <w:rsid w:val="00B44421"/>
    <w:rsid w:val="00B447D0"/>
    <w:rsid w:val="00B44FE2"/>
    <w:rsid w:val="00B451F8"/>
    <w:rsid w:val="00B45401"/>
    <w:rsid w:val="00B515B4"/>
    <w:rsid w:val="00B5292F"/>
    <w:rsid w:val="00B55005"/>
    <w:rsid w:val="00B56691"/>
    <w:rsid w:val="00B56823"/>
    <w:rsid w:val="00B56D17"/>
    <w:rsid w:val="00B60135"/>
    <w:rsid w:val="00B60718"/>
    <w:rsid w:val="00B61756"/>
    <w:rsid w:val="00B61C2E"/>
    <w:rsid w:val="00B633E2"/>
    <w:rsid w:val="00B63818"/>
    <w:rsid w:val="00B64180"/>
    <w:rsid w:val="00B66865"/>
    <w:rsid w:val="00B66EB3"/>
    <w:rsid w:val="00B67918"/>
    <w:rsid w:val="00B70C57"/>
    <w:rsid w:val="00B717CA"/>
    <w:rsid w:val="00B72407"/>
    <w:rsid w:val="00B73647"/>
    <w:rsid w:val="00B73FBC"/>
    <w:rsid w:val="00B76CD0"/>
    <w:rsid w:val="00B826A9"/>
    <w:rsid w:val="00B836C4"/>
    <w:rsid w:val="00B846C4"/>
    <w:rsid w:val="00B8487F"/>
    <w:rsid w:val="00B86AD2"/>
    <w:rsid w:val="00B87550"/>
    <w:rsid w:val="00B87CFE"/>
    <w:rsid w:val="00B9098D"/>
    <w:rsid w:val="00B911ED"/>
    <w:rsid w:val="00B92A09"/>
    <w:rsid w:val="00B931FC"/>
    <w:rsid w:val="00B93FEC"/>
    <w:rsid w:val="00BA01BD"/>
    <w:rsid w:val="00BA0738"/>
    <w:rsid w:val="00BA0D2C"/>
    <w:rsid w:val="00BA0EAC"/>
    <w:rsid w:val="00BA160F"/>
    <w:rsid w:val="00BA463C"/>
    <w:rsid w:val="00BA506C"/>
    <w:rsid w:val="00BA5962"/>
    <w:rsid w:val="00BA5E45"/>
    <w:rsid w:val="00BA7049"/>
    <w:rsid w:val="00BB3BB5"/>
    <w:rsid w:val="00BB3BBF"/>
    <w:rsid w:val="00BB3D52"/>
    <w:rsid w:val="00BB705F"/>
    <w:rsid w:val="00BB7DA7"/>
    <w:rsid w:val="00BB7F93"/>
    <w:rsid w:val="00BC0202"/>
    <w:rsid w:val="00BC0E0B"/>
    <w:rsid w:val="00BC5603"/>
    <w:rsid w:val="00BC67B8"/>
    <w:rsid w:val="00BC6BB5"/>
    <w:rsid w:val="00BD0A5B"/>
    <w:rsid w:val="00BD381B"/>
    <w:rsid w:val="00BD3AF5"/>
    <w:rsid w:val="00BD483B"/>
    <w:rsid w:val="00BD4FF2"/>
    <w:rsid w:val="00BE00C3"/>
    <w:rsid w:val="00BE1163"/>
    <w:rsid w:val="00BE2C4E"/>
    <w:rsid w:val="00BE52E8"/>
    <w:rsid w:val="00BE5B14"/>
    <w:rsid w:val="00BE7127"/>
    <w:rsid w:val="00BF10FD"/>
    <w:rsid w:val="00BF1400"/>
    <w:rsid w:val="00BF2949"/>
    <w:rsid w:val="00BF2FB8"/>
    <w:rsid w:val="00BF3D80"/>
    <w:rsid w:val="00BF478E"/>
    <w:rsid w:val="00BF4EA2"/>
    <w:rsid w:val="00BF4EB9"/>
    <w:rsid w:val="00BF50A0"/>
    <w:rsid w:val="00BF5BA1"/>
    <w:rsid w:val="00BF5F3E"/>
    <w:rsid w:val="00BF6C34"/>
    <w:rsid w:val="00BF7189"/>
    <w:rsid w:val="00C0193E"/>
    <w:rsid w:val="00C02255"/>
    <w:rsid w:val="00C0323C"/>
    <w:rsid w:val="00C03F27"/>
    <w:rsid w:val="00C04C65"/>
    <w:rsid w:val="00C05E09"/>
    <w:rsid w:val="00C060D8"/>
    <w:rsid w:val="00C06359"/>
    <w:rsid w:val="00C109CA"/>
    <w:rsid w:val="00C10AA3"/>
    <w:rsid w:val="00C10D0B"/>
    <w:rsid w:val="00C11310"/>
    <w:rsid w:val="00C11A3B"/>
    <w:rsid w:val="00C1288A"/>
    <w:rsid w:val="00C12AC4"/>
    <w:rsid w:val="00C12F07"/>
    <w:rsid w:val="00C13B52"/>
    <w:rsid w:val="00C1457D"/>
    <w:rsid w:val="00C14C9B"/>
    <w:rsid w:val="00C14D74"/>
    <w:rsid w:val="00C156BD"/>
    <w:rsid w:val="00C16723"/>
    <w:rsid w:val="00C173B3"/>
    <w:rsid w:val="00C178C0"/>
    <w:rsid w:val="00C2000B"/>
    <w:rsid w:val="00C2033B"/>
    <w:rsid w:val="00C2075A"/>
    <w:rsid w:val="00C20820"/>
    <w:rsid w:val="00C20E6A"/>
    <w:rsid w:val="00C21073"/>
    <w:rsid w:val="00C219C8"/>
    <w:rsid w:val="00C22BB6"/>
    <w:rsid w:val="00C2650F"/>
    <w:rsid w:val="00C26F76"/>
    <w:rsid w:val="00C27EF8"/>
    <w:rsid w:val="00C313D8"/>
    <w:rsid w:val="00C31F07"/>
    <w:rsid w:val="00C320C8"/>
    <w:rsid w:val="00C32A49"/>
    <w:rsid w:val="00C345BA"/>
    <w:rsid w:val="00C34D8B"/>
    <w:rsid w:val="00C35B95"/>
    <w:rsid w:val="00C36022"/>
    <w:rsid w:val="00C37C39"/>
    <w:rsid w:val="00C4084D"/>
    <w:rsid w:val="00C40CFB"/>
    <w:rsid w:val="00C4288B"/>
    <w:rsid w:val="00C44647"/>
    <w:rsid w:val="00C44920"/>
    <w:rsid w:val="00C44B26"/>
    <w:rsid w:val="00C46149"/>
    <w:rsid w:val="00C467C1"/>
    <w:rsid w:val="00C478C9"/>
    <w:rsid w:val="00C5085F"/>
    <w:rsid w:val="00C50F23"/>
    <w:rsid w:val="00C511BB"/>
    <w:rsid w:val="00C53D30"/>
    <w:rsid w:val="00C5435A"/>
    <w:rsid w:val="00C575CA"/>
    <w:rsid w:val="00C62F1E"/>
    <w:rsid w:val="00C64FEB"/>
    <w:rsid w:val="00C66A3E"/>
    <w:rsid w:val="00C71105"/>
    <w:rsid w:val="00C7117D"/>
    <w:rsid w:val="00C717DD"/>
    <w:rsid w:val="00C71991"/>
    <w:rsid w:val="00C73426"/>
    <w:rsid w:val="00C76501"/>
    <w:rsid w:val="00C772AF"/>
    <w:rsid w:val="00C777CF"/>
    <w:rsid w:val="00C8063A"/>
    <w:rsid w:val="00C80FBE"/>
    <w:rsid w:val="00C81583"/>
    <w:rsid w:val="00C81772"/>
    <w:rsid w:val="00C83018"/>
    <w:rsid w:val="00C831EB"/>
    <w:rsid w:val="00C83206"/>
    <w:rsid w:val="00C844DE"/>
    <w:rsid w:val="00C8572B"/>
    <w:rsid w:val="00C85953"/>
    <w:rsid w:val="00C85EBD"/>
    <w:rsid w:val="00C85EC5"/>
    <w:rsid w:val="00C87096"/>
    <w:rsid w:val="00C90789"/>
    <w:rsid w:val="00C90799"/>
    <w:rsid w:val="00C917B1"/>
    <w:rsid w:val="00C91FCC"/>
    <w:rsid w:val="00C9233B"/>
    <w:rsid w:val="00C93726"/>
    <w:rsid w:val="00C94700"/>
    <w:rsid w:val="00C949B3"/>
    <w:rsid w:val="00C957E1"/>
    <w:rsid w:val="00C95F84"/>
    <w:rsid w:val="00C96012"/>
    <w:rsid w:val="00C97414"/>
    <w:rsid w:val="00C97E1C"/>
    <w:rsid w:val="00CA1197"/>
    <w:rsid w:val="00CA18E4"/>
    <w:rsid w:val="00CA2286"/>
    <w:rsid w:val="00CA5E19"/>
    <w:rsid w:val="00CA678D"/>
    <w:rsid w:val="00CA7965"/>
    <w:rsid w:val="00CB00AC"/>
    <w:rsid w:val="00CB1CB1"/>
    <w:rsid w:val="00CB239E"/>
    <w:rsid w:val="00CB26A7"/>
    <w:rsid w:val="00CB33B3"/>
    <w:rsid w:val="00CB35FC"/>
    <w:rsid w:val="00CB3C5D"/>
    <w:rsid w:val="00CB5A55"/>
    <w:rsid w:val="00CB5B0B"/>
    <w:rsid w:val="00CB6817"/>
    <w:rsid w:val="00CB7121"/>
    <w:rsid w:val="00CB78E8"/>
    <w:rsid w:val="00CC2D7A"/>
    <w:rsid w:val="00CC4AB1"/>
    <w:rsid w:val="00CC695F"/>
    <w:rsid w:val="00CC751D"/>
    <w:rsid w:val="00CD086A"/>
    <w:rsid w:val="00CD348D"/>
    <w:rsid w:val="00CD3F95"/>
    <w:rsid w:val="00CD54A2"/>
    <w:rsid w:val="00CD640A"/>
    <w:rsid w:val="00CE04E0"/>
    <w:rsid w:val="00CE10E8"/>
    <w:rsid w:val="00CE191D"/>
    <w:rsid w:val="00CE1F6D"/>
    <w:rsid w:val="00CE2422"/>
    <w:rsid w:val="00CE2BB4"/>
    <w:rsid w:val="00CE32F5"/>
    <w:rsid w:val="00CE6362"/>
    <w:rsid w:val="00CE64A5"/>
    <w:rsid w:val="00CE734D"/>
    <w:rsid w:val="00CE776A"/>
    <w:rsid w:val="00CF045B"/>
    <w:rsid w:val="00CF053D"/>
    <w:rsid w:val="00CF0887"/>
    <w:rsid w:val="00CF0AC8"/>
    <w:rsid w:val="00CF18DE"/>
    <w:rsid w:val="00CF2986"/>
    <w:rsid w:val="00CF3509"/>
    <w:rsid w:val="00CF3EDD"/>
    <w:rsid w:val="00CF43C2"/>
    <w:rsid w:val="00CF5DC0"/>
    <w:rsid w:val="00CF74B9"/>
    <w:rsid w:val="00CF7915"/>
    <w:rsid w:val="00D0041B"/>
    <w:rsid w:val="00D0134A"/>
    <w:rsid w:val="00D02187"/>
    <w:rsid w:val="00D02350"/>
    <w:rsid w:val="00D02542"/>
    <w:rsid w:val="00D03832"/>
    <w:rsid w:val="00D03E5B"/>
    <w:rsid w:val="00D050FA"/>
    <w:rsid w:val="00D05EC1"/>
    <w:rsid w:val="00D060E9"/>
    <w:rsid w:val="00D06B5D"/>
    <w:rsid w:val="00D07F8C"/>
    <w:rsid w:val="00D116B3"/>
    <w:rsid w:val="00D124D3"/>
    <w:rsid w:val="00D13ED9"/>
    <w:rsid w:val="00D15262"/>
    <w:rsid w:val="00D15E82"/>
    <w:rsid w:val="00D20166"/>
    <w:rsid w:val="00D2136D"/>
    <w:rsid w:val="00D220F7"/>
    <w:rsid w:val="00D227DA"/>
    <w:rsid w:val="00D23839"/>
    <w:rsid w:val="00D27E0D"/>
    <w:rsid w:val="00D27EB7"/>
    <w:rsid w:val="00D30D7A"/>
    <w:rsid w:val="00D31335"/>
    <w:rsid w:val="00D31913"/>
    <w:rsid w:val="00D32707"/>
    <w:rsid w:val="00D32775"/>
    <w:rsid w:val="00D32BF1"/>
    <w:rsid w:val="00D3435E"/>
    <w:rsid w:val="00D35540"/>
    <w:rsid w:val="00D36198"/>
    <w:rsid w:val="00D37B1C"/>
    <w:rsid w:val="00D37CF3"/>
    <w:rsid w:val="00D402B6"/>
    <w:rsid w:val="00D40889"/>
    <w:rsid w:val="00D40F19"/>
    <w:rsid w:val="00D4223E"/>
    <w:rsid w:val="00D43593"/>
    <w:rsid w:val="00D4366F"/>
    <w:rsid w:val="00D43C13"/>
    <w:rsid w:val="00D45AAE"/>
    <w:rsid w:val="00D45C0D"/>
    <w:rsid w:val="00D45D47"/>
    <w:rsid w:val="00D4608A"/>
    <w:rsid w:val="00D508C0"/>
    <w:rsid w:val="00D51CBD"/>
    <w:rsid w:val="00D5399B"/>
    <w:rsid w:val="00D53E5E"/>
    <w:rsid w:val="00D547DC"/>
    <w:rsid w:val="00D56474"/>
    <w:rsid w:val="00D56F40"/>
    <w:rsid w:val="00D6172A"/>
    <w:rsid w:val="00D62966"/>
    <w:rsid w:val="00D630F7"/>
    <w:rsid w:val="00D64762"/>
    <w:rsid w:val="00D650BD"/>
    <w:rsid w:val="00D66405"/>
    <w:rsid w:val="00D666EA"/>
    <w:rsid w:val="00D67B56"/>
    <w:rsid w:val="00D70B26"/>
    <w:rsid w:val="00D7151F"/>
    <w:rsid w:val="00D71539"/>
    <w:rsid w:val="00D71DE7"/>
    <w:rsid w:val="00D71EBF"/>
    <w:rsid w:val="00D74F67"/>
    <w:rsid w:val="00D77634"/>
    <w:rsid w:val="00D778A2"/>
    <w:rsid w:val="00D81C8A"/>
    <w:rsid w:val="00D82507"/>
    <w:rsid w:val="00D82BFC"/>
    <w:rsid w:val="00D84AE3"/>
    <w:rsid w:val="00D860E3"/>
    <w:rsid w:val="00D8619D"/>
    <w:rsid w:val="00D9159E"/>
    <w:rsid w:val="00D91B56"/>
    <w:rsid w:val="00D930CB"/>
    <w:rsid w:val="00D93B38"/>
    <w:rsid w:val="00D949F3"/>
    <w:rsid w:val="00D969CE"/>
    <w:rsid w:val="00D96A1E"/>
    <w:rsid w:val="00DA0C53"/>
    <w:rsid w:val="00DA201F"/>
    <w:rsid w:val="00DA220E"/>
    <w:rsid w:val="00DA23AF"/>
    <w:rsid w:val="00DA27BB"/>
    <w:rsid w:val="00DA4043"/>
    <w:rsid w:val="00DA644E"/>
    <w:rsid w:val="00DA7146"/>
    <w:rsid w:val="00DA7397"/>
    <w:rsid w:val="00DA7AAD"/>
    <w:rsid w:val="00DA7F84"/>
    <w:rsid w:val="00DB1714"/>
    <w:rsid w:val="00DB250C"/>
    <w:rsid w:val="00DB2561"/>
    <w:rsid w:val="00DB46B4"/>
    <w:rsid w:val="00DB49C4"/>
    <w:rsid w:val="00DB4E94"/>
    <w:rsid w:val="00DB5867"/>
    <w:rsid w:val="00DB5BD9"/>
    <w:rsid w:val="00DB5D79"/>
    <w:rsid w:val="00DB63DA"/>
    <w:rsid w:val="00DB6718"/>
    <w:rsid w:val="00DB7A4E"/>
    <w:rsid w:val="00DC08D1"/>
    <w:rsid w:val="00DC0D9E"/>
    <w:rsid w:val="00DC1A80"/>
    <w:rsid w:val="00DC1B56"/>
    <w:rsid w:val="00DC1E0F"/>
    <w:rsid w:val="00DC2597"/>
    <w:rsid w:val="00DC36FC"/>
    <w:rsid w:val="00DC4954"/>
    <w:rsid w:val="00DC4A81"/>
    <w:rsid w:val="00DC6948"/>
    <w:rsid w:val="00DC6984"/>
    <w:rsid w:val="00DC6FA0"/>
    <w:rsid w:val="00DD0292"/>
    <w:rsid w:val="00DD1CD8"/>
    <w:rsid w:val="00DD2069"/>
    <w:rsid w:val="00DD287C"/>
    <w:rsid w:val="00DD2FB5"/>
    <w:rsid w:val="00DD4933"/>
    <w:rsid w:val="00DD49FB"/>
    <w:rsid w:val="00DE01C0"/>
    <w:rsid w:val="00DE18C5"/>
    <w:rsid w:val="00DE321C"/>
    <w:rsid w:val="00DE32DE"/>
    <w:rsid w:val="00DE40CE"/>
    <w:rsid w:val="00DE4B8C"/>
    <w:rsid w:val="00DE6138"/>
    <w:rsid w:val="00DE6CB7"/>
    <w:rsid w:val="00DE7F31"/>
    <w:rsid w:val="00DE7FB3"/>
    <w:rsid w:val="00DF0B89"/>
    <w:rsid w:val="00DF39F6"/>
    <w:rsid w:val="00DF4030"/>
    <w:rsid w:val="00DF4308"/>
    <w:rsid w:val="00DF44A7"/>
    <w:rsid w:val="00DF542D"/>
    <w:rsid w:val="00DF5828"/>
    <w:rsid w:val="00DF60A1"/>
    <w:rsid w:val="00DF644D"/>
    <w:rsid w:val="00DF6837"/>
    <w:rsid w:val="00DF7F6F"/>
    <w:rsid w:val="00E00B07"/>
    <w:rsid w:val="00E019C8"/>
    <w:rsid w:val="00E02194"/>
    <w:rsid w:val="00E03463"/>
    <w:rsid w:val="00E04189"/>
    <w:rsid w:val="00E04470"/>
    <w:rsid w:val="00E05B3D"/>
    <w:rsid w:val="00E06CEE"/>
    <w:rsid w:val="00E1067C"/>
    <w:rsid w:val="00E11CED"/>
    <w:rsid w:val="00E11E97"/>
    <w:rsid w:val="00E13416"/>
    <w:rsid w:val="00E15926"/>
    <w:rsid w:val="00E161D7"/>
    <w:rsid w:val="00E209E3"/>
    <w:rsid w:val="00E20E56"/>
    <w:rsid w:val="00E2156F"/>
    <w:rsid w:val="00E21990"/>
    <w:rsid w:val="00E21DCA"/>
    <w:rsid w:val="00E228EB"/>
    <w:rsid w:val="00E22910"/>
    <w:rsid w:val="00E26178"/>
    <w:rsid w:val="00E26FA0"/>
    <w:rsid w:val="00E27640"/>
    <w:rsid w:val="00E27C03"/>
    <w:rsid w:val="00E27EBE"/>
    <w:rsid w:val="00E32829"/>
    <w:rsid w:val="00E3289B"/>
    <w:rsid w:val="00E40341"/>
    <w:rsid w:val="00E40F93"/>
    <w:rsid w:val="00E418A9"/>
    <w:rsid w:val="00E41B52"/>
    <w:rsid w:val="00E41C53"/>
    <w:rsid w:val="00E43AF8"/>
    <w:rsid w:val="00E43DC3"/>
    <w:rsid w:val="00E4459F"/>
    <w:rsid w:val="00E455C6"/>
    <w:rsid w:val="00E460A3"/>
    <w:rsid w:val="00E46D33"/>
    <w:rsid w:val="00E504C7"/>
    <w:rsid w:val="00E50A75"/>
    <w:rsid w:val="00E51293"/>
    <w:rsid w:val="00E530ED"/>
    <w:rsid w:val="00E53320"/>
    <w:rsid w:val="00E5351A"/>
    <w:rsid w:val="00E53AFE"/>
    <w:rsid w:val="00E55331"/>
    <w:rsid w:val="00E55D62"/>
    <w:rsid w:val="00E5677F"/>
    <w:rsid w:val="00E56A71"/>
    <w:rsid w:val="00E57AD2"/>
    <w:rsid w:val="00E617F5"/>
    <w:rsid w:val="00E62013"/>
    <w:rsid w:val="00E622C6"/>
    <w:rsid w:val="00E63B48"/>
    <w:rsid w:val="00E643A3"/>
    <w:rsid w:val="00E660D7"/>
    <w:rsid w:val="00E660F4"/>
    <w:rsid w:val="00E66237"/>
    <w:rsid w:val="00E673D0"/>
    <w:rsid w:val="00E71136"/>
    <w:rsid w:val="00E72076"/>
    <w:rsid w:val="00E75EBB"/>
    <w:rsid w:val="00E76429"/>
    <w:rsid w:val="00E77D37"/>
    <w:rsid w:val="00E8026A"/>
    <w:rsid w:val="00E80756"/>
    <w:rsid w:val="00E811E1"/>
    <w:rsid w:val="00E84411"/>
    <w:rsid w:val="00E844C9"/>
    <w:rsid w:val="00E87FF7"/>
    <w:rsid w:val="00E904C1"/>
    <w:rsid w:val="00E90835"/>
    <w:rsid w:val="00E90AE3"/>
    <w:rsid w:val="00E914CD"/>
    <w:rsid w:val="00E926C6"/>
    <w:rsid w:val="00E93424"/>
    <w:rsid w:val="00E940C7"/>
    <w:rsid w:val="00E9420D"/>
    <w:rsid w:val="00E9655A"/>
    <w:rsid w:val="00E973FC"/>
    <w:rsid w:val="00EA2BCC"/>
    <w:rsid w:val="00EA419D"/>
    <w:rsid w:val="00EA4716"/>
    <w:rsid w:val="00EA5716"/>
    <w:rsid w:val="00EA6A42"/>
    <w:rsid w:val="00EA6F73"/>
    <w:rsid w:val="00EA77CF"/>
    <w:rsid w:val="00EB1D33"/>
    <w:rsid w:val="00EB5296"/>
    <w:rsid w:val="00EB5933"/>
    <w:rsid w:val="00EB7611"/>
    <w:rsid w:val="00EB7C45"/>
    <w:rsid w:val="00EB7D81"/>
    <w:rsid w:val="00EC0327"/>
    <w:rsid w:val="00EC0483"/>
    <w:rsid w:val="00EC05E2"/>
    <w:rsid w:val="00EC293C"/>
    <w:rsid w:val="00EC2AE1"/>
    <w:rsid w:val="00EC3F0A"/>
    <w:rsid w:val="00EC4CEF"/>
    <w:rsid w:val="00EC5731"/>
    <w:rsid w:val="00EC5CC4"/>
    <w:rsid w:val="00EC684F"/>
    <w:rsid w:val="00ED0C6B"/>
    <w:rsid w:val="00ED131A"/>
    <w:rsid w:val="00ED3D0A"/>
    <w:rsid w:val="00ED4617"/>
    <w:rsid w:val="00ED4CEA"/>
    <w:rsid w:val="00ED5B2B"/>
    <w:rsid w:val="00ED60B4"/>
    <w:rsid w:val="00ED6123"/>
    <w:rsid w:val="00ED6EBE"/>
    <w:rsid w:val="00ED7919"/>
    <w:rsid w:val="00EE0D44"/>
    <w:rsid w:val="00EE0F00"/>
    <w:rsid w:val="00EE19EE"/>
    <w:rsid w:val="00EE1FB0"/>
    <w:rsid w:val="00EE2C35"/>
    <w:rsid w:val="00EE42D8"/>
    <w:rsid w:val="00EE47C1"/>
    <w:rsid w:val="00EE5F6A"/>
    <w:rsid w:val="00EE75C6"/>
    <w:rsid w:val="00EE7F47"/>
    <w:rsid w:val="00EF0C4F"/>
    <w:rsid w:val="00EF1A81"/>
    <w:rsid w:val="00EF268E"/>
    <w:rsid w:val="00EF28A0"/>
    <w:rsid w:val="00EF3690"/>
    <w:rsid w:val="00EF3A1B"/>
    <w:rsid w:val="00EF4197"/>
    <w:rsid w:val="00EF5FD3"/>
    <w:rsid w:val="00EF71A0"/>
    <w:rsid w:val="00EF7BFF"/>
    <w:rsid w:val="00F015D1"/>
    <w:rsid w:val="00F01916"/>
    <w:rsid w:val="00F03D78"/>
    <w:rsid w:val="00F0409A"/>
    <w:rsid w:val="00F05DBB"/>
    <w:rsid w:val="00F06269"/>
    <w:rsid w:val="00F0660F"/>
    <w:rsid w:val="00F0762A"/>
    <w:rsid w:val="00F07F6A"/>
    <w:rsid w:val="00F11981"/>
    <w:rsid w:val="00F13565"/>
    <w:rsid w:val="00F1534F"/>
    <w:rsid w:val="00F162B6"/>
    <w:rsid w:val="00F208DB"/>
    <w:rsid w:val="00F20A58"/>
    <w:rsid w:val="00F20B44"/>
    <w:rsid w:val="00F22A7E"/>
    <w:rsid w:val="00F22C17"/>
    <w:rsid w:val="00F23688"/>
    <w:rsid w:val="00F241DD"/>
    <w:rsid w:val="00F25DA4"/>
    <w:rsid w:val="00F260A4"/>
    <w:rsid w:val="00F26F2D"/>
    <w:rsid w:val="00F26F39"/>
    <w:rsid w:val="00F27672"/>
    <w:rsid w:val="00F27E7E"/>
    <w:rsid w:val="00F33B86"/>
    <w:rsid w:val="00F3489C"/>
    <w:rsid w:val="00F40B07"/>
    <w:rsid w:val="00F40B63"/>
    <w:rsid w:val="00F41FA0"/>
    <w:rsid w:val="00F425EE"/>
    <w:rsid w:val="00F42BA6"/>
    <w:rsid w:val="00F44507"/>
    <w:rsid w:val="00F44711"/>
    <w:rsid w:val="00F478CB"/>
    <w:rsid w:val="00F52C0A"/>
    <w:rsid w:val="00F53E30"/>
    <w:rsid w:val="00F53E6F"/>
    <w:rsid w:val="00F5525F"/>
    <w:rsid w:val="00F566A0"/>
    <w:rsid w:val="00F56802"/>
    <w:rsid w:val="00F568C4"/>
    <w:rsid w:val="00F56A37"/>
    <w:rsid w:val="00F60389"/>
    <w:rsid w:val="00F61241"/>
    <w:rsid w:val="00F6162D"/>
    <w:rsid w:val="00F61661"/>
    <w:rsid w:val="00F62C19"/>
    <w:rsid w:val="00F63BF7"/>
    <w:rsid w:val="00F661C3"/>
    <w:rsid w:val="00F664C9"/>
    <w:rsid w:val="00F66B83"/>
    <w:rsid w:val="00F67A2D"/>
    <w:rsid w:val="00F67CD0"/>
    <w:rsid w:val="00F67E1B"/>
    <w:rsid w:val="00F71B1C"/>
    <w:rsid w:val="00F71BC8"/>
    <w:rsid w:val="00F74218"/>
    <w:rsid w:val="00F77AE1"/>
    <w:rsid w:val="00F81543"/>
    <w:rsid w:val="00F82C23"/>
    <w:rsid w:val="00F830F2"/>
    <w:rsid w:val="00F84C11"/>
    <w:rsid w:val="00F85511"/>
    <w:rsid w:val="00F85BDA"/>
    <w:rsid w:val="00F87005"/>
    <w:rsid w:val="00F91288"/>
    <w:rsid w:val="00F9227F"/>
    <w:rsid w:val="00F923E5"/>
    <w:rsid w:val="00F92660"/>
    <w:rsid w:val="00F93BF1"/>
    <w:rsid w:val="00F93DA0"/>
    <w:rsid w:val="00F941A5"/>
    <w:rsid w:val="00F9535C"/>
    <w:rsid w:val="00F95DBC"/>
    <w:rsid w:val="00F96A18"/>
    <w:rsid w:val="00F97F55"/>
    <w:rsid w:val="00FA148D"/>
    <w:rsid w:val="00FA276A"/>
    <w:rsid w:val="00FA2955"/>
    <w:rsid w:val="00FA55DF"/>
    <w:rsid w:val="00FA5960"/>
    <w:rsid w:val="00FA5FC0"/>
    <w:rsid w:val="00FB0091"/>
    <w:rsid w:val="00FB1AC4"/>
    <w:rsid w:val="00FB21A6"/>
    <w:rsid w:val="00FB44B1"/>
    <w:rsid w:val="00FB5567"/>
    <w:rsid w:val="00FB5CD5"/>
    <w:rsid w:val="00FB6A8C"/>
    <w:rsid w:val="00FB79CA"/>
    <w:rsid w:val="00FC2D53"/>
    <w:rsid w:val="00FC474F"/>
    <w:rsid w:val="00FC4F80"/>
    <w:rsid w:val="00FC56C3"/>
    <w:rsid w:val="00FC715D"/>
    <w:rsid w:val="00FC7530"/>
    <w:rsid w:val="00FC7E2D"/>
    <w:rsid w:val="00FD0C47"/>
    <w:rsid w:val="00FD26F7"/>
    <w:rsid w:val="00FD2870"/>
    <w:rsid w:val="00FD40EA"/>
    <w:rsid w:val="00FD785E"/>
    <w:rsid w:val="00FE1567"/>
    <w:rsid w:val="00FE23E2"/>
    <w:rsid w:val="00FE26FC"/>
    <w:rsid w:val="00FE2F68"/>
    <w:rsid w:val="00FE425B"/>
    <w:rsid w:val="00FE4E74"/>
    <w:rsid w:val="00FE55A3"/>
    <w:rsid w:val="00FE5C62"/>
    <w:rsid w:val="00FE5F29"/>
    <w:rsid w:val="00FE5FF4"/>
    <w:rsid w:val="00FE625A"/>
    <w:rsid w:val="00FE7D02"/>
    <w:rsid w:val="00FF17FD"/>
    <w:rsid w:val="00FF2C3A"/>
    <w:rsid w:val="00FF3B07"/>
    <w:rsid w:val="00FF4455"/>
    <w:rsid w:val="00FF55C0"/>
    <w:rsid w:val="00FF696A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  <o:rules v:ext="edit">
        <o:r id="V:Rule1" type="connector" idref="#_x0000_s1058"/>
        <o:r id="V:Rule2" type="connector" idref="#_x0000_s1030"/>
        <o:r id="V:Rule3" type="connector" idref="#_x0000_s1050"/>
        <o:r id="V:Rule4" type="connector" idref="#_x0000_s1162"/>
        <o:r id="V:Rule5" type="connector" idref="#_x0000_s1131"/>
        <o:r id="V:Rule6" type="connector" idref="#_x0000_s1027"/>
        <o:r id="V:Rule7" type="connector" idref="#_x0000_s1079"/>
        <o:r id="V:Rule8" type="connector" idref="#_x0000_s1074"/>
        <o:r id="V:Rule9" type="connector" idref="#_x0000_s1035"/>
        <o:r id="V:Rule10" type="connector" idref="#_x0000_s1036"/>
        <o:r id="V:Rule11" type="connector" idref="#_x0000_s1152"/>
        <o:r id="V:Rule12" type="connector" idref="#_x0000_s1095"/>
        <o:r id="V:Rule13" type="connector" idref="#_x0000_s1042"/>
        <o:r id="V:Rule14" type="connector" idref="#_x0000_s1053"/>
        <o:r id="V:Rule15" type="connector" idref="#_x0000_s1076"/>
        <o:r id="V:Rule16" type="connector" idref="#_x0000_s1034"/>
        <o:r id="V:Rule17" type="connector" idref="#_x0000_s1047"/>
        <o:r id="V:Rule18" type="connector" idref="#_x0000_s1097"/>
        <o:r id="V:Rule19" type="connector" idref="#_x0000_s1039"/>
        <o:r id="V:Rule20" type="connector" idref="#_x0000_s1028"/>
        <o:r id="V:Rule21" type="connector" idref="#_x0000_s1121"/>
        <o:r id="V:Rule22" type="connector" idref="#_x0000_s1029"/>
        <o:r id="V:Rule23" type="connector" idref="#_x0000_s1037"/>
        <o:r id="V:Rule24" type="connector" idref="#_x0000_s1051"/>
        <o:r id="V:Rule25" type="connector" idref="#_x0000_s1080"/>
        <o:r id="V:Rule26" type="connector" idref="#_x0000_s1041"/>
        <o:r id="V:Rule27" type="connector" idref="#_x0000_s1056"/>
        <o:r id="V:Rule28" type="connector" idref="#_x0000_s1032"/>
        <o:r id="V:Rule29" type="connector" idref="#_x0000_s1134"/>
        <o:r id="V:Rule30" type="connector" idref="#_x0000_s1065"/>
        <o:r id="V:Rule31" type="connector" idref="#_x0000_s1132"/>
        <o:r id="V:Rule32" type="connector" idref="#_x0000_s1161"/>
        <o:r id="V:Rule33" type="connector" idref="#_x0000_s1033"/>
        <o:r id="V:Rule34" type="connector" idref="#_x0000_s1049"/>
        <o:r id="V:Rule35" type="connector" idref="#_x0000_s1145"/>
        <o:r id="V:Rule36" type="connector" idref="#_x0000_s1063"/>
        <o:r id="V:Rule37" type="connector" idref="#_x0000_s1096"/>
      </o:rules>
    </o:shapelayout>
  </w:shapeDefaults>
  <w:decimalSymbol w:val=","/>
  <w:listSeparator w:val=";"/>
  <w15:docId w15:val="{0A1EC7A9-CA90-4CA7-B66E-0F7C0BB9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42D7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142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1A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1464</cp:revision>
  <cp:lastPrinted>2023-08-24T04:41:00Z</cp:lastPrinted>
  <dcterms:created xsi:type="dcterms:W3CDTF">2019-11-21T04:36:00Z</dcterms:created>
  <dcterms:modified xsi:type="dcterms:W3CDTF">2023-09-12T10:22:00Z</dcterms:modified>
</cp:coreProperties>
</file>