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0C" w:rsidRDefault="008A799D" w:rsidP="004E3C12">
      <w:pPr>
        <w:spacing w:after="0"/>
        <w:jc w:val="center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сведениях</w:t>
      </w:r>
      <w:r w:rsidR="004E3C12" w:rsidRPr="004E3C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выданных разрешений на ст</w:t>
      </w:r>
      <w:r w:rsidR="004E3C12">
        <w:rPr>
          <w:rFonts w:ascii="Times New Roman" w:hAnsi="Times New Roman" w:cs="Times New Roman"/>
          <w:sz w:val="28"/>
          <w:szCs w:val="28"/>
        </w:rPr>
        <w:t>роительство на территории Барун-</w:t>
      </w:r>
      <w:r w:rsidR="004E3C12" w:rsidRPr="004E3C12">
        <w:rPr>
          <w:rFonts w:ascii="Times New Roman" w:hAnsi="Times New Roman" w:cs="Times New Roman"/>
          <w:sz w:val="28"/>
          <w:szCs w:val="28"/>
        </w:rPr>
        <w:t>Хемчикского</w:t>
      </w:r>
      <w:r w:rsidR="003267B7">
        <w:rPr>
          <w:rFonts w:ascii="Times New Roman" w:hAnsi="Times New Roman" w:cs="Times New Roman"/>
          <w:sz w:val="28"/>
          <w:szCs w:val="28"/>
        </w:rPr>
        <w:t xml:space="preserve"> кожууна Республики Тыва </w:t>
      </w:r>
      <w:r>
        <w:rPr>
          <w:rFonts w:ascii="Times New Roman" w:hAnsi="Times New Roman" w:cs="Times New Roman"/>
          <w:sz w:val="28"/>
          <w:szCs w:val="28"/>
        </w:rPr>
        <w:t>с использованием координат.</w:t>
      </w:r>
    </w:p>
    <w:p w:rsidR="00EC760C" w:rsidRDefault="00EC760C" w:rsidP="00EC760C">
      <w:pPr>
        <w:spacing w:after="0"/>
        <w:outlineLvl w:val="0"/>
        <w:rPr>
          <w:sz w:val="28"/>
          <w:szCs w:val="28"/>
        </w:rPr>
      </w:pPr>
    </w:p>
    <w:tbl>
      <w:tblPr>
        <w:tblStyle w:val="a3"/>
        <w:tblW w:w="12034" w:type="dxa"/>
        <w:tblInd w:w="-420" w:type="dxa"/>
        <w:tblLayout w:type="fixed"/>
        <w:tblLook w:val="04A0"/>
      </w:tblPr>
      <w:tblGrid>
        <w:gridCol w:w="30"/>
        <w:gridCol w:w="30"/>
        <w:gridCol w:w="45"/>
        <w:gridCol w:w="423"/>
        <w:gridCol w:w="1560"/>
        <w:gridCol w:w="1009"/>
        <w:gridCol w:w="1585"/>
        <w:gridCol w:w="1817"/>
        <w:gridCol w:w="1367"/>
        <w:gridCol w:w="1367"/>
        <w:gridCol w:w="1384"/>
        <w:gridCol w:w="1417"/>
      </w:tblGrid>
      <w:tr w:rsidR="003E276F" w:rsidTr="00ED1170">
        <w:trPr>
          <w:gridBefore w:val="2"/>
          <w:wBefore w:w="60" w:type="dxa"/>
        </w:trPr>
        <w:tc>
          <w:tcPr>
            <w:tcW w:w="468" w:type="dxa"/>
            <w:gridSpan w:val="2"/>
            <w:shd w:val="clear" w:color="auto" w:fill="auto"/>
          </w:tcPr>
          <w:p w:rsidR="003E276F" w:rsidRDefault="00ED1170" w:rsidP="00086A1E">
            <w:r>
              <w:t>№</w:t>
            </w:r>
          </w:p>
          <w:p w:rsidR="00ED1170" w:rsidRPr="0020514E" w:rsidRDefault="00ED1170" w:rsidP="00086A1E">
            <w:r>
              <w:t>п/п</w:t>
            </w:r>
          </w:p>
        </w:tc>
        <w:tc>
          <w:tcPr>
            <w:tcW w:w="1560" w:type="dxa"/>
          </w:tcPr>
          <w:p w:rsidR="003E276F" w:rsidRPr="0020514E" w:rsidRDefault="003E276F" w:rsidP="00086A1E">
            <w:r w:rsidRPr="0020514E">
              <w:t>Наименование</w:t>
            </w:r>
            <w:r>
              <w:t xml:space="preserve"> застройщика</w:t>
            </w:r>
          </w:p>
        </w:tc>
        <w:tc>
          <w:tcPr>
            <w:tcW w:w="1009" w:type="dxa"/>
          </w:tcPr>
          <w:p w:rsidR="003E276F" w:rsidRPr="0020514E" w:rsidRDefault="003E276F" w:rsidP="00086A1E">
            <w:r>
              <w:t>Тип строительного объекта</w:t>
            </w:r>
          </w:p>
        </w:tc>
        <w:tc>
          <w:tcPr>
            <w:tcW w:w="1585" w:type="dxa"/>
          </w:tcPr>
          <w:p w:rsidR="003E276F" w:rsidRPr="0020514E" w:rsidRDefault="003E276F" w:rsidP="00086A1E">
            <w:r>
              <w:t>Адрес объекта</w:t>
            </w:r>
          </w:p>
        </w:tc>
        <w:tc>
          <w:tcPr>
            <w:tcW w:w="1817" w:type="dxa"/>
          </w:tcPr>
          <w:p w:rsidR="003E276F" w:rsidRPr="0020514E" w:rsidRDefault="003E276F" w:rsidP="00086A1E">
            <w:r>
              <w:t>Кадастровый номер земельного участка</w:t>
            </w:r>
          </w:p>
        </w:tc>
        <w:tc>
          <w:tcPr>
            <w:tcW w:w="1367" w:type="dxa"/>
          </w:tcPr>
          <w:p w:rsidR="003E276F" w:rsidRPr="0020514E" w:rsidRDefault="003E276F" w:rsidP="00086A1E">
            <w:r>
              <w:t>Реквизиты (номер) разрешение на строительство</w:t>
            </w:r>
          </w:p>
        </w:tc>
        <w:tc>
          <w:tcPr>
            <w:tcW w:w="1367" w:type="dxa"/>
          </w:tcPr>
          <w:p w:rsidR="003E276F" w:rsidRPr="0020514E" w:rsidRDefault="003E276F" w:rsidP="00086A1E">
            <w:r>
              <w:t>Дата выдачи разрешение на строительство</w:t>
            </w:r>
          </w:p>
        </w:tc>
        <w:tc>
          <w:tcPr>
            <w:tcW w:w="1384" w:type="dxa"/>
          </w:tcPr>
          <w:p w:rsidR="003E276F" w:rsidRPr="0020514E" w:rsidRDefault="003E276F" w:rsidP="00086A1E">
            <w:r>
              <w:t>Координаты,Х</w:t>
            </w:r>
          </w:p>
        </w:tc>
        <w:tc>
          <w:tcPr>
            <w:tcW w:w="1417" w:type="dxa"/>
          </w:tcPr>
          <w:p w:rsidR="003E276F" w:rsidRPr="0020514E" w:rsidRDefault="003E276F" w:rsidP="00086A1E">
            <w:r>
              <w:t>Координаты, У</w:t>
            </w:r>
          </w:p>
        </w:tc>
      </w:tr>
      <w:tr w:rsidR="003E276F" w:rsidTr="00ED1170">
        <w:trPr>
          <w:gridBefore w:val="2"/>
          <w:wBefore w:w="60" w:type="dxa"/>
        </w:trPr>
        <w:tc>
          <w:tcPr>
            <w:tcW w:w="468" w:type="dxa"/>
            <w:gridSpan w:val="2"/>
            <w:shd w:val="clear" w:color="auto" w:fill="auto"/>
          </w:tcPr>
          <w:p w:rsidR="003E276F" w:rsidRDefault="00ED1170" w:rsidP="00086A1E">
            <w:r>
              <w:t>1</w:t>
            </w:r>
          </w:p>
        </w:tc>
        <w:tc>
          <w:tcPr>
            <w:tcW w:w="1560" w:type="dxa"/>
          </w:tcPr>
          <w:p w:rsidR="003E276F" w:rsidRPr="0020514E" w:rsidRDefault="003E276F" w:rsidP="00086A1E">
            <w:r>
              <w:t>Хомушку Херелмаа Санааевна</w:t>
            </w:r>
          </w:p>
        </w:tc>
        <w:tc>
          <w:tcPr>
            <w:tcW w:w="1009" w:type="dxa"/>
          </w:tcPr>
          <w:p w:rsidR="003E276F" w:rsidRPr="0020514E" w:rsidRDefault="003E276F" w:rsidP="00086A1E">
            <w:r>
              <w:t>ижс</w:t>
            </w:r>
          </w:p>
        </w:tc>
        <w:tc>
          <w:tcPr>
            <w:tcW w:w="1585" w:type="dxa"/>
          </w:tcPr>
          <w:p w:rsidR="003E276F" w:rsidRPr="0020514E" w:rsidRDefault="003E276F" w:rsidP="00086A1E">
            <w:r>
              <w:t>с.Аксы-Барлык ул.Хову д.20</w:t>
            </w:r>
          </w:p>
        </w:tc>
        <w:tc>
          <w:tcPr>
            <w:tcW w:w="1817" w:type="dxa"/>
          </w:tcPr>
          <w:p w:rsidR="003E276F" w:rsidRPr="0020514E" w:rsidRDefault="003E276F" w:rsidP="00086A1E">
            <w:r>
              <w:t>17:02:0501008:313</w:t>
            </w:r>
          </w:p>
        </w:tc>
        <w:tc>
          <w:tcPr>
            <w:tcW w:w="1367" w:type="dxa"/>
          </w:tcPr>
          <w:p w:rsidR="003E276F" w:rsidRPr="0053692A" w:rsidRDefault="003E276F" w:rsidP="00086A1E">
            <w:r>
              <w:rPr>
                <w:lang w:val="en-US"/>
              </w:rPr>
              <w:t>RU</w:t>
            </w:r>
            <w:r w:rsidRPr="004F579E">
              <w:t>-</w:t>
            </w:r>
            <w:r>
              <w:t>17502000-01-2018</w:t>
            </w:r>
          </w:p>
        </w:tc>
        <w:tc>
          <w:tcPr>
            <w:tcW w:w="1367" w:type="dxa"/>
          </w:tcPr>
          <w:p w:rsidR="003E276F" w:rsidRPr="0020514E" w:rsidRDefault="003E276F" w:rsidP="00086A1E">
            <w:r>
              <w:t>30.01.2018г.</w:t>
            </w:r>
          </w:p>
        </w:tc>
        <w:tc>
          <w:tcPr>
            <w:tcW w:w="1384" w:type="dxa"/>
          </w:tcPr>
          <w:p w:rsidR="003E276F" w:rsidRPr="0020514E" w:rsidRDefault="003E276F" w:rsidP="00086A1E">
            <w:r>
              <w:t>51.118066</w:t>
            </w:r>
          </w:p>
        </w:tc>
        <w:tc>
          <w:tcPr>
            <w:tcW w:w="1417" w:type="dxa"/>
          </w:tcPr>
          <w:p w:rsidR="003E276F" w:rsidRPr="0020514E" w:rsidRDefault="003E276F" w:rsidP="00086A1E">
            <w:r>
              <w:t>90.408055</w:t>
            </w:r>
          </w:p>
        </w:tc>
      </w:tr>
      <w:tr w:rsidR="003E276F" w:rsidTr="00ED1170">
        <w:trPr>
          <w:gridBefore w:val="2"/>
          <w:wBefore w:w="60" w:type="dxa"/>
        </w:trPr>
        <w:tc>
          <w:tcPr>
            <w:tcW w:w="468" w:type="dxa"/>
            <w:gridSpan w:val="2"/>
            <w:shd w:val="clear" w:color="auto" w:fill="auto"/>
          </w:tcPr>
          <w:p w:rsidR="003E276F" w:rsidRDefault="00ED1170" w:rsidP="00086A1E">
            <w:r>
              <w:t>2</w:t>
            </w:r>
          </w:p>
        </w:tc>
        <w:tc>
          <w:tcPr>
            <w:tcW w:w="1560" w:type="dxa"/>
          </w:tcPr>
          <w:p w:rsidR="003E276F" w:rsidRDefault="003E276F" w:rsidP="00086A1E">
            <w:r>
              <w:t>Сюрюн Омак Семенович</w:t>
            </w:r>
          </w:p>
        </w:tc>
        <w:tc>
          <w:tcPr>
            <w:tcW w:w="1009" w:type="dxa"/>
          </w:tcPr>
          <w:p w:rsidR="003E276F" w:rsidRPr="0020514E" w:rsidRDefault="003E276F" w:rsidP="00086A1E">
            <w:r>
              <w:t>ижс</w:t>
            </w:r>
          </w:p>
        </w:tc>
        <w:tc>
          <w:tcPr>
            <w:tcW w:w="1585" w:type="dxa"/>
          </w:tcPr>
          <w:p w:rsidR="003E276F" w:rsidRPr="0020514E" w:rsidRDefault="003E276F" w:rsidP="00086A1E">
            <w:r>
              <w:t>с.Кызыл-Мажалык ул.Зои Тырышпаевны д.19/7</w:t>
            </w:r>
          </w:p>
        </w:tc>
        <w:tc>
          <w:tcPr>
            <w:tcW w:w="1817" w:type="dxa"/>
          </w:tcPr>
          <w:p w:rsidR="003E276F" w:rsidRPr="0020514E" w:rsidRDefault="003E276F" w:rsidP="00086A1E">
            <w:r>
              <w:t>17:02:0000000:172</w:t>
            </w:r>
          </w:p>
        </w:tc>
        <w:tc>
          <w:tcPr>
            <w:tcW w:w="1367" w:type="dxa"/>
          </w:tcPr>
          <w:p w:rsidR="003E276F" w:rsidRPr="004F579E" w:rsidRDefault="003E276F" w:rsidP="00086A1E">
            <w:r>
              <w:rPr>
                <w:lang w:val="en-US"/>
              </w:rPr>
              <w:t>RU</w:t>
            </w:r>
            <w:r w:rsidRPr="004F579E">
              <w:t>-17502000-02-201</w:t>
            </w:r>
            <w:r>
              <w:t>8</w:t>
            </w:r>
          </w:p>
        </w:tc>
        <w:tc>
          <w:tcPr>
            <w:tcW w:w="1367" w:type="dxa"/>
          </w:tcPr>
          <w:p w:rsidR="003E276F" w:rsidRPr="0053692A" w:rsidRDefault="003E276F" w:rsidP="00086A1E">
            <w:r>
              <w:t>30.01.</w:t>
            </w:r>
            <w:r w:rsidRPr="004F579E">
              <w:t>201</w:t>
            </w:r>
            <w:r>
              <w:t>8г.</w:t>
            </w:r>
          </w:p>
        </w:tc>
        <w:tc>
          <w:tcPr>
            <w:tcW w:w="1384" w:type="dxa"/>
          </w:tcPr>
          <w:p w:rsidR="003E276F" w:rsidRPr="0020514E" w:rsidRDefault="003E276F" w:rsidP="00086A1E">
            <w:r>
              <w:t>51.145132</w:t>
            </w:r>
          </w:p>
        </w:tc>
        <w:tc>
          <w:tcPr>
            <w:tcW w:w="1417" w:type="dxa"/>
          </w:tcPr>
          <w:p w:rsidR="003E276F" w:rsidRPr="0020514E" w:rsidRDefault="003E276F" w:rsidP="00086A1E">
            <w:r>
              <w:t>90.590764</w:t>
            </w:r>
          </w:p>
        </w:tc>
      </w:tr>
      <w:tr w:rsidR="003E276F" w:rsidTr="00ED1170">
        <w:trPr>
          <w:gridBefore w:val="2"/>
          <w:wBefore w:w="60" w:type="dxa"/>
        </w:trPr>
        <w:tc>
          <w:tcPr>
            <w:tcW w:w="468" w:type="dxa"/>
            <w:gridSpan w:val="2"/>
            <w:shd w:val="clear" w:color="auto" w:fill="auto"/>
          </w:tcPr>
          <w:p w:rsidR="003E276F" w:rsidRDefault="00ED1170" w:rsidP="00086A1E">
            <w:r>
              <w:t>3</w:t>
            </w:r>
          </w:p>
        </w:tc>
        <w:tc>
          <w:tcPr>
            <w:tcW w:w="1560" w:type="dxa"/>
          </w:tcPr>
          <w:p w:rsidR="003E276F" w:rsidRDefault="003E276F" w:rsidP="00086A1E">
            <w:r>
              <w:t>Салчак Шенне Борисовна</w:t>
            </w:r>
          </w:p>
        </w:tc>
        <w:tc>
          <w:tcPr>
            <w:tcW w:w="1009" w:type="dxa"/>
          </w:tcPr>
          <w:p w:rsidR="003E276F" w:rsidRDefault="003E276F" w:rsidP="00086A1E">
            <w:r>
              <w:t>ижс</w:t>
            </w:r>
          </w:p>
        </w:tc>
        <w:tc>
          <w:tcPr>
            <w:tcW w:w="1585" w:type="dxa"/>
          </w:tcPr>
          <w:p w:rsidR="003E276F" w:rsidRDefault="003E276F" w:rsidP="00086A1E">
            <w:r>
              <w:t>с.Барлык ул.Адыр-Мажалык  д.46</w:t>
            </w:r>
          </w:p>
        </w:tc>
        <w:tc>
          <w:tcPr>
            <w:tcW w:w="1817" w:type="dxa"/>
          </w:tcPr>
          <w:p w:rsidR="003E276F" w:rsidRPr="0020514E" w:rsidRDefault="003E276F" w:rsidP="00086A1E">
            <w:r>
              <w:t>17:02:0601003:394</w:t>
            </w:r>
          </w:p>
        </w:tc>
        <w:tc>
          <w:tcPr>
            <w:tcW w:w="1367" w:type="dxa"/>
          </w:tcPr>
          <w:p w:rsidR="003E276F" w:rsidRPr="004F579E" w:rsidRDefault="003E276F" w:rsidP="00086A1E">
            <w:r>
              <w:rPr>
                <w:lang w:val="en-US"/>
              </w:rPr>
              <w:t>RU</w:t>
            </w:r>
            <w:r w:rsidRPr="004F579E">
              <w:t>-17502000-03-201</w:t>
            </w:r>
            <w:r>
              <w:t>8</w:t>
            </w:r>
          </w:p>
        </w:tc>
        <w:tc>
          <w:tcPr>
            <w:tcW w:w="1367" w:type="dxa"/>
          </w:tcPr>
          <w:p w:rsidR="003E276F" w:rsidRPr="0053692A" w:rsidRDefault="003E276F" w:rsidP="00086A1E">
            <w:r>
              <w:t>30.01.2018г.</w:t>
            </w:r>
          </w:p>
        </w:tc>
        <w:tc>
          <w:tcPr>
            <w:tcW w:w="1384" w:type="dxa"/>
          </w:tcPr>
          <w:p w:rsidR="003E276F" w:rsidRDefault="003E276F" w:rsidP="00086A1E">
            <w:r>
              <w:t>51.131746</w:t>
            </w:r>
          </w:p>
        </w:tc>
        <w:tc>
          <w:tcPr>
            <w:tcW w:w="1417" w:type="dxa"/>
          </w:tcPr>
          <w:p w:rsidR="003E276F" w:rsidRPr="0020514E" w:rsidRDefault="003E276F" w:rsidP="00086A1E">
            <w:r>
              <w:t>90.545357</w:t>
            </w:r>
          </w:p>
        </w:tc>
      </w:tr>
      <w:tr w:rsidR="003E276F" w:rsidTr="00ED1170">
        <w:trPr>
          <w:gridBefore w:val="2"/>
          <w:wBefore w:w="60" w:type="dxa"/>
        </w:trPr>
        <w:tc>
          <w:tcPr>
            <w:tcW w:w="468" w:type="dxa"/>
            <w:gridSpan w:val="2"/>
            <w:shd w:val="clear" w:color="auto" w:fill="auto"/>
          </w:tcPr>
          <w:p w:rsidR="003E276F" w:rsidRDefault="00ED1170" w:rsidP="00086A1E">
            <w:r>
              <w:t>4</w:t>
            </w:r>
          </w:p>
        </w:tc>
        <w:tc>
          <w:tcPr>
            <w:tcW w:w="1560" w:type="dxa"/>
          </w:tcPr>
          <w:p w:rsidR="003E276F" w:rsidRPr="00B20CAF" w:rsidRDefault="003E276F" w:rsidP="00086A1E">
            <w:r>
              <w:t>Куулар Аяс Сыргымайович</w:t>
            </w:r>
          </w:p>
        </w:tc>
        <w:tc>
          <w:tcPr>
            <w:tcW w:w="1009" w:type="dxa"/>
          </w:tcPr>
          <w:p w:rsidR="003E276F" w:rsidRDefault="003E276F" w:rsidP="00086A1E">
            <w:r>
              <w:t>ижс</w:t>
            </w:r>
          </w:p>
        </w:tc>
        <w:tc>
          <w:tcPr>
            <w:tcW w:w="1585" w:type="dxa"/>
          </w:tcPr>
          <w:p w:rsidR="003E276F" w:rsidRDefault="003E276F" w:rsidP="00086A1E">
            <w:r>
              <w:t>с.Кызыл-Мажалык ул.Тувинских добровольцев д.18</w:t>
            </w:r>
          </w:p>
        </w:tc>
        <w:tc>
          <w:tcPr>
            <w:tcW w:w="1817" w:type="dxa"/>
          </w:tcPr>
          <w:p w:rsidR="003E276F" w:rsidRPr="0020514E" w:rsidRDefault="003E276F" w:rsidP="00086A1E">
            <w:r>
              <w:t>17:02:0700036:468</w:t>
            </w:r>
          </w:p>
        </w:tc>
        <w:tc>
          <w:tcPr>
            <w:tcW w:w="1367" w:type="dxa"/>
          </w:tcPr>
          <w:p w:rsidR="003E276F" w:rsidRPr="00075246" w:rsidRDefault="003E276F" w:rsidP="00086A1E">
            <w:r>
              <w:rPr>
                <w:lang w:val="en-US"/>
              </w:rPr>
              <w:t>RU</w:t>
            </w:r>
            <w:r w:rsidRPr="00075246">
              <w:t>-17502000-04-201</w:t>
            </w:r>
            <w:r>
              <w:t>8</w:t>
            </w:r>
          </w:p>
        </w:tc>
        <w:tc>
          <w:tcPr>
            <w:tcW w:w="1367" w:type="dxa"/>
          </w:tcPr>
          <w:p w:rsidR="003E276F" w:rsidRPr="00075246" w:rsidRDefault="003E276F" w:rsidP="00086A1E">
            <w:r>
              <w:t>21.02.</w:t>
            </w:r>
            <w:r w:rsidRPr="00075246">
              <w:t>201</w:t>
            </w:r>
            <w:r>
              <w:t>8г.</w:t>
            </w:r>
          </w:p>
        </w:tc>
        <w:tc>
          <w:tcPr>
            <w:tcW w:w="1384" w:type="dxa"/>
          </w:tcPr>
          <w:p w:rsidR="003E276F" w:rsidRPr="00075246" w:rsidRDefault="003E276F" w:rsidP="00086A1E">
            <w:r>
              <w:t>51.138915</w:t>
            </w:r>
          </w:p>
        </w:tc>
        <w:tc>
          <w:tcPr>
            <w:tcW w:w="1417" w:type="dxa"/>
          </w:tcPr>
          <w:p w:rsidR="003E276F" w:rsidRPr="0020514E" w:rsidRDefault="003E276F" w:rsidP="00086A1E">
            <w:r>
              <w:t>90.565062</w:t>
            </w:r>
          </w:p>
        </w:tc>
      </w:tr>
      <w:tr w:rsidR="003E276F" w:rsidTr="00ED1170">
        <w:trPr>
          <w:gridBefore w:val="2"/>
          <w:wBefore w:w="60" w:type="dxa"/>
        </w:trPr>
        <w:tc>
          <w:tcPr>
            <w:tcW w:w="468" w:type="dxa"/>
            <w:gridSpan w:val="2"/>
            <w:shd w:val="clear" w:color="auto" w:fill="auto"/>
          </w:tcPr>
          <w:p w:rsidR="003E276F" w:rsidRDefault="00ED1170" w:rsidP="00086A1E">
            <w:r>
              <w:t>5</w:t>
            </w:r>
          </w:p>
        </w:tc>
        <w:tc>
          <w:tcPr>
            <w:tcW w:w="1560" w:type="dxa"/>
          </w:tcPr>
          <w:p w:rsidR="003E276F" w:rsidRDefault="003E276F" w:rsidP="00086A1E">
            <w:r>
              <w:t>Саая Орлан Олчат-оолович</w:t>
            </w:r>
          </w:p>
        </w:tc>
        <w:tc>
          <w:tcPr>
            <w:tcW w:w="1009" w:type="dxa"/>
          </w:tcPr>
          <w:p w:rsidR="003E276F" w:rsidRDefault="003E276F" w:rsidP="00086A1E">
            <w:r>
              <w:t>ижс</w:t>
            </w:r>
          </w:p>
        </w:tc>
        <w:tc>
          <w:tcPr>
            <w:tcW w:w="1585" w:type="dxa"/>
          </w:tcPr>
          <w:p w:rsidR="003E276F" w:rsidRDefault="003E276F" w:rsidP="00086A1E">
            <w:r>
              <w:t>с.Эрги-Барлык ул.Самбуу д.2</w:t>
            </w:r>
          </w:p>
        </w:tc>
        <w:tc>
          <w:tcPr>
            <w:tcW w:w="1817" w:type="dxa"/>
          </w:tcPr>
          <w:p w:rsidR="003E276F" w:rsidRPr="0020514E" w:rsidRDefault="003E276F" w:rsidP="00086A1E">
            <w:r>
              <w:t>17:02:1001004:57</w:t>
            </w:r>
          </w:p>
        </w:tc>
        <w:tc>
          <w:tcPr>
            <w:tcW w:w="1367" w:type="dxa"/>
          </w:tcPr>
          <w:p w:rsidR="003E276F" w:rsidRPr="00075246" w:rsidRDefault="003E276F" w:rsidP="00086A1E">
            <w:r>
              <w:rPr>
                <w:lang w:val="en-US"/>
              </w:rPr>
              <w:t>RU</w:t>
            </w:r>
            <w:r w:rsidRPr="00075246">
              <w:t>-17502000-05-</w:t>
            </w:r>
            <w:r w:rsidRPr="00075246">
              <w:lastRenderedPageBreak/>
              <w:t>201</w:t>
            </w:r>
            <w:r>
              <w:t>8</w:t>
            </w:r>
          </w:p>
        </w:tc>
        <w:tc>
          <w:tcPr>
            <w:tcW w:w="1367" w:type="dxa"/>
          </w:tcPr>
          <w:p w:rsidR="003E276F" w:rsidRPr="00B20CAF" w:rsidRDefault="003E276F" w:rsidP="00086A1E">
            <w:r>
              <w:lastRenderedPageBreak/>
              <w:t>21.02.2018г.</w:t>
            </w:r>
          </w:p>
        </w:tc>
        <w:tc>
          <w:tcPr>
            <w:tcW w:w="1384" w:type="dxa"/>
          </w:tcPr>
          <w:p w:rsidR="003E276F" w:rsidRPr="00B20CAF" w:rsidRDefault="003E276F" w:rsidP="00086A1E">
            <w:r>
              <w:t>50.929928</w:t>
            </w:r>
          </w:p>
        </w:tc>
        <w:tc>
          <w:tcPr>
            <w:tcW w:w="1417" w:type="dxa"/>
          </w:tcPr>
          <w:p w:rsidR="003E276F" w:rsidRPr="0020514E" w:rsidRDefault="003E276F" w:rsidP="00086A1E">
            <w:r>
              <w:t>90.397487</w:t>
            </w:r>
          </w:p>
        </w:tc>
      </w:tr>
      <w:tr w:rsidR="003E276F" w:rsidTr="00ED1170">
        <w:trPr>
          <w:gridBefore w:val="1"/>
          <w:wBefore w:w="30" w:type="dxa"/>
        </w:trPr>
        <w:tc>
          <w:tcPr>
            <w:tcW w:w="498" w:type="dxa"/>
            <w:gridSpan w:val="3"/>
            <w:shd w:val="clear" w:color="auto" w:fill="auto"/>
          </w:tcPr>
          <w:p w:rsidR="003E276F" w:rsidRDefault="00ED1170" w:rsidP="00086A1E">
            <w:r>
              <w:lastRenderedPageBreak/>
              <w:t>6</w:t>
            </w:r>
          </w:p>
        </w:tc>
        <w:tc>
          <w:tcPr>
            <w:tcW w:w="1560" w:type="dxa"/>
          </w:tcPr>
          <w:p w:rsidR="003E276F" w:rsidRDefault="003E276F" w:rsidP="00086A1E">
            <w:r>
              <w:t>Соян Аржаан Олегович</w:t>
            </w:r>
          </w:p>
        </w:tc>
        <w:tc>
          <w:tcPr>
            <w:tcW w:w="1009" w:type="dxa"/>
          </w:tcPr>
          <w:p w:rsidR="003E276F" w:rsidRDefault="003E276F" w:rsidP="00086A1E">
            <w:r>
              <w:t>ижс</w:t>
            </w:r>
          </w:p>
        </w:tc>
        <w:tc>
          <w:tcPr>
            <w:tcW w:w="1585" w:type="dxa"/>
          </w:tcPr>
          <w:p w:rsidR="003E276F" w:rsidRDefault="003E276F" w:rsidP="00086A1E">
            <w:r>
              <w:t>с.Кызыл-Мажалык ул.Тувинских добровольцев д.15</w:t>
            </w:r>
          </w:p>
        </w:tc>
        <w:tc>
          <w:tcPr>
            <w:tcW w:w="1817" w:type="dxa"/>
          </w:tcPr>
          <w:p w:rsidR="003E276F" w:rsidRPr="0020514E" w:rsidRDefault="003E276F" w:rsidP="00086A1E">
            <w:r>
              <w:t>17:02:0700036:467</w:t>
            </w:r>
          </w:p>
        </w:tc>
        <w:tc>
          <w:tcPr>
            <w:tcW w:w="1367" w:type="dxa"/>
          </w:tcPr>
          <w:p w:rsidR="003E276F" w:rsidRPr="00D00432" w:rsidRDefault="003E276F" w:rsidP="00086A1E">
            <w:r>
              <w:rPr>
                <w:lang w:val="en-US"/>
              </w:rPr>
              <w:t>RU-17502000-06-201</w:t>
            </w:r>
            <w:r>
              <w:t>8</w:t>
            </w:r>
          </w:p>
        </w:tc>
        <w:tc>
          <w:tcPr>
            <w:tcW w:w="1367" w:type="dxa"/>
          </w:tcPr>
          <w:p w:rsidR="003E276F" w:rsidRPr="00B20CAF" w:rsidRDefault="003E276F" w:rsidP="00086A1E">
            <w:r>
              <w:rPr>
                <w:lang w:val="en-US"/>
              </w:rPr>
              <w:t>2</w:t>
            </w:r>
            <w:r>
              <w:t>0.03.2018г.</w:t>
            </w:r>
          </w:p>
        </w:tc>
        <w:tc>
          <w:tcPr>
            <w:tcW w:w="1384" w:type="dxa"/>
          </w:tcPr>
          <w:p w:rsidR="003E276F" w:rsidRDefault="003E276F" w:rsidP="00086A1E">
            <w:r>
              <w:t>51.138788</w:t>
            </w:r>
          </w:p>
        </w:tc>
        <w:tc>
          <w:tcPr>
            <w:tcW w:w="1417" w:type="dxa"/>
          </w:tcPr>
          <w:p w:rsidR="003E276F" w:rsidRPr="0020514E" w:rsidRDefault="003E276F" w:rsidP="00086A1E">
            <w:r>
              <w:t>90.564040</w:t>
            </w:r>
          </w:p>
        </w:tc>
      </w:tr>
      <w:tr w:rsidR="003E276F" w:rsidTr="00ED1170">
        <w:trPr>
          <w:gridBefore w:val="1"/>
          <w:wBefore w:w="30" w:type="dxa"/>
        </w:trPr>
        <w:tc>
          <w:tcPr>
            <w:tcW w:w="498" w:type="dxa"/>
            <w:gridSpan w:val="3"/>
            <w:shd w:val="clear" w:color="auto" w:fill="auto"/>
          </w:tcPr>
          <w:p w:rsidR="003E276F" w:rsidRDefault="00ED1170" w:rsidP="00086A1E">
            <w:r>
              <w:t>7</w:t>
            </w:r>
          </w:p>
        </w:tc>
        <w:tc>
          <w:tcPr>
            <w:tcW w:w="1560" w:type="dxa"/>
          </w:tcPr>
          <w:p w:rsidR="003E276F" w:rsidRDefault="003E276F" w:rsidP="00086A1E">
            <w:r>
              <w:t>Куулар Роллан Радикович</w:t>
            </w:r>
          </w:p>
        </w:tc>
        <w:tc>
          <w:tcPr>
            <w:tcW w:w="1009" w:type="dxa"/>
          </w:tcPr>
          <w:p w:rsidR="003E276F" w:rsidRDefault="003E276F" w:rsidP="00086A1E">
            <w:r>
              <w:t>ижс</w:t>
            </w:r>
          </w:p>
        </w:tc>
        <w:tc>
          <w:tcPr>
            <w:tcW w:w="1585" w:type="dxa"/>
          </w:tcPr>
          <w:p w:rsidR="003E276F" w:rsidRDefault="003E276F" w:rsidP="00086A1E">
            <w:r>
              <w:t>с.Кызыл-Мажалык ул.Тувинских добровольцев д.6</w:t>
            </w:r>
          </w:p>
        </w:tc>
        <w:tc>
          <w:tcPr>
            <w:tcW w:w="1817" w:type="dxa"/>
          </w:tcPr>
          <w:p w:rsidR="003E276F" w:rsidRPr="0020514E" w:rsidRDefault="003E276F" w:rsidP="00086A1E">
            <w:r>
              <w:t>17:02:0700036:465</w:t>
            </w:r>
          </w:p>
        </w:tc>
        <w:tc>
          <w:tcPr>
            <w:tcW w:w="1367" w:type="dxa"/>
          </w:tcPr>
          <w:p w:rsidR="003E276F" w:rsidRPr="00D00432" w:rsidRDefault="003E276F" w:rsidP="00086A1E">
            <w:r>
              <w:rPr>
                <w:lang w:val="en-US"/>
              </w:rPr>
              <w:t>RU</w:t>
            </w:r>
            <w:r w:rsidRPr="00D00432">
              <w:t>-17502000-07-201</w:t>
            </w:r>
            <w:r>
              <w:t>8</w:t>
            </w:r>
          </w:p>
        </w:tc>
        <w:tc>
          <w:tcPr>
            <w:tcW w:w="1367" w:type="dxa"/>
          </w:tcPr>
          <w:p w:rsidR="003E276F" w:rsidRPr="002D1E4B" w:rsidRDefault="003E276F" w:rsidP="00086A1E">
            <w:r>
              <w:t>23.03.2018г.</w:t>
            </w:r>
          </w:p>
        </w:tc>
        <w:tc>
          <w:tcPr>
            <w:tcW w:w="1384" w:type="dxa"/>
          </w:tcPr>
          <w:p w:rsidR="003E276F" w:rsidRDefault="003E276F" w:rsidP="00086A1E">
            <w:r>
              <w:t>51.140183</w:t>
            </w:r>
          </w:p>
        </w:tc>
        <w:tc>
          <w:tcPr>
            <w:tcW w:w="1417" w:type="dxa"/>
          </w:tcPr>
          <w:p w:rsidR="003E276F" w:rsidRPr="0020514E" w:rsidRDefault="003E276F" w:rsidP="00086A1E">
            <w:r>
              <w:t>90.563848</w:t>
            </w:r>
          </w:p>
        </w:tc>
      </w:tr>
      <w:tr w:rsidR="003E276F" w:rsidTr="00ED1170">
        <w:trPr>
          <w:gridBefore w:val="1"/>
          <w:wBefore w:w="30" w:type="dxa"/>
        </w:trPr>
        <w:tc>
          <w:tcPr>
            <w:tcW w:w="498" w:type="dxa"/>
            <w:gridSpan w:val="3"/>
            <w:shd w:val="clear" w:color="auto" w:fill="auto"/>
          </w:tcPr>
          <w:p w:rsidR="003E276F" w:rsidRDefault="00ED1170" w:rsidP="00086A1E">
            <w:r>
              <w:t>8</w:t>
            </w:r>
          </w:p>
        </w:tc>
        <w:tc>
          <w:tcPr>
            <w:tcW w:w="1560" w:type="dxa"/>
          </w:tcPr>
          <w:p w:rsidR="003E276F" w:rsidRDefault="003E276F" w:rsidP="00086A1E">
            <w:r>
              <w:t>Кудерек Шенне Николаевна</w:t>
            </w:r>
          </w:p>
        </w:tc>
        <w:tc>
          <w:tcPr>
            <w:tcW w:w="1009" w:type="dxa"/>
          </w:tcPr>
          <w:p w:rsidR="003E276F" w:rsidRDefault="003E276F" w:rsidP="00086A1E">
            <w:r>
              <w:t>ижс</w:t>
            </w:r>
          </w:p>
        </w:tc>
        <w:tc>
          <w:tcPr>
            <w:tcW w:w="1585" w:type="dxa"/>
          </w:tcPr>
          <w:p w:rsidR="003E276F" w:rsidRDefault="003E276F" w:rsidP="00086A1E">
            <w:r>
              <w:t>с.Аянгаты ул.Комсомольская д.42</w:t>
            </w:r>
          </w:p>
        </w:tc>
        <w:tc>
          <w:tcPr>
            <w:tcW w:w="1817" w:type="dxa"/>
          </w:tcPr>
          <w:p w:rsidR="003E276F" w:rsidRPr="0020514E" w:rsidRDefault="003E276F" w:rsidP="00086A1E">
            <w:r>
              <w:t>17:02:0901001:185</w:t>
            </w:r>
          </w:p>
        </w:tc>
        <w:tc>
          <w:tcPr>
            <w:tcW w:w="1367" w:type="dxa"/>
          </w:tcPr>
          <w:p w:rsidR="003E276F" w:rsidRPr="002D1E4B" w:rsidRDefault="003E276F" w:rsidP="00086A1E">
            <w:r>
              <w:rPr>
                <w:lang w:val="en-US"/>
              </w:rPr>
              <w:t>RU</w:t>
            </w:r>
            <w:r w:rsidRPr="00F03B79">
              <w:t>-17502000-08-201</w:t>
            </w:r>
            <w:r>
              <w:t>8</w:t>
            </w:r>
          </w:p>
        </w:tc>
        <w:tc>
          <w:tcPr>
            <w:tcW w:w="1367" w:type="dxa"/>
          </w:tcPr>
          <w:p w:rsidR="003E276F" w:rsidRPr="002D1E4B" w:rsidRDefault="003E276F" w:rsidP="00086A1E">
            <w:r>
              <w:t>11.04.2018г.</w:t>
            </w:r>
          </w:p>
        </w:tc>
        <w:tc>
          <w:tcPr>
            <w:tcW w:w="1384" w:type="dxa"/>
          </w:tcPr>
          <w:p w:rsidR="003E276F" w:rsidRDefault="003E276F" w:rsidP="00086A1E">
            <w:r>
              <w:t>50.998712</w:t>
            </w:r>
          </w:p>
        </w:tc>
        <w:tc>
          <w:tcPr>
            <w:tcW w:w="1417" w:type="dxa"/>
          </w:tcPr>
          <w:p w:rsidR="003E276F" w:rsidRPr="0020514E" w:rsidRDefault="003E276F" w:rsidP="00086A1E">
            <w:r>
              <w:t>90.841058</w:t>
            </w:r>
          </w:p>
        </w:tc>
      </w:tr>
      <w:tr w:rsidR="003E276F" w:rsidTr="00ED1170">
        <w:trPr>
          <w:gridBefore w:val="1"/>
          <w:wBefore w:w="30" w:type="dxa"/>
        </w:trPr>
        <w:tc>
          <w:tcPr>
            <w:tcW w:w="498" w:type="dxa"/>
            <w:gridSpan w:val="3"/>
            <w:shd w:val="clear" w:color="auto" w:fill="auto"/>
          </w:tcPr>
          <w:p w:rsidR="003E276F" w:rsidRDefault="00ED1170" w:rsidP="00086A1E">
            <w:r>
              <w:t>9</w:t>
            </w:r>
          </w:p>
        </w:tc>
        <w:tc>
          <w:tcPr>
            <w:tcW w:w="1560" w:type="dxa"/>
          </w:tcPr>
          <w:p w:rsidR="003E276F" w:rsidRDefault="003E276F" w:rsidP="00086A1E">
            <w:r>
              <w:t>Монгуш Шолбанмаа Хулер-ооловна</w:t>
            </w:r>
          </w:p>
        </w:tc>
        <w:tc>
          <w:tcPr>
            <w:tcW w:w="1009" w:type="dxa"/>
          </w:tcPr>
          <w:p w:rsidR="003E276F" w:rsidRDefault="003E276F" w:rsidP="00086A1E">
            <w:r>
              <w:t>Многоквартирный дом</w:t>
            </w:r>
          </w:p>
        </w:tc>
        <w:tc>
          <w:tcPr>
            <w:tcW w:w="1585" w:type="dxa"/>
          </w:tcPr>
          <w:p w:rsidR="003E276F" w:rsidRDefault="003E276F" w:rsidP="00086A1E">
            <w:r>
              <w:t>с.Кызыл-Мажалык ул.Промышленная  д.44 кв.2</w:t>
            </w:r>
          </w:p>
        </w:tc>
        <w:tc>
          <w:tcPr>
            <w:tcW w:w="1817" w:type="dxa"/>
          </w:tcPr>
          <w:p w:rsidR="003E276F" w:rsidRPr="0020514E" w:rsidRDefault="003E276F" w:rsidP="00086A1E">
            <w:r>
              <w:t>17:02:0700047:90</w:t>
            </w:r>
          </w:p>
        </w:tc>
        <w:tc>
          <w:tcPr>
            <w:tcW w:w="1367" w:type="dxa"/>
          </w:tcPr>
          <w:p w:rsidR="003E276F" w:rsidRPr="00D227E6" w:rsidRDefault="003E276F" w:rsidP="00086A1E">
            <w:r>
              <w:rPr>
                <w:lang w:val="en-US"/>
              </w:rPr>
              <w:t>RU</w:t>
            </w:r>
            <w:r w:rsidRPr="00D227E6">
              <w:t>-17502000-09-201</w:t>
            </w:r>
            <w:r>
              <w:t>8</w:t>
            </w:r>
          </w:p>
        </w:tc>
        <w:tc>
          <w:tcPr>
            <w:tcW w:w="1367" w:type="dxa"/>
          </w:tcPr>
          <w:p w:rsidR="003E276F" w:rsidRPr="00A45A2C" w:rsidRDefault="003E276F" w:rsidP="00086A1E">
            <w:r>
              <w:t>28.04.2018г.</w:t>
            </w:r>
          </w:p>
        </w:tc>
        <w:tc>
          <w:tcPr>
            <w:tcW w:w="1384" w:type="dxa"/>
          </w:tcPr>
          <w:p w:rsidR="003E276F" w:rsidRDefault="003E276F" w:rsidP="00086A1E">
            <w:r>
              <w:t>51.142960</w:t>
            </w:r>
          </w:p>
        </w:tc>
        <w:tc>
          <w:tcPr>
            <w:tcW w:w="1417" w:type="dxa"/>
          </w:tcPr>
          <w:p w:rsidR="003E276F" w:rsidRPr="0020514E" w:rsidRDefault="003E276F" w:rsidP="00086A1E">
            <w:r>
              <w:t>90.578997</w:t>
            </w:r>
          </w:p>
        </w:tc>
      </w:tr>
      <w:tr w:rsidR="003E276F" w:rsidTr="00ED1170">
        <w:trPr>
          <w:gridBefore w:val="1"/>
          <w:wBefore w:w="30" w:type="dxa"/>
        </w:trPr>
        <w:tc>
          <w:tcPr>
            <w:tcW w:w="498" w:type="dxa"/>
            <w:gridSpan w:val="3"/>
            <w:shd w:val="clear" w:color="auto" w:fill="auto"/>
          </w:tcPr>
          <w:p w:rsidR="003E276F" w:rsidRDefault="00ED1170" w:rsidP="00086A1E">
            <w:r>
              <w:t>10</w:t>
            </w:r>
          </w:p>
        </w:tc>
        <w:tc>
          <w:tcPr>
            <w:tcW w:w="1560" w:type="dxa"/>
          </w:tcPr>
          <w:p w:rsidR="003E276F" w:rsidRDefault="003E276F" w:rsidP="00086A1E">
            <w:r>
              <w:t>Ооржак Аяна Сергеевна</w:t>
            </w:r>
          </w:p>
        </w:tc>
        <w:tc>
          <w:tcPr>
            <w:tcW w:w="1009" w:type="dxa"/>
          </w:tcPr>
          <w:p w:rsidR="003E276F" w:rsidRDefault="003E276F" w:rsidP="00086A1E">
            <w:r>
              <w:t>ижс</w:t>
            </w:r>
          </w:p>
        </w:tc>
        <w:tc>
          <w:tcPr>
            <w:tcW w:w="1585" w:type="dxa"/>
          </w:tcPr>
          <w:p w:rsidR="003E276F" w:rsidRDefault="003E276F" w:rsidP="00086A1E">
            <w:r>
              <w:t>с.Кызыл-Мажалык ул.Тувинских добровольцев д.2</w:t>
            </w:r>
          </w:p>
        </w:tc>
        <w:tc>
          <w:tcPr>
            <w:tcW w:w="1817" w:type="dxa"/>
          </w:tcPr>
          <w:p w:rsidR="003E276F" w:rsidRDefault="003E276F" w:rsidP="00086A1E">
            <w:r>
              <w:t>17:02:0700036:477</w:t>
            </w:r>
          </w:p>
        </w:tc>
        <w:tc>
          <w:tcPr>
            <w:tcW w:w="1367" w:type="dxa"/>
          </w:tcPr>
          <w:p w:rsidR="003E276F" w:rsidRPr="00487543" w:rsidRDefault="003E276F" w:rsidP="00086A1E">
            <w:r>
              <w:rPr>
                <w:lang w:val="en-US"/>
              </w:rPr>
              <w:t>RU</w:t>
            </w:r>
            <w:r w:rsidRPr="00487543">
              <w:t>-17502000-10-201</w:t>
            </w:r>
            <w:r>
              <w:t>8</w:t>
            </w:r>
          </w:p>
        </w:tc>
        <w:tc>
          <w:tcPr>
            <w:tcW w:w="1367" w:type="dxa"/>
          </w:tcPr>
          <w:p w:rsidR="003E276F" w:rsidRPr="00A45A2C" w:rsidRDefault="003E276F" w:rsidP="00086A1E">
            <w:r>
              <w:t>02.05.2018г.</w:t>
            </w:r>
          </w:p>
        </w:tc>
        <w:tc>
          <w:tcPr>
            <w:tcW w:w="1384" w:type="dxa"/>
          </w:tcPr>
          <w:p w:rsidR="003E276F" w:rsidRDefault="003E276F" w:rsidP="00086A1E">
            <w:r>
              <w:t>51.141140</w:t>
            </w:r>
          </w:p>
        </w:tc>
        <w:tc>
          <w:tcPr>
            <w:tcW w:w="1417" w:type="dxa"/>
          </w:tcPr>
          <w:p w:rsidR="003E276F" w:rsidRPr="0020514E" w:rsidRDefault="003E276F" w:rsidP="00086A1E">
            <w:r>
              <w:t>90.564077</w:t>
            </w:r>
          </w:p>
        </w:tc>
      </w:tr>
      <w:tr w:rsidR="003E276F" w:rsidTr="00ED1170">
        <w:trPr>
          <w:gridBefore w:val="1"/>
          <w:wBefore w:w="30" w:type="dxa"/>
        </w:trPr>
        <w:tc>
          <w:tcPr>
            <w:tcW w:w="498" w:type="dxa"/>
            <w:gridSpan w:val="3"/>
            <w:shd w:val="clear" w:color="auto" w:fill="auto"/>
          </w:tcPr>
          <w:p w:rsidR="003E276F" w:rsidRDefault="00ED1170" w:rsidP="00086A1E">
            <w:r>
              <w:t>11</w:t>
            </w:r>
          </w:p>
        </w:tc>
        <w:tc>
          <w:tcPr>
            <w:tcW w:w="1560" w:type="dxa"/>
          </w:tcPr>
          <w:p w:rsidR="003E276F" w:rsidRDefault="003E276F" w:rsidP="00086A1E">
            <w:r>
              <w:t>Хорлуу Юлия Дургун-ооловна</w:t>
            </w:r>
          </w:p>
        </w:tc>
        <w:tc>
          <w:tcPr>
            <w:tcW w:w="1009" w:type="dxa"/>
          </w:tcPr>
          <w:p w:rsidR="003E276F" w:rsidRDefault="003E276F" w:rsidP="00086A1E">
            <w:r>
              <w:t>ижс</w:t>
            </w:r>
          </w:p>
        </w:tc>
        <w:tc>
          <w:tcPr>
            <w:tcW w:w="1585" w:type="dxa"/>
          </w:tcPr>
          <w:p w:rsidR="003E276F" w:rsidRDefault="003E276F" w:rsidP="00086A1E">
            <w:r>
              <w:t>с.Кызыл-Мажалык ул.Чургуй-оола д.122</w:t>
            </w:r>
          </w:p>
        </w:tc>
        <w:tc>
          <w:tcPr>
            <w:tcW w:w="1817" w:type="dxa"/>
          </w:tcPr>
          <w:p w:rsidR="003E276F" w:rsidRDefault="003E276F" w:rsidP="00086A1E">
            <w:r>
              <w:t>17:02:0700041:96</w:t>
            </w:r>
          </w:p>
        </w:tc>
        <w:tc>
          <w:tcPr>
            <w:tcW w:w="1367" w:type="dxa"/>
          </w:tcPr>
          <w:p w:rsidR="003E276F" w:rsidRPr="00487543" w:rsidRDefault="003E276F" w:rsidP="00086A1E">
            <w:r>
              <w:rPr>
                <w:lang w:val="en-US"/>
              </w:rPr>
              <w:t>RU</w:t>
            </w:r>
            <w:r w:rsidRPr="00487543">
              <w:t>-17502000-11-201</w:t>
            </w:r>
            <w:r>
              <w:t>8</w:t>
            </w:r>
          </w:p>
        </w:tc>
        <w:tc>
          <w:tcPr>
            <w:tcW w:w="1367" w:type="dxa"/>
          </w:tcPr>
          <w:p w:rsidR="003E276F" w:rsidRPr="00EC3CFC" w:rsidRDefault="003E276F" w:rsidP="00086A1E">
            <w:r w:rsidRPr="00487543">
              <w:t>18</w:t>
            </w:r>
            <w:r>
              <w:t>.05.2018г.</w:t>
            </w:r>
          </w:p>
        </w:tc>
        <w:tc>
          <w:tcPr>
            <w:tcW w:w="1384" w:type="dxa"/>
          </w:tcPr>
          <w:p w:rsidR="003E276F" w:rsidRDefault="003E276F" w:rsidP="00086A1E">
            <w:r>
              <w:t>51.150588</w:t>
            </w:r>
          </w:p>
        </w:tc>
        <w:tc>
          <w:tcPr>
            <w:tcW w:w="1417" w:type="dxa"/>
          </w:tcPr>
          <w:p w:rsidR="003E276F" w:rsidRPr="0020514E" w:rsidRDefault="003E276F" w:rsidP="00086A1E">
            <w:r>
              <w:t>90.593066</w:t>
            </w:r>
          </w:p>
        </w:tc>
      </w:tr>
      <w:tr w:rsidR="003E276F" w:rsidTr="00ED1170">
        <w:trPr>
          <w:gridBefore w:val="1"/>
          <w:wBefore w:w="30" w:type="dxa"/>
        </w:trPr>
        <w:tc>
          <w:tcPr>
            <w:tcW w:w="498" w:type="dxa"/>
            <w:gridSpan w:val="3"/>
            <w:shd w:val="clear" w:color="auto" w:fill="auto"/>
          </w:tcPr>
          <w:p w:rsidR="003E276F" w:rsidRDefault="00ED1170" w:rsidP="00086A1E">
            <w:r>
              <w:t>12</w:t>
            </w:r>
          </w:p>
        </w:tc>
        <w:tc>
          <w:tcPr>
            <w:tcW w:w="1560" w:type="dxa"/>
          </w:tcPr>
          <w:p w:rsidR="003E276F" w:rsidRDefault="003E276F" w:rsidP="00086A1E">
            <w:r>
              <w:t xml:space="preserve">Сагды Аржаана </w:t>
            </w:r>
            <w:r>
              <w:lastRenderedPageBreak/>
              <w:t>Алдын-ооловна</w:t>
            </w:r>
          </w:p>
        </w:tc>
        <w:tc>
          <w:tcPr>
            <w:tcW w:w="1009" w:type="dxa"/>
          </w:tcPr>
          <w:p w:rsidR="003E276F" w:rsidRDefault="003E276F" w:rsidP="00086A1E">
            <w:r>
              <w:lastRenderedPageBreak/>
              <w:t>Многоквартирны</w:t>
            </w:r>
            <w:r>
              <w:lastRenderedPageBreak/>
              <w:t>й  дом</w:t>
            </w:r>
          </w:p>
        </w:tc>
        <w:tc>
          <w:tcPr>
            <w:tcW w:w="1585" w:type="dxa"/>
          </w:tcPr>
          <w:p w:rsidR="003E276F" w:rsidRDefault="003E276F" w:rsidP="00086A1E">
            <w:r>
              <w:lastRenderedPageBreak/>
              <w:t xml:space="preserve">с.Кызыл-Мажалык </w:t>
            </w:r>
            <w:r>
              <w:lastRenderedPageBreak/>
              <w:t>ул.Механизации д.23 кв.1</w:t>
            </w:r>
          </w:p>
        </w:tc>
        <w:tc>
          <w:tcPr>
            <w:tcW w:w="1817" w:type="dxa"/>
          </w:tcPr>
          <w:p w:rsidR="003E276F" w:rsidRDefault="003E276F" w:rsidP="00086A1E">
            <w:r>
              <w:lastRenderedPageBreak/>
              <w:t>17:02:0700036:200</w:t>
            </w:r>
          </w:p>
        </w:tc>
        <w:tc>
          <w:tcPr>
            <w:tcW w:w="1367" w:type="dxa"/>
          </w:tcPr>
          <w:p w:rsidR="003E276F" w:rsidRPr="00B70547" w:rsidRDefault="003E276F" w:rsidP="00086A1E">
            <w:r>
              <w:rPr>
                <w:lang w:val="en-US"/>
              </w:rPr>
              <w:t>RU</w:t>
            </w:r>
            <w:r>
              <w:t>-17502000-12-</w:t>
            </w:r>
            <w:r>
              <w:lastRenderedPageBreak/>
              <w:t>2018</w:t>
            </w:r>
          </w:p>
        </w:tc>
        <w:tc>
          <w:tcPr>
            <w:tcW w:w="1367" w:type="dxa"/>
          </w:tcPr>
          <w:p w:rsidR="003E276F" w:rsidRPr="00EC3CFC" w:rsidRDefault="003E276F" w:rsidP="00086A1E">
            <w:r>
              <w:lastRenderedPageBreak/>
              <w:t>18.05.2018г.</w:t>
            </w:r>
          </w:p>
        </w:tc>
        <w:tc>
          <w:tcPr>
            <w:tcW w:w="1384" w:type="dxa"/>
          </w:tcPr>
          <w:p w:rsidR="003E276F" w:rsidRDefault="003E276F" w:rsidP="00086A1E">
            <w:r>
              <w:t>51.138985</w:t>
            </w:r>
          </w:p>
        </w:tc>
        <w:tc>
          <w:tcPr>
            <w:tcW w:w="1417" w:type="dxa"/>
          </w:tcPr>
          <w:p w:rsidR="003E276F" w:rsidRDefault="003E276F" w:rsidP="00086A1E">
            <w:r>
              <w:t>90.558067</w:t>
            </w:r>
          </w:p>
        </w:tc>
      </w:tr>
      <w:tr w:rsidR="003E276F" w:rsidTr="00ED1170">
        <w:tc>
          <w:tcPr>
            <w:tcW w:w="528" w:type="dxa"/>
            <w:gridSpan w:val="4"/>
            <w:shd w:val="clear" w:color="auto" w:fill="auto"/>
          </w:tcPr>
          <w:p w:rsidR="003E276F" w:rsidRDefault="00ED1170" w:rsidP="00086A1E">
            <w:r>
              <w:lastRenderedPageBreak/>
              <w:t>13</w:t>
            </w:r>
          </w:p>
        </w:tc>
        <w:tc>
          <w:tcPr>
            <w:tcW w:w="1560" w:type="dxa"/>
          </w:tcPr>
          <w:p w:rsidR="003E276F" w:rsidRDefault="003E276F" w:rsidP="00086A1E">
            <w:r>
              <w:t>Ооржак Чейнеш Артуровна</w:t>
            </w:r>
          </w:p>
        </w:tc>
        <w:tc>
          <w:tcPr>
            <w:tcW w:w="1009" w:type="dxa"/>
          </w:tcPr>
          <w:p w:rsidR="003E276F" w:rsidRDefault="003E276F" w:rsidP="00086A1E">
            <w:r>
              <w:t>ижс</w:t>
            </w:r>
          </w:p>
        </w:tc>
        <w:tc>
          <w:tcPr>
            <w:tcW w:w="1585" w:type="dxa"/>
          </w:tcPr>
          <w:p w:rsidR="003E276F" w:rsidRDefault="003E276F" w:rsidP="00086A1E">
            <w:r>
              <w:t>с.Кызыл-Мажалык ул.Мажалык д.б/н</w:t>
            </w:r>
          </w:p>
        </w:tc>
        <w:tc>
          <w:tcPr>
            <w:tcW w:w="1817" w:type="dxa"/>
          </w:tcPr>
          <w:p w:rsidR="003E276F" w:rsidRDefault="003E276F" w:rsidP="00086A1E">
            <w:r>
              <w:t>17:02:0700042:683</w:t>
            </w:r>
          </w:p>
        </w:tc>
        <w:tc>
          <w:tcPr>
            <w:tcW w:w="1367" w:type="dxa"/>
          </w:tcPr>
          <w:p w:rsidR="003E276F" w:rsidRPr="00B70547" w:rsidRDefault="003E276F" w:rsidP="00086A1E">
            <w:r>
              <w:rPr>
                <w:lang w:val="en-US"/>
              </w:rPr>
              <w:t>RU</w:t>
            </w:r>
            <w:r>
              <w:t>-17502000-13</w:t>
            </w:r>
            <w:r w:rsidRPr="00B70547">
              <w:t>-201</w:t>
            </w:r>
            <w:r>
              <w:t>8</w:t>
            </w:r>
          </w:p>
        </w:tc>
        <w:tc>
          <w:tcPr>
            <w:tcW w:w="1367" w:type="dxa"/>
          </w:tcPr>
          <w:p w:rsidR="003E276F" w:rsidRPr="00EC3CFC" w:rsidRDefault="003E276F" w:rsidP="00086A1E">
            <w:r>
              <w:t>21.05.2018г.</w:t>
            </w:r>
          </w:p>
        </w:tc>
        <w:tc>
          <w:tcPr>
            <w:tcW w:w="1384" w:type="dxa"/>
          </w:tcPr>
          <w:p w:rsidR="003E276F" w:rsidRDefault="003E276F" w:rsidP="00086A1E">
            <w:r>
              <w:t>51.139616</w:t>
            </w:r>
          </w:p>
        </w:tc>
        <w:tc>
          <w:tcPr>
            <w:tcW w:w="1417" w:type="dxa"/>
          </w:tcPr>
          <w:p w:rsidR="003E276F" w:rsidRDefault="003E276F" w:rsidP="00086A1E">
            <w:r>
              <w:t>90.571334</w:t>
            </w:r>
          </w:p>
        </w:tc>
      </w:tr>
      <w:tr w:rsidR="003E276F" w:rsidTr="00ED1170">
        <w:tc>
          <w:tcPr>
            <w:tcW w:w="528" w:type="dxa"/>
            <w:gridSpan w:val="4"/>
            <w:shd w:val="clear" w:color="auto" w:fill="auto"/>
          </w:tcPr>
          <w:p w:rsidR="003E276F" w:rsidRDefault="00ED1170" w:rsidP="0029727E">
            <w:r>
              <w:t>14</w:t>
            </w:r>
          </w:p>
        </w:tc>
        <w:tc>
          <w:tcPr>
            <w:tcW w:w="1560" w:type="dxa"/>
          </w:tcPr>
          <w:p w:rsidR="003E276F" w:rsidRDefault="003E276F" w:rsidP="0029727E">
            <w:r>
              <w:t>Монгуш Анай-Хаак Андреевна</w:t>
            </w:r>
          </w:p>
        </w:tc>
        <w:tc>
          <w:tcPr>
            <w:tcW w:w="1009" w:type="dxa"/>
          </w:tcPr>
          <w:p w:rsidR="003E276F" w:rsidRDefault="003E276F" w:rsidP="0029727E">
            <w:r>
              <w:t>ижс</w:t>
            </w:r>
          </w:p>
        </w:tc>
        <w:tc>
          <w:tcPr>
            <w:tcW w:w="1585" w:type="dxa"/>
          </w:tcPr>
          <w:p w:rsidR="003E276F" w:rsidRDefault="003E276F" w:rsidP="0029727E">
            <w:r>
              <w:t>с.Барлык ул.Сайзырал д.25</w:t>
            </w:r>
          </w:p>
        </w:tc>
        <w:tc>
          <w:tcPr>
            <w:tcW w:w="1817" w:type="dxa"/>
          </w:tcPr>
          <w:p w:rsidR="003E276F" w:rsidRDefault="003E276F" w:rsidP="0029727E">
            <w:r>
              <w:t>17:02:0601003:289</w:t>
            </w:r>
          </w:p>
        </w:tc>
        <w:tc>
          <w:tcPr>
            <w:tcW w:w="1367" w:type="dxa"/>
          </w:tcPr>
          <w:p w:rsidR="003E276F" w:rsidRPr="00B70547" w:rsidRDefault="003E276F" w:rsidP="0029727E">
            <w:r>
              <w:rPr>
                <w:lang w:val="en-US"/>
              </w:rPr>
              <w:t>RU</w:t>
            </w:r>
            <w:r>
              <w:t>-17502000-14</w:t>
            </w:r>
            <w:r w:rsidRPr="00B70547">
              <w:t>-201</w:t>
            </w:r>
            <w:r>
              <w:t>8</w:t>
            </w:r>
          </w:p>
        </w:tc>
        <w:tc>
          <w:tcPr>
            <w:tcW w:w="1367" w:type="dxa"/>
          </w:tcPr>
          <w:p w:rsidR="003E276F" w:rsidRPr="00EC3CFC" w:rsidRDefault="003E276F" w:rsidP="0029727E">
            <w:r>
              <w:t>21.05.2018г.</w:t>
            </w:r>
          </w:p>
        </w:tc>
        <w:tc>
          <w:tcPr>
            <w:tcW w:w="1384" w:type="dxa"/>
          </w:tcPr>
          <w:p w:rsidR="003E276F" w:rsidRDefault="003E276F" w:rsidP="0029727E">
            <w:r>
              <w:t>50.930836</w:t>
            </w:r>
          </w:p>
        </w:tc>
        <w:tc>
          <w:tcPr>
            <w:tcW w:w="1417" w:type="dxa"/>
          </w:tcPr>
          <w:p w:rsidR="003E276F" w:rsidRDefault="003E276F" w:rsidP="0029727E">
            <w:r>
              <w:t>90.406369</w:t>
            </w:r>
          </w:p>
        </w:tc>
      </w:tr>
      <w:tr w:rsidR="003E276F" w:rsidTr="00ED1170">
        <w:tc>
          <w:tcPr>
            <w:tcW w:w="528" w:type="dxa"/>
            <w:gridSpan w:val="4"/>
            <w:shd w:val="clear" w:color="auto" w:fill="auto"/>
          </w:tcPr>
          <w:p w:rsidR="003E276F" w:rsidRDefault="00ED1170" w:rsidP="0029727E">
            <w:r>
              <w:t>15</w:t>
            </w:r>
          </w:p>
        </w:tc>
        <w:tc>
          <w:tcPr>
            <w:tcW w:w="1560" w:type="dxa"/>
          </w:tcPr>
          <w:p w:rsidR="003E276F" w:rsidRDefault="003E276F" w:rsidP="0029727E">
            <w:r>
              <w:t>Сарыглар Зоя Ооржаковна</w:t>
            </w:r>
          </w:p>
        </w:tc>
        <w:tc>
          <w:tcPr>
            <w:tcW w:w="1009" w:type="dxa"/>
          </w:tcPr>
          <w:p w:rsidR="003E276F" w:rsidRDefault="003E276F" w:rsidP="0029727E">
            <w:r>
              <w:t>ижс</w:t>
            </w:r>
          </w:p>
        </w:tc>
        <w:tc>
          <w:tcPr>
            <w:tcW w:w="1585" w:type="dxa"/>
          </w:tcPr>
          <w:p w:rsidR="003E276F" w:rsidRDefault="003E276F" w:rsidP="0029727E">
            <w:r>
              <w:t>с.Кызыл-Мажалык ул.Авиации д.40</w:t>
            </w:r>
          </w:p>
        </w:tc>
        <w:tc>
          <w:tcPr>
            <w:tcW w:w="1817" w:type="dxa"/>
          </w:tcPr>
          <w:p w:rsidR="003E276F" w:rsidRDefault="003E276F" w:rsidP="0029727E">
            <w:r>
              <w:t>17:02:0700043:180</w:t>
            </w:r>
          </w:p>
        </w:tc>
        <w:tc>
          <w:tcPr>
            <w:tcW w:w="1367" w:type="dxa"/>
          </w:tcPr>
          <w:p w:rsidR="003E276F" w:rsidRPr="00B70547" w:rsidRDefault="003E276F" w:rsidP="0029727E">
            <w:r>
              <w:rPr>
                <w:lang w:val="en-US"/>
              </w:rPr>
              <w:t>RU</w:t>
            </w:r>
            <w:r>
              <w:t>-17502000-15</w:t>
            </w:r>
            <w:r w:rsidRPr="00B70547">
              <w:t>-201</w:t>
            </w:r>
            <w:r>
              <w:t>8</w:t>
            </w:r>
          </w:p>
        </w:tc>
        <w:tc>
          <w:tcPr>
            <w:tcW w:w="1367" w:type="dxa"/>
          </w:tcPr>
          <w:p w:rsidR="003E276F" w:rsidRPr="00EC3CFC" w:rsidRDefault="003E276F" w:rsidP="0029727E">
            <w:r>
              <w:t>22.05.2018г.</w:t>
            </w:r>
          </w:p>
        </w:tc>
        <w:tc>
          <w:tcPr>
            <w:tcW w:w="1384" w:type="dxa"/>
          </w:tcPr>
          <w:p w:rsidR="003E276F" w:rsidRDefault="003E276F" w:rsidP="0029727E">
            <w:r>
              <w:t>51.143729</w:t>
            </w:r>
          </w:p>
        </w:tc>
        <w:tc>
          <w:tcPr>
            <w:tcW w:w="1417" w:type="dxa"/>
          </w:tcPr>
          <w:p w:rsidR="003E276F" w:rsidRDefault="003E276F" w:rsidP="0029727E">
            <w:r>
              <w:t>90.578752</w:t>
            </w:r>
          </w:p>
        </w:tc>
      </w:tr>
      <w:tr w:rsidR="003E276F" w:rsidTr="00ED1170">
        <w:tc>
          <w:tcPr>
            <w:tcW w:w="528" w:type="dxa"/>
            <w:gridSpan w:val="4"/>
            <w:shd w:val="clear" w:color="auto" w:fill="auto"/>
          </w:tcPr>
          <w:p w:rsidR="003E276F" w:rsidRDefault="00ED1170" w:rsidP="0029727E">
            <w:r>
              <w:t>16</w:t>
            </w:r>
          </w:p>
        </w:tc>
        <w:tc>
          <w:tcPr>
            <w:tcW w:w="1560" w:type="dxa"/>
          </w:tcPr>
          <w:p w:rsidR="003E276F" w:rsidRDefault="003E276F" w:rsidP="0029727E">
            <w:r>
              <w:t>Саая Айлан Хокпеш-ооловна</w:t>
            </w:r>
          </w:p>
        </w:tc>
        <w:tc>
          <w:tcPr>
            <w:tcW w:w="1009" w:type="dxa"/>
          </w:tcPr>
          <w:p w:rsidR="003E276F" w:rsidRDefault="003E276F" w:rsidP="0029727E">
            <w:r>
              <w:t>ижс</w:t>
            </w:r>
          </w:p>
        </w:tc>
        <w:tc>
          <w:tcPr>
            <w:tcW w:w="1585" w:type="dxa"/>
          </w:tcPr>
          <w:p w:rsidR="003E276F" w:rsidRDefault="003E276F" w:rsidP="0029727E">
            <w:r>
              <w:t>с.Барлык ул.Адыр-Мажалык д.4</w:t>
            </w:r>
          </w:p>
        </w:tc>
        <w:tc>
          <w:tcPr>
            <w:tcW w:w="1817" w:type="dxa"/>
          </w:tcPr>
          <w:p w:rsidR="003E276F" w:rsidRDefault="003E276F" w:rsidP="0029727E">
            <w:r>
              <w:t>17:02:0702001:273</w:t>
            </w:r>
          </w:p>
        </w:tc>
        <w:tc>
          <w:tcPr>
            <w:tcW w:w="1367" w:type="dxa"/>
          </w:tcPr>
          <w:p w:rsidR="003E276F" w:rsidRPr="00B70547" w:rsidRDefault="003E276F" w:rsidP="0029727E">
            <w:r>
              <w:rPr>
                <w:lang w:val="en-US"/>
              </w:rPr>
              <w:t>RU</w:t>
            </w:r>
            <w:r>
              <w:t>-17502000-16</w:t>
            </w:r>
            <w:r w:rsidRPr="00B70547">
              <w:t>-201</w:t>
            </w:r>
            <w:r>
              <w:t>8</w:t>
            </w:r>
          </w:p>
        </w:tc>
        <w:tc>
          <w:tcPr>
            <w:tcW w:w="1367" w:type="dxa"/>
          </w:tcPr>
          <w:p w:rsidR="003E276F" w:rsidRPr="00EC3CFC" w:rsidRDefault="003E276F" w:rsidP="0029727E">
            <w:r>
              <w:t>05.06.2018г.</w:t>
            </w:r>
          </w:p>
        </w:tc>
        <w:tc>
          <w:tcPr>
            <w:tcW w:w="1384" w:type="dxa"/>
          </w:tcPr>
          <w:p w:rsidR="003E276F" w:rsidRDefault="003E276F" w:rsidP="0029727E">
            <w:r>
              <w:t>51.133360</w:t>
            </w:r>
          </w:p>
        </w:tc>
        <w:tc>
          <w:tcPr>
            <w:tcW w:w="1417" w:type="dxa"/>
          </w:tcPr>
          <w:p w:rsidR="003E276F" w:rsidRDefault="003E276F" w:rsidP="0029727E">
            <w:r>
              <w:t>90.552541</w:t>
            </w:r>
          </w:p>
        </w:tc>
      </w:tr>
      <w:tr w:rsidR="003E276F" w:rsidTr="00ED1170">
        <w:tc>
          <w:tcPr>
            <w:tcW w:w="528" w:type="dxa"/>
            <w:gridSpan w:val="4"/>
            <w:shd w:val="clear" w:color="auto" w:fill="auto"/>
          </w:tcPr>
          <w:p w:rsidR="003E276F" w:rsidRDefault="00ED1170" w:rsidP="0029727E">
            <w:r>
              <w:t>17</w:t>
            </w:r>
          </w:p>
        </w:tc>
        <w:tc>
          <w:tcPr>
            <w:tcW w:w="1560" w:type="dxa"/>
          </w:tcPr>
          <w:p w:rsidR="003E276F" w:rsidRDefault="003E276F" w:rsidP="0029727E">
            <w:r>
              <w:t>Монгуш Чаяна Донгаковна</w:t>
            </w:r>
          </w:p>
        </w:tc>
        <w:tc>
          <w:tcPr>
            <w:tcW w:w="1009" w:type="dxa"/>
          </w:tcPr>
          <w:p w:rsidR="003E276F" w:rsidRDefault="003E276F" w:rsidP="0029727E">
            <w:r>
              <w:t>ижс</w:t>
            </w:r>
          </w:p>
        </w:tc>
        <w:tc>
          <w:tcPr>
            <w:tcW w:w="1585" w:type="dxa"/>
          </w:tcPr>
          <w:p w:rsidR="003E276F" w:rsidRDefault="003E276F" w:rsidP="0029727E">
            <w:r>
              <w:t>с.Барлык ул.Октябрьская д.30</w:t>
            </w:r>
          </w:p>
        </w:tc>
        <w:tc>
          <w:tcPr>
            <w:tcW w:w="1817" w:type="dxa"/>
          </w:tcPr>
          <w:p w:rsidR="003E276F" w:rsidRDefault="003E276F" w:rsidP="0029727E">
            <w:r>
              <w:t>17:02:0601003:350</w:t>
            </w:r>
          </w:p>
        </w:tc>
        <w:tc>
          <w:tcPr>
            <w:tcW w:w="1367" w:type="dxa"/>
          </w:tcPr>
          <w:p w:rsidR="003E276F" w:rsidRPr="00B70547" w:rsidRDefault="003E276F" w:rsidP="0029727E">
            <w:r>
              <w:rPr>
                <w:lang w:val="en-US"/>
              </w:rPr>
              <w:t>RU</w:t>
            </w:r>
            <w:r>
              <w:t>-17502000-17</w:t>
            </w:r>
            <w:r w:rsidRPr="00B70547">
              <w:t>-201</w:t>
            </w:r>
            <w:r>
              <w:t>8</w:t>
            </w:r>
          </w:p>
        </w:tc>
        <w:tc>
          <w:tcPr>
            <w:tcW w:w="1367" w:type="dxa"/>
          </w:tcPr>
          <w:p w:rsidR="003E276F" w:rsidRPr="00EC3CFC" w:rsidRDefault="003E276F" w:rsidP="0029727E">
            <w:r>
              <w:t>05.06.2018г.</w:t>
            </w:r>
          </w:p>
        </w:tc>
        <w:tc>
          <w:tcPr>
            <w:tcW w:w="1384" w:type="dxa"/>
          </w:tcPr>
          <w:p w:rsidR="003E276F" w:rsidRDefault="003E276F" w:rsidP="0029727E">
            <w:r>
              <w:t>51.134262</w:t>
            </w:r>
          </w:p>
        </w:tc>
        <w:tc>
          <w:tcPr>
            <w:tcW w:w="1417" w:type="dxa"/>
          </w:tcPr>
          <w:p w:rsidR="003E276F" w:rsidRDefault="003E276F" w:rsidP="0029727E">
            <w:r>
              <w:t>90.545202</w:t>
            </w:r>
          </w:p>
        </w:tc>
      </w:tr>
      <w:tr w:rsidR="003E276F" w:rsidTr="00ED1170">
        <w:tc>
          <w:tcPr>
            <w:tcW w:w="528" w:type="dxa"/>
            <w:gridSpan w:val="4"/>
            <w:shd w:val="clear" w:color="auto" w:fill="auto"/>
          </w:tcPr>
          <w:p w:rsidR="003E276F" w:rsidRDefault="00ED1170" w:rsidP="0029727E">
            <w:r>
              <w:t>18</w:t>
            </w:r>
          </w:p>
        </w:tc>
        <w:tc>
          <w:tcPr>
            <w:tcW w:w="1560" w:type="dxa"/>
          </w:tcPr>
          <w:p w:rsidR="003E276F" w:rsidRDefault="003E276F" w:rsidP="0029727E">
            <w:r>
              <w:t>Саая Чимис Владимировна</w:t>
            </w:r>
          </w:p>
        </w:tc>
        <w:tc>
          <w:tcPr>
            <w:tcW w:w="1009" w:type="dxa"/>
          </w:tcPr>
          <w:p w:rsidR="003E276F" w:rsidRDefault="003E276F" w:rsidP="0029727E">
            <w:r>
              <w:t>ижс</w:t>
            </w:r>
          </w:p>
        </w:tc>
        <w:tc>
          <w:tcPr>
            <w:tcW w:w="1585" w:type="dxa"/>
          </w:tcPr>
          <w:p w:rsidR="003E276F" w:rsidRDefault="003E276F" w:rsidP="0029727E">
            <w:r>
              <w:t>с.Эрги-Барлык ул. Барлык д.52А</w:t>
            </w:r>
          </w:p>
        </w:tc>
        <w:tc>
          <w:tcPr>
            <w:tcW w:w="1817" w:type="dxa"/>
          </w:tcPr>
          <w:p w:rsidR="003E276F" w:rsidRDefault="003E276F" w:rsidP="0029727E">
            <w:r>
              <w:t>17:02:1001003:365</w:t>
            </w:r>
          </w:p>
        </w:tc>
        <w:tc>
          <w:tcPr>
            <w:tcW w:w="1367" w:type="dxa"/>
          </w:tcPr>
          <w:p w:rsidR="003E276F" w:rsidRPr="00B70547" w:rsidRDefault="003E276F" w:rsidP="0029727E">
            <w:r>
              <w:rPr>
                <w:lang w:val="en-US"/>
              </w:rPr>
              <w:t>RU</w:t>
            </w:r>
            <w:r>
              <w:t>-17502000-18</w:t>
            </w:r>
            <w:r w:rsidRPr="00B70547">
              <w:t>-201</w:t>
            </w:r>
            <w:r>
              <w:t>8</w:t>
            </w:r>
          </w:p>
        </w:tc>
        <w:tc>
          <w:tcPr>
            <w:tcW w:w="1367" w:type="dxa"/>
          </w:tcPr>
          <w:p w:rsidR="003E276F" w:rsidRPr="00EC3CFC" w:rsidRDefault="003E276F" w:rsidP="0029727E">
            <w:r>
              <w:t>05.06.2018г.</w:t>
            </w:r>
          </w:p>
        </w:tc>
        <w:tc>
          <w:tcPr>
            <w:tcW w:w="1384" w:type="dxa"/>
          </w:tcPr>
          <w:p w:rsidR="003E276F" w:rsidRDefault="003E276F" w:rsidP="0029727E">
            <w:r>
              <w:t>50.938722</w:t>
            </w:r>
          </w:p>
        </w:tc>
        <w:tc>
          <w:tcPr>
            <w:tcW w:w="1417" w:type="dxa"/>
          </w:tcPr>
          <w:p w:rsidR="003E276F" w:rsidRDefault="003E276F" w:rsidP="0029727E">
            <w:r>
              <w:t>90.406046</w:t>
            </w:r>
          </w:p>
        </w:tc>
      </w:tr>
      <w:tr w:rsidR="003E276F" w:rsidTr="00ED1170">
        <w:tc>
          <w:tcPr>
            <w:tcW w:w="528" w:type="dxa"/>
            <w:gridSpan w:val="4"/>
            <w:shd w:val="clear" w:color="auto" w:fill="auto"/>
          </w:tcPr>
          <w:p w:rsidR="003E276F" w:rsidRDefault="00ED1170" w:rsidP="0029727E">
            <w:r>
              <w:t>19</w:t>
            </w:r>
          </w:p>
        </w:tc>
        <w:tc>
          <w:tcPr>
            <w:tcW w:w="1560" w:type="dxa"/>
          </w:tcPr>
          <w:p w:rsidR="003E276F" w:rsidRDefault="003E276F" w:rsidP="0029727E">
            <w:r>
              <w:t>ГКУ РТ «Госстройзаказ» г.Кызыл</w:t>
            </w:r>
          </w:p>
        </w:tc>
        <w:tc>
          <w:tcPr>
            <w:tcW w:w="1009" w:type="dxa"/>
          </w:tcPr>
          <w:p w:rsidR="003E276F" w:rsidRDefault="003E276F" w:rsidP="0029727E">
            <w:r>
              <w:t>Многоквартирный дом</w:t>
            </w:r>
          </w:p>
        </w:tc>
        <w:tc>
          <w:tcPr>
            <w:tcW w:w="1585" w:type="dxa"/>
          </w:tcPr>
          <w:p w:rsidR="003E276F" w:rsidRDefault="003E276F" w:rsidP="0029727E">
            <w:r>
              <w:t>с.Кызыл-Мажалык ул.Взлетная д.7</w:t>
            </w:r>
          </w:p>
        </w:tc>
        <w:tc>
          <w:tcPr>
            <w:tcW w:w="1817" w:type="dxa"/>
          </w:tcPr>
          <w:p w:rsidR="003E276F" w:rsidRDefault="003E276F" w:rsidP="0029727E">
            <w:r>
              <w:t>17:02:0700047:636</w:t>
            </w:r>
          </w:p>
        </w:tc>
        <w:tc>
          <w:tcPr>
            <w:tcW w:w="1367" w:type="dxa"/>
          </w:tcPr>
          <w:p w:rsidR="003E276F" w:rsidRPr="00B70547" w:rsidRDefault="003E276F" w:rsidP="0029727E">
            <w:r>
              <w:rPr>
                <w:lang w:val="en-US"/>
              </w:rPr>
              <w:t>RU</w:t>
            </w:r>
            <w:r>
              <w:t>-17502000-19</w:t>
            </w:r>
            <w:r w:rsidRPr="00B70547">
              <w:t>-201</w:t>
            </w:r>
            <w:r>
              <w:t>8</w:t>
            </w:r>
          </w:p>
        </w:tc>
        <w:tc>
          <w:tcPr>
            <w:tcW w:w="1367" w:type="dxa"/>
          </w:tcPr>
          <w:p w:rsidR="003E276F" w:rsidRPr="00EC3CFC" w:rsidRDefault="003E276F" w:rsidP="0029727E">
            <w:r>
              <w:t>15.06.2018г.</w:t>
            </w:r>
          </w:p>
        </w:tc>
        <w:tc>
          <w:tcPr>
            <w:tcW w:w="1384" w:type="dxa"/>
          </w:tcPr>
          <w:p w:rsidR="003E276F" w:rsidRDefault="003E276F" w:rsidP="0029727E">
            <w:r>
              <w:t>51.138223</w:t>
            </w:r>
          </w:p>
        </w:tc>
        <w:tc>
          <w:tcPr>
            <w:tcW w:w="1417" w:type="dxa"/>
          </w:tcPr>
          <w:p w:rsidR="003E276F" w:rsidRDefault="003E276F" w:rsidP="0029727E">
            <w:r>
              <w:t>90.577466</w:t>
            </w:r>
          </w:p>
        </w:tc>
      </w:tr>
      <w:tr w:rsidR="003E276F" w:rsidTr="00ED1170">
        <w:tc>
          <w:tcPr>
            <w:tcW w:w="528" w:type="dxa"/>
            <w:gridSpan w:val="4"/>
            <w:shd w:val="clear" w:color="auto" w:fill="auto"/>
          </w:tcPr>
          <w:p w:rsidR="003E276F" w:rsidRDefault="00ED1170" w:rsidP="0029727E">
            <w:r>
              <w:t>20</w:t>
            </w:r>
          </w:p>
        </w:tc>
        <w:tc>
          <w:tcPr>
            <w:tcW w:w="1560" w:type="dxa"/>
          </w:tcPr>
          <w:p w:rsidR="003E276F" w:rsidRDefault="003E276F" w:rsidP="0029727E">
            <w:r>
              <w:t>ГКУ РТ «Тываавтодор»</w:t>
            </w:r>
          </w:p>
        </w:tc>
        <w:tc>
          <w:tcPr>
            <w:tcW w:w="1009" w:type="dxa"/>
          </w:tcPr>
          <w:p w:rsidR="003E276F" w:rsidRDefault="003E276F" w:rsidP="0029727E">
            <w:r>
              <w:t>Автомобильная дорога</w:t>
            </w:r>
          </w:p>
        </w:tc>
        <w:tc>
          <w:tcPr>
            <w:tcW w:w="1585" w:type="dxa"/>
          </w:tcPr>
          <w:p w:rsidR="003E276F" w:rsidRDefault="003E276F" w:rsidP="0029727E">
            <w:r>
              <w:t>с.Кызыл-Мажалык – с.Эрги-Барлык</w:t>
            </w:r>
          </w:p>
        </w:tc>
        <w:tc>
          <w:tcPr>
            <w:tcW w:w="1817" w:type="dxa"/>
          </w:tcPr>
          <w:p w:rsidR="003E276F" w:rsidRDefault="003E276F" w:rsidP="0029727E">
            <w:r>
              <w:t>17:02:0700043:180</w:t>
            </w:r>
          </w:p>
        </w:tc>
        <w:tc>
          <w:tcPr>
            <w:tcW w:w="1367" w:type="dxa"/>
          </w:tcPr>
          <w:p w:rsidR="003E276F" w:rsidRPr="00B70547" w:rsidRDefault="003E276F" w:rsidP="0029727E">
            <w:r>
              <w:rPr>
                <w:lang w:val="en-US"/>
              </w:rPr>
              <w:t>RU</w:t>
            </w:r>
            <w:r>
              <w:t>-17502000-20</w:t>
            </w:r>
            <w:r w:rsidRPr="00B70547">
              <w:t>-201</w:t>
            </w:r>
            <w:r>
              <w:t>8</w:t>
            </w:r>
          </w:p>
        </w:tc>
        <w:tc>
          <w:tcPr>
            <w:tcW w:w="1367" w:type="dxa"/>
          </w:tcPr>
          <w:p w:rsidR="003E276F" w:rsidRPr="00EC3CFC" w:rsidRDefault="003E276F" w:rsidP="0029727E">
            <w:r>
              <w:t>22.06.2018г.</w:t>
            </w:r>
          </w:p>
        </w:tc>
        <w:tc>
          <w:tcPr>
            <w:tcW w:w="1384" w:type="dxa"/>
          </w:tcPr>
          <w:p w:rsidR="003E276F" w:rsidRDefault="003E276F" w:rsidP="0029727E">
            <w:r>
              <w:t>4,128 км.</w:t>
            </w:r>
          </w:p>
        </w:tc>
        <w:tc>
          <w:tcPr>
            <w:tcW w:w="1417" w:type="dxa"/>
          </w:tcPr>
          <w:p w:rsidR="003E276F" w:rsidRDefault="003E276F" w:rsidP="0029727E"/>
        </w:tc>
      </w:tr>
      <w:tr w:rsidR="003E276F" w:rsidTr="00ED1170">
        <w:trPr>
          <w:gridBefore w:val="3"/>
          <w:wBefore w:w="105" w:type="dxa"/>
        </w:trPr>
        <w:tc>
          <w:tcPr>
            <w:tcW w:w="423" w:type="dxa"/>
            <w:shd w:val="clear" w:color="auto" w:fill="auto"/>
          </w:tcPr>
          <w:p w:rsidR="003E276F" w:rsidRDefault="00ED1170" w:rsidP="0029727E">
            <w:r>
              <w:lastRenderedPageBreak/>
              <w:t>21</w:t>
            </w:r>
          </w:p>
        </w:tc>
        <w:tc>
          <w:tcPr>
            <w:tcW w:w="1560" w:type="dxa"/>
          </w:tcPr>
          <w:p w:rsidR="003E276F" w:rsidRDefault="003E276F" w:rsidP="0029727E">
            <w:r>
              <w:t>Хертек Александр Владимирович</w:t>
            </w:r>
          </w:p>
        </w:tc>
        <w:tc>
          <w:tcPr>
            <w:tcW w:w="1009" w:type="dxa"/>
          </w:tcPr>
          <w:p w:rsidR="003E276F" w:rsidRDefault="003E276F" w:rsidP="0029727E">
            <w:r>
              <w:t>ижс</w:t>
            </w:r>
          </w:p>
        </w:tc>
        <w:tc>
          <w:tcPr>
            <w:tcW w:w="1585" w:type="dxa"/>
          </w:tcPr>
          <w:p w:rsidR="003E276F" w:rsidRDefault="003E276F" w:rsidP="0029727E">
            <w:r>
              <w:t>с.Кызыл-Мажалык ул.Авиации  д.44</w:t>
            </w:r>
          </w:p>
        </w:tc>
        <w:tc>
          <w:tcPr>
            <w:tcW w:w="1817" w:type="dxa"/>
          </w:tcPr>
          <w:p w:rsidR="003E276F" w:rsidRDefault="003E276F" w:rsidP="0029727E">
            <w:r>
              <w:t>17:02:0700043:35</w:t>
            </w:r>
          </w:p>
        </w:tc>
        <w:tc>
          <w:tcPr>
            <w:tcW w:w="1367" w:type="dxa"/>
          </w:tcPr>
          <w:p w:rsidR="003E276F" w:rsidRPr="00B70547" w:rsidRDefault="003E276F" w:rsidP="0029727E">
            <w:r>
              <w:rPr>
                <w:lang w:val="en-US"/>
              </w:rPr>
              <w:t>RU</w:t>
            </w:r>
            <w:r>
              <w:t>-17502000-21</w:t>
            </w:r>
            <w:r w:rsidRPr="00B70547">
              <w:t>-201</w:t>
            </w:r>
            <w:r>
              <w:t>8</w:t>
            </w:r>
          </w:p>
        </w:tc>
        <w:tc>
          <w:tcPr>
            <w:tcW w:w="1367" w:type="dxa"/>
          </w:tcPr>
          <w:p w:rsidR="003E276F" w:rsidRPr="00EC3CFC" w:rsidRDefault="003E276F" w:rsidP="0029727E">
            <w:r>
              <w:t>22.06.2018г.</w:t>
            </w:r>
          </w:p>
        </w:tc>
        <w:tc>
          <w:tcPr>
            <w:tcW w:w="1384" w:type="dxa"/>
          </w:tcPr>
          <w:p w:rsidR="003E276F" w:rsidRDefault="003E276F" w:rsidP="0029727E">
            <w:r>
              <w:t>51.143461</w:t>
            </w:r>
          </w:p>
        </w:tc>
        <w:tc>
          <w:tcPr>
            <w:tcW w:w="1417" w:type="dxa"/>
          </w:tcPr>
          <w:p w:rsidR="003E276F" w:rsidRDefault="003E276F" w:rsidP="0029727E">
            <w:r>
              <w:t>90.579645</w:t>
            </w:r>
          </w:p>
        </w:tc>
      </w:tr>
      <w:tr w:rsidR="003E276F" w:rsidTr="00ED1170">
        <w:trPr>
          <w:gridBefore w:val="3"/>
          <w:wBefore w:w="105" w:type="dxa"/>
        </w:trPr>
        <w:tc>
          <w:tcPr>
            <w:tcW w:w="423" w:type="dxa"/>
            <w:shd w:val="clear" w:color="auto" w:fill="auto"/>
          </w:tcPr>
          <w:p w:rsidR="003E276F" w:rsidRDefault="00ED1170" w:rsidP="0029727E">
            <w:r>
              <w:t>22</w:t>
            </w:r>
          </w:p>
        </w:tc>
        <w:tc>
          <w:tcPr>
            <w:tcW w:w="1560" w:type="dxa"/>
          </w:tcPr>
          <w:p w:rsidR="003E276F" w:rsidRDefault="003E276F" w:rsidP="0029727E">
            <w:r>
              <w:t>Хомушку Начын Алексеевич</w:t>
            </w:r>
          </w:p>
        </w:tc>
        <w:tc>
          <w:tcPr>
            <w:tcW w:w="1009" w:type="dxa"/>
          </w:tcPr>
          <w:p w:rsidR="003E276F" w:rsidRDefault="003E276F" w:rsidP="0029727E">
            <w:r>
              <w:t>ижс</w:t>
            </w:r>
          </w:p>
        </w:tc>
        <w:tc>
          <w:tcPr>
            <w:tcW w:w="1585" w:type="dxa"/>
          </w:tcPr>
          <w:p w:rsidR="003E276F" w:rsidRDefault="003E276F" w:rsidP="0029727E">
            <w:r>
              <w:t>с.Барлык ул.Юбилейная  д.10б</w:t>
            </w:r>
          </w:p>
        </w:tc>
        <w:tc>
          <w:tcPr>
            <w:tcW w:w="1817" w:type="dxa"/>
          </w:tcPr>
          <w:p w:rsidR="003E276F" w:rsidRDefault="003E276F" w:rsidP="0029727E">
            <w:r>
              <w:t>17:02:0000000:292</w:t>
            </w:r>
          </w:p>
        </w:tc>
        <w:tc>
          <w:tcPr>
            <w:tcW w:w="1367" w:type="dxa"/>
          </w:tcPr>
          <w:p w:rsidR="003E276F" w:rsidRPr="00B70547" w:rsidRDefault="003E276F" w:rsidP="0029727E">
            <w:r>
              <w:rPr>
                <w:lang w:val="en-US"/>
              </w:rPr>
              <w:t>RU</w:t>
            </w:r>
            <w:r>
              <w:t>-17502000-22</w:t>
            </w:r>
            <w:r w:rsidRPr="00B70547">
              <w:t>-201</w:t>
            </w:r>
            <w:r>
              <w:t>8</w:t>
            </w:r>
          </w:p>
        </w:tc>
        <w:tc>
          <w:tcPr>
            <w:tcW w:w="1367" w:type="dxa"/>
          </w:tcPr>
          <w:p w:rsidR="003E276F" w:rsidRPr="00EC3CFC" w:rsidRDefault="003E276F" w:rsidP="0029727E">
            <w:r>
              <w:t>11.07.2018г.</w:t>
            </w:r>
          </w:p>
        </w:tc>
        <w:tc>
          <w:tcPr>
            <w:tcW w:w="1384" w:type="dxa"/>
          </w:tcPr>
          <w:p w:rsidR="003E276F" w:rsidRDefault="003E276F" w:rsidP="0029727E">
            <w:r>
              <w:t>51.138145</w:t>
            </w:r>
          </w:p>
        </w:tc>
        <w:tc>
          <w:tcPr>
            <w:tcW w:w="1417" w:type="dxa"/>
          </w:tcPr>
          <w:p w:rsidR="003E276F" w:rsidRDefault="003E276F" w:rsidP="0029727E">
            <w:r>
              <w:t>90.546159</w:t>
            </w:r>
          </w:p>
        </w:tc>
      </w:tr>
      <w:tr w:rsidR="003E276F" w:rsidTr="00ED1170">
        <w:trPr>
          <w:gridBefore w:val="3"/>
          <w:wBefore w:w="105" w:type="dxa"/>
        </w:trPr>
        <w:tc>
          <w:tcPr>
            <w:tcW w:w="423" w:type="dxa"/>
            <w:shd w:val="clear" w:color="auto" w:fill="auto"/>
          </w:tcPr>
          <w:p w:rsidR="003E276F" w:rsidRDefault="00ED1170" w:rsidP="0029727E">
            <w:r>
              <w:t>23</w:t>
            </w:r>
          </w:p>
        </w:tc>
        <w:tc>
          <w:tcPr>
            <w:tcW w:w="1560" w:type="dxa"/>
          </w:tcPr>
          <w:p w:rsidR="003E276F" w:rsidRDefault="003E276F" w:rsidP="0029727E">
            <w:r>
              <w:t>Делгер-оол Чодураа Саян-ооловна</w:t>
            </w:r>
          </w:p>
        </w:tc>
        <w:tc>
          <w:tcPr>
            <w:tcW w:w="1009" w:type="dxa"/>
          </w:tcPr>
          <w:p w:rsidR="003E276F" w:rsidRDefault="003E276F" w:rsidP="0029727E">
            <w:r>
              <w:t>ижс</w:t>
            </w:r>
          </w:p>
        </w:tc>
        <w:tc>
          <w:tcPr>
            <w:tcW w:w="1585" w:type="dxa"/>
          </w:tcPr>
          <w:p w:rsidR="003E276F" w:rsidRDefault="003E276F" w:rsidP="0029727E">
            <w:r>
              <w:t>с.Барлык ул.Трактовая д.17</w:t>
            </w:r>
          </w:p>
        </w:tc>
        <w:tc>
          <w:tcPr>
            <w:tcW w:w="1817" w:type="dxa"/>
          </w:tcPr>
          <w:p w:rsidR="003E276F" w:rsidRDefault="003E276F" w:rsidP="0029727E">
            <w:r>
              <w:t>17:02:0601002:214</w:t>
            </w:r>
          </w:p>
        </w:tc>
        <w:tc>
          <w:tcPr>
            <w:tcW w:w="1367" w:type="dxa"/>
          </w:tcPr>
          <w:p w:rsidR="003E276F" w:rsidRPr="00B70547" w:rsidRDefault="003E276F" w:rsidP="0029727E">
            <w:r>
              <w:rPr>
                <w:lang w:val="en-US"/>
              </w:rPr>
              <w:t>RU</w:t>
            </w:r>
            <w:r>
              <w:t>-17502000-23</w:t>
            </w:r>
            <w:r w:rsidRPr="00B70547">
              <w:t>-201</w:t>
            </w:r>
            <w:r>
              <w:t>8</w:t>
            </w:r>
          </w:p>
        </w:tc>
        <w:tc>
          <w:tcPr>
            <w:tcW w:w="1367" w:type="dxa"/>
          </w:tcPr>
          <w:p w:rsidR="003E276F" w:rsidRPr="00EC3CFC" w:rsidRDefault="003E276F" w:rsidP="0029727E">
            <w:r>
              <w:t>11.07.2018г.</w:t>
            </w:r>
          </w:p>
        </w:tc>
        <w:tc>
          <w:tcPr>
            <w:tcW w:w="1384" w:type="dxa"/>
          </w:tcPr>
          <w:p w:rsidR="003E276F" w:rsidRDefault="003E276F" w:rsidP="0029727E">
            <w:r>
              <w:t>51.138981</w:t>
            </w:r>
          </w:p>
        </w:tc>
        <w:tc>
          <w:tcPr>
            <w:tcW w:w="1417" w:type="dxa"/>
          </w:tcPr>
          <w:p w:rsidR="003E276F" w:rsidRDefault="003E276F" w:rsidP="0029727E">
            <w:r>
              <w:t>90.536939</w:t>
            </w:r>
          </w:p>
        </w:tc>
      </w:tr>
      <w:tr w:rsidR="003E276F" w:rsidTr="00ED1170">
        <w:trPr>
          <w:gridBefore w:val="3"/>
          <w:wBefore w:w="105" w:type="dxa"/>
        </w:trPr>
        <w:tc>
          <w:tcPr>
            <w:tcW w:w="423" w:type="dxa"/>
            <w:shd w:val="clear" w:color="auto" w:fill="auto"/>
          </w:tcPr>
          <w:p w:rsidR="003E276F" w:rsidRDefault="00ED1170" w:rsidP="0029727E">
            <w:r>
              <w:t>24</w:t>
            </w:r>
          </w:p>
        </w:tc>
        <w:tc>
          <w:tcPr>
            <w:tcW w:w="1560" w:type="dxa"/>
          </w:tcPr>
          <w:p w:rsidR="003E276F" w:rsidRDefault="003E276F" w:rsidP="0029727E">
            <w:r>
              <w:t>ГКУ РТ «Госстройзаказ» г.Кызыл</w:t>
            </w:r>
          </w:p>
        </w:tc>
        <w:tc>
          <w:tcPr>
            <w:tcW w:w="1009" w:type="dxa"/>
          </w:tcPr>
          <w:p w:rsidR="003E276F" w:rsidRDefault="003E276F" w:rsidP="0029727E">
            <w:r>
              <w:t>Биотермическая яма</w:t>
            </w:r>
          </w:p>
        </w:tc>
        <w:tc>
          <w:tcPr>
            <w:tcW w:w="1585" w:type="dxa"/>
          </w:tcPr>
          <w:p w:rsidR="003E276F" w:rsidRDefault="003E276F" w:rsidP="007B72E7">
            <w:r>
              <w:t>с.Хонделен, на 1642м. северо-восточнее с.Хонделен</w:t>
            </w:r>
          </w:p>
        </w:tc>
        <w:tc>
          <w:tcPr>
            <w:tcW w:w="1817" w:type="dxa"/>
          </w:tcPr>
          <w:p w:rsidR="003E276F" w:rsidRDefault="003E276F" w:rsidP="0029727E">
            <w:r>
              <w:t>17:02:0700047:636</w:t>
            </w:r>
          </w:p>
        </w:tc>
        <w:tc>
          <w:tcPr>
            <w:tcW w:w="1367" w:type="dxa"/>
          </w:tcPr>
          <w:p w:rsidR="003E276F" w:rsidRPr="00B70547" w:rsidRDefault="003E276F" w:rsidP="0029727E">
            <w:r>
              <w:rPr>
                <w:lang w:val="en-US"/>
              </w:rPr>
              <w:t>RU</w:t>
            </w:r>
            <w:r>
              <w:t>-17502000-24</w:t>
            </w:r>
            <w:r w:rsidRPr="00B70547">
              <w:t>-201</w:t>
            </w:r>
            <w:r>
              <w:t>8</w:t>
            </w:r>
          </w:p>
        </w:tc>
        <w:tc>
          <w:tcPr>
            <w:tcW w:w="1367" w:type="dxa"/>
          </w:tcPr>
          <w:p w:rsidR="003E276F" w:rsidRPr="00EC3CFC" w:rsidRDefault="003E276F" w:rsidP="0029727E">
            <w:r>
              <w:t>02.08.2018г.</w:t>
            </w:r>
          </w:p>
        </w:tc>
        <w:tc>
          <w:tcPr>
            <w:tcW w:w="1384" w:type="dxa"/>
          </w:tcPr>
          <w:p w:rsidR="003E276F" w:rsidRDefault="003E276F" w:rsidP="0029727E">
            <w:r>
              <w:t>51.262755</w:t>
            </w:r>
          </w:p>
        </w:tc>
        <w:tc>
          <w:tcPr>
            <w:tcW w:w="1417" w:type="dxa"/>
          </w:tcPr>
          <w:p w:rsidR="003E276F" w:rsidRDefault="003E276F" w:rsidP="0029727E">
            <w:r>
              <w:t>90.333198</w:t>
            </w:r>
          </w:p>
        </w:tc>
      </w:tr>
      <w:tr w:rsidR="003E276F" w:rsidTr="00ED1170">
        <w:trPr>
          <w:gridBefore w:val="3"/>
          <w:wBefore w:w="105" w:type="dxa"/>
        </w:trPr>
        <w:tc>
          <w:tcPr>
            <w:tcW w:w="423" w:type="dxa"/>
            <w:shd w:val="clear" w:color="auto" w:fill="auto"/>
          </w:tcPr>
          <w:p w:rsidR="003E276F" w:rsidRDefault="00ED1170" w:rsidP="0029727E">
            <w:r>
              <w:t>25</w:t>
            </w:r>
          </w:p>
        </w:tc>
        <w:tc>
          <w:tcPr>
            <w:tcW w:w="1560" w:type="dxa"/>
          </w:tcPr>
          <w:p w:rsidR="003E276F" w:rsidRDefault="003E276F" w:rsidP="0029727E">
            <w:r>
              <w:t>Ооржак Эрес Чечек-оолович</w:t>
            </w:r>
          </w:p>
        </w:tc>
        <w:tc>
          <w:tcPr>
            <w:tcW w:w="1009" w:type="dxa"/>
          </w:tcPr>
          <w:p w:rsidR="003E276F" w:rsidRDefault="003E276F" w:rsidP="0029727E">
            <w:r>
              <w:t>ижс</w:t>
            </w:r>
          </w:p>
        </w:tc>
        <w:tc>
          <w:tcPr>
            <w:tcW w:w="1585" w:type="dxa"/>
          </w:tcPr>
          <w:p w:rsidR="003E276F" w:rsidRDefault="003E276F" w:rsidP="0029727E">
            <w:r>
              <w:t>с.Аксы-Барлык ул.Эрик д.22а</w:t>
            </w:r>
          </w:p>
        </w:tc>
        <w:tc>
          <w:tcPr>
            <w:tcW w:w="1817" w:type="dxa"/>
          </w:tcPr>
          <w:p w:rsidR="003E276F" w:rsidRDefault="003E276F" w:rsidP="0029727E">
            <w:r>
              <w:t>17:02:0501007:147</w:t>
            </w:r>
          </w:p>
        </w:tc>
        <w:tc>
          <w:tcPr>
            <w:tcW w:w="1367" w:type="dxa"/>
          </w:tcPr>
          <w:p w:rsidR="003E276F" w:rsidRPr="00B70547" w:rsidRDefault="003E276F" w:rsidP="0029727E">
            <w:r>
              <w:rPr>
                <w:lang w:val="en-US"/>
              </w:rPr>
              <w:t>RU</w:t>
            </w:r>
            <w:r>
              <w:t>-17502000-25</w:t>
            </w:r>
            <w:r w:rsidRPr="00B70547">
              <w:t>-201</w:t>
            </w:r>
            <w:r>
              <w:t>8</w:t>
            </w:r>
          </w:p>
        </w:tc>
        <w:tc>
          <w:tcPr>
            <w:tcW w:w="1367" w:type="dxa"/>
          </w:tcPr>
          <w:p w:rsidR="003E276F" w:rsidRPr="00EC3CFC" w:rsidRDefault="003E276F" w:rsidP="0029727E">
            <w:r>
              <w:t>02.08.2018г.</w:t>
            </w:r>
          </w:p>
        </w:tc>
        <w:tc>
          <w:tcPr>
            <w:tcW w:w="1384" w:type="dxa"/>
          </w:tcPr>
          <w:p w:rsidR="003E276F" w:rsidRDefault="003E276F" w:rsidP="0029727E">
            <w:r>
              <w:t>51.123015</w:t>
            </w:r>
          </w:p>
        </w:tc>
        <w:tc>
          <w:tcPr>
            <w:tcW w:w="1417" w:type="dxa"/>
          </w:tcPr>
          <w:p w:rsidR="003E276F" w:rsidRDefault="003E276F" w:rsidP="0029727E">
            <w:r>
              <w:t>90.405482</w:t>
            </w:r>
          </w:p>
        </w:tc>
      </w:tr>
      <w:tr w:rsidR="003E276F" w:rsidTr="00ED1170">
        <w:trPr>
          <w:gridBefore w:val="3"/>
          <w:wBefore w:w="105" w:type="dxa"/>
        </w:trPr>
        <w:tc>
          <w:tcPr>
            <w:tcW w:w="423" w:type="dxa"/>
            <w:shd w:val="clear" w:color="auto" w:fill="auto"/>
          </w:tcPr>
          <w:p w:rsidR="003E276F" w:rsidRDefault="00ED1170" w:rsidP="0029727E">
            <w:r>
              <w:t>26</w:t>
            </w:r>
          </w:p>
        </w:tc>
        <w:tc>
          <w:tcPr>
            <w:tcW w:w="1560" w:type="dxa"/>
          </w:tcPr>
          <w:p w:rsidR="003E276F" w:rsidRDefault="003E276F" w:rsidP="0029727E">
            <w:r>
              <w:t>Ооржак Артур Морозовович</w:t>
            </w:r>
          </w:p>
        </w:tc>
        <w:tc>
          <w:tcPr>
            <w:tcW w:w="1009" w:type="dxa"/>
          </w:tcPr>
          <w:p w:rsidR="003E276F" w:rsidRDefault="003E276F" w:rsidP="0029727E">
            <w:r>
              <w:t>ижс</w:t>
            </w:r>
          </w:p>
        </w:tc>
        <w:tc>
          <w:tcPr>
            <w:tcW w:w="1585" w:type="dxa"/>
          </w:tcPr>
          <w:p w:rsidR="003E276F" w:rsidRDefault="003E276F" w:rsidP="0029727E">
            <w:r>
              <w:t>с.Шекпээр ул.Монгуш Шет д.7а</w:t>
            </w:r>
          </w:p>
        </w:tc>
        <w:tc>
          <w:tcPr>
            <w:tcW w:w="1817" w:type="dxa"/>
          </w:tcPr>
          <w:p w:rsidR="003E276F" w:rsidRDefault="003E276F" w:rsidP="0029727E">
            <w:r>
              <w:t>17:02:0401002:316</w:t>
            </w:r>
          </w:p>
        </w:tc>
        <w:tc>
          <w:tcPr>
            <w:tcW w:w="1367" w:type="dxa"/>
          </w:tcPr>
          <w:p w:rsidR="003E276F" w:rsidRPr="00B70547" w:rsidRDefault="003E276F" w:rsidP="0029727E">
            <w:r>
              <w:rPr>
                <w:lang w:val="en-US"/>
              </w:rPr>
              <w:t>RU</w:t>
            </w:r>
            <w:r>
              <w:t>-17502000-26</w:t>
            </w:r>
            <w:r w:rsidRPr="00B70547">
              <w:t>-201</w:t>
            </w:r>
            <w:r>
              <w:t>8</w:t>
            </w:r>
          </w:p>
        </w:tc>
        <w:tc>
          <w:tcPr>
            <w:tcW w:w="1367" w:type="dxa"/>
          </w:tcPr>
          <w:p w:rsidR="003E276F" w:rsidRPr="00EC3CFC" w:rsidRDefault="003E276F" w:rsidP="0029727E">
            <w:r>
              <w:t>07.08.2018г.</w:t>
            </w:r>
          </w:p>
        </w:tc>
        <w:tc>
          <w:tcPr>
            <w:tcW w:w="1384" w:type="dxa"/>
          </w:tcPr>
          <w:p w:rsidR="003E276F" w:rsidRDefault="003E276F" w:rsidP="0029727E">
            <w:r>
              <w:t>51.172262</w:t>
            </w:r>
          </w:p>
        </w:tc>
        <w:tc>
          <w:tcPr>
            <w:tcW w:w="1417" w:type="dxa"/>
          </w:tcPr>
          <w:p w:rsidR="003E276F" w:rsidRDefault="003E276F" w:rsidP="0029727E">
            <w:r>
              <w:t>90.682807</w:t>
            </w:r>
          </w:p>
        </w:tc>
      </w:tr>
      <w:tr w:rsidR="003E276F" w:rsidTr="00ED1170">
        <w:trPr>
          <w:gridBefore w:val="3"/>
          <w:wBefore w:w="105" w:type="dxa"/>
        </w:trPr>
        <w:tc>
          <w:tcPr>
            <w:tcW w:w="423" w:type="dxa"/>
            <w:shd w:val="clear" w:color="auto" w:fill="auto"/>
          </w:tcPr>
          <w:p w:rsidR="003E276F" w:rsidRDefault="00ED1170" w:rsidP="0029727E">
            <w:r>
              <w:t>27</w:t>
            </w:r>
          </w:p>
        </w:tc>
        <w:tc>
          <w:tcPr>
            <w:tcW w:w="1560" w:type="dxa"/>
          </w:tcPr>
          <w:p w:rsidR="003E276F" w:rsidRDefault="003E276F" w:rsidP="0029727E">
            <w:r>
              <w:t>Дембирел Руфина Валерьвна</w:t>
            </w:r>
          </w:p>
        </w:tc>
        <w:tc>
          <w:tcPr>
            <w:tcW w:w="1009" w:type="dxa"/>
          </w:tcPr>
          <w:p w:rsidR="003E276F" w:rsidRDefault="003E276F" w:rsidP="0029727E">
            <w:r>
              <w:t>ижс</w:t>
            </w:r>
          </w:p>
        </w:tc>
        <w:tc>
          <w:tcPr>
            <w:tcW w:w="1585" w:type="dxa"/>
          </w:tcPr>
          <w:p w:rsidR="003E276F" w:rsidRDefault="003E276F" w:rsidP="0029727E">
            <w:r>
              <w:t>с.Барлык ул.Степная д.17</w:t>
            </w:r>
          </w:p>
        </w:tc>
        <w:tc>
          <w:tcPr>
            <w:tcW w:w="1817" w:type="dxa"/>
          </w:tcPr>
          <w:p w:rsidR="003E276F" w:rsidRDefault="003E276F" w:rsidP="0029727E">
            <w:r>
              <w:t>17:02:0601003:332</w:t>
            </w:r>
          </w:p>
        </w:tc>
        <w:tc>
          <w:tcPr>
            <w:tcW w:w="1367" w:type="dxa"/>
          </w:tcPr>
          <w:p w:rsidR="003E276F" w:rsidRPr="00B70547" w:rsidRDefault="003E276F" w:rsidP="0029727E">
            <w:r>
              <w:rPr>
                <w:lang w:val="en-US"/>
              </w:rPr>
              <w:t>RU</w:t>
            </w:r>
            <w:r>
              <w:t>-17502000-27</w:t>
            </w:r>
            <w:r w:rsidRPr="00B70547">
              <w:t>-201</w:t>
            </w:r>
            <w:r>
              <w:t>8</w:t>
            </w:r>
          </w:p>
        </w:tc>
        <w:tc>
          <w:tcPr>
            <w:tcW w:w="1367" w:type="dxa"/>
          </w:tcPr>
          <w:p w:rsidR="003E276F" w:rsidRPr="00EC3CFC" w:rsidRDefault="003E276F" w:rsidP="0029727E">
            <w:r>
              <w:t>10.08.2018г.</w:t>
            </w:r>
          </w:p>
        </w:tc>
        <w:tc>
          <w:tcPr>
            <w:tcW w:w="1384" w:type="dxa"/>
          </w:tcPr>
          <w:p w:rsidR="003E276F" w:rsidRDefault="003E276F" w:rsidP="0029727E">
            <w:r>
              <w:t>51.135811</w:t>
            </w:r>
          </w:p>
        </w:tc>
        <w:tc>
          <w:tcPr>
            <w:tcW w:w="1417" w:type="dxa"/>
          </w:tcPr>
          <w:p w:rsidR="003E276F" w:rsidRDefault="003E276F" w:rsidP="0029727E">
            <w:r>
              <w:t>90.537544</w:t>
            </w:r>
          </w:p>
        </w:tc>
      </w:tr>
      <w:tr w:rsidR="003E276F" w:rsidTr="00ED1170">
        <w:trPr>
          <w:gridBefore w:val="3"/>
          <w:wBefore w:w="105" w:type="dxa"/>
        </w:trPr>
        <w:tc>
          <w:tcPr>
            <w:tcW w:w="423" w:type="dxa"/>
            <w:shd w:val="clear" w:color="auto" w:fill="auto"/>
          </w:tcPr>
          <w:p w:rsidR="003E276F" w:rsidRDefault="00ED1170" w:rsidP="0029727E">
            <w:r>
              <w:t>28</w:t>
            </w:r>
          </w:p>
        </w:tc>
        <w:tc>
          <w:tcPr>
            <w:tcW w:w="1560" w:type="dxa"/>
          </w:tcPr>
          <w:p w:rsidR="003E276F" w:rsidRDefault="003E276F" w:rsidP="0029727E">
            <w:r>
              <w:t>Монгуш Омак Орланович</w:t>
            </w:r>
          </w:p>
        </w:tc>
        <w:tc>
          <w:tcPr>
            <w:tcW w:w="1009" w:type="dxa"/>
          </w:tcPr>
          <w:p w:rsidR="003E276F" w:rsidRDefault="003E276F" w:rsidP="0029727E">
            <w:r>
              <w:t>магазин</w:t>
            </w:r>
          </w:p>
        </w:tc>
        <w:tc>
          <w:tcPr>
            <w:tcW w:w="1585" w:type="dxa"/>
          </w:tcPr>
          <w:p w:rsidR="003E276F" w:rsidRDefault="003E276F" w:rsidP="00BD0B23">
            <w:r>
              <w:t>с.Кызыл-Мажалык ул.Буян-Бадыргы ноян д59</w:t>
            </w:r>
          </w:p>
        </w:tc>
        <w:tc>
          <w:tcPr>
            <w:tcW w:w="1817" w:type="dxa"/>
          </w:tcPr>
          <w:p w:rsidR="003E276F" w:rsidRDefault="003E276F" w:rsidP="0029727E">
            <w:r>
              <w:t>17:02:0700043:332</w:t>
            </w:r>
          </w:p>
        </w:tc>
        <w:tc>
          <w:tcPr>
            <w:tcW w:w="1367" w:type="dxa"/>
          </w:tcPr>
          <w:p w:rsidR="003E276F" w:rsidRPr="00B70547" w:rsidRDefault="003E276F" w:rsidP="0029727E">
            <w:r>
              <w:rPr>
                <w:lang w:val="en-US"/>
              </w:rPr>
              <w:t>RU</w:t>
            </w:r>
            <w:r>
              <w:t>-17502000-28</w:t>
            </w:r>
            <w:r w:rsidRPr="00B70547">
              <w:t>-201</w:t>
            </w:r>
            <w:r>
              <w:t>8</w:t>
            </w:r>
          </w:p>
        </w:tc>
        <w:tc>
          <w:tcPr>
            <w:tcW w:w="1367" w:type="dxa"/>
          </w:tcPr>
          <w:p w:rsidR="003E276F" w:rsidRPr="00EC3CFC" w:rsidRDefault="003E276F" w:rsidP="0029727E">
            <w:r>
              <w:t>17.08.2018г.</w:t>
            </w:r>
          </w:p>
        </w:tc>
        <w:tc>
          <w:tcPr>
            <w:tcW w:w="1384" w:type="dxa"/>
          </w:tcPr>
          <w:p w:rsidR="003E276F" w:rsidRDefault="003E276F" w:rsidP="0029727E">
            <w:r>
              <w:t>51.145331</w:t>
            </w:r>
          </w:p>
        </w:tc>
        <w:tc>
          <w:tcPr>
            <w:tcW w:w="1417" w:type="dxa"/>
          </w:tcPr>
          <w:p w:rsidR="003E276F" w:rsidRDefault="003E276F" w:rsidP="0029727E">
            <w:r>
              <w:t>90.579907</w:t>
            </w:r>
          </w:p>
        </w:tc>
      </w:tr>
      <w:tr w:rsidR="003E276F" w:rsidTr="00ED1170">
        <w:trPr>
          <w:gridBefore w:val="3"/>
          <w:wBefore w:w="105" w:type="dxa"/>
        </w:trPr>
        <w:tc>
          <w:tcPr>
            <w:tcW w:w="423" w:type="dxa"/>
            <w:shd w:val="clear" w:color="auto" w:fill="auto"/>
          </w:tcPr>
          <w:p w:rsidR="003E276F" w:rsidRDefault="00ED1170" w:rsidP="0029727E">
            <w:r>
              <w:lastRenderedPageBreak/>
              <w:t>29</w:t>
            </w:r>
          </w:p>
        </w:tc>
        <w:tc>
          <w:tcPr>
            <w:tcW w:w="1560" w:type="dxa"/>
          </w:tcPr>
          <w:p w:rsidR="003E276F" w:rsidRDefault="003E276F" w:rsidP="0029727E">
            <w:r>
              <w:t>Куулар Анатолий Чалбай-оолович</w:t>
            </w:r>
          </w:p>
        </w:tc>
        <w:tc>
          <w:tcPr>
            <w:tcW w:w="1009" w:type="dxa"/>
          </w:tcPr>
          <w:p w:rsidR="003E276F" w:rsidRDefault="003E276F" w:rsidP="0029727E">
            <w:r>
              <w:t>ижс</w:t>
            </w:r>
          </w:p>
        </w:tc>
        <w:tc>
          <w:tcPr>
            <w:tcW w:w="1585" w:type="dxa"/>
          </w:tcPr>
          <w:p w:rsidR="003E276F" w:rsidRDefault="003E276F" w:rsidP="0029727E">
            <w:r>
              <w:t>с.Кызыл-Мажалык ул.Авиации д.2а</w:t>
            </w:r>
          </w:p>
        </w:tc>
        <w:tc>
          <w:tcPr>
            <w:tcW w:w="1817" w:type="dxa"/>
          </w:tcPr>
          <w:p w:rsidR="003E276F" w:rsidRDefault="003E276F" w:rsidP="0029727E">
            <w:r>
              <w:t>17:02:0700042:689</w:t>
            </w:r>
          </w:p>
        </w:tc>
        <w:tc>
          <w:tcPr>
            <w:tcW w:w="1367" w:type="dxa"/>
          </w:tcPr>
          <w:p w:rsidR="003E276F" w:rsidRPr="00B70547" w:rsidRDefault="003E276F" w:rsidP="0029727E">
            <w:r>
              <w:rPr>
                <w:lang w:val="en-US"/>
              </w:rPr>
              <w:t>RU</w:t>
            </w:r>
            <w:r>
              <w:t>-17502000-29</w:t>
            </w:r>
            <w:r w:rsidRPr="00B70547">
              <w:t>-201</w:t>
            </w:r>
            <w:r>
              <w:t>8</w:t>
            </w:r>
          </w:p>
        </w:tc>
        <w:tc>
          <w:tcPr>
            <w:tcW w:w="1367" w:type="dxa"/>
          </w:tcPr>
          <w:p w:rsidR="003E276F" w:rsidRPr="00EC3CFC" w:rsidRDefault="003E276F" w:rsidP="0029727E">
            <w:r>
              <w:t>17.08.2018г.</w:t>
            </w:r>
          </w:p>
        </w:tc>
        <w:tc>
          <w:tcPr>
            <w:tcW w:w="1384" w:type="dxa"/>
          </w:tcPr>
          <w:p w:rsidR="003E276F" w:rsidRDefault="003E276F" w:rsidP="0029727E">
            <w:r>
              <w:t>51.141061</w:t>
            </w:r>
          </w:p>
        </w:tc>
        <w:tc>
          <w:tcPr>
            <w:tcW w:w="1417" w:type="dxa"/>
          </w:tcPr>
          <w:p w:rsidR="003E276F" w:rsidRDefault="003E276F" w:rsidP="0029727E">
            <w:r>
              <w:t>90.569491</w:t>
            </w:r>
          </w:p>
        </w:tc>
      </w:tr>
      <w:tr w:rsidR="003E276F" w:rsidTr="00ED1170">
        <w:trPr>
          <w:gridBefore w:val="3"/>
          <w:wBefore w:w="105" w:type="dxa"/>
        </w:trPr>
        <w:tc>
          <w:tcPr>
            <w:tcW w:w="423" w:type="dxa"/>
            <w:shd w:val="clear" w:color="auto" w:fill="auto"/>
          </w:tcPr>
          <w:p w:rsidR="003E276F" w:rsidRDefault="00ED1170" w:rsidP="00C40503">
            <w:r>
              <w:t>30</w:t>
            </w:r>
          </w:p>
        </w:tc>
        <w:tc>
          <w:tcPr>
            <w:tcW w:w="1560" w:type="dxa"/>
          </w:tcPr>
          <w:p w:rsidR="003E276F" w:rsidRDefault="003E276F" w:rsidP="00C40503">
            <w:r>
              <w:t>Монгуш Аратмаа Чечек-ооловна</w:t>
            </w:r>
          </w:p>
        </w:tc>
        <w:tc>
          <w:tcPr>
            <w:tcW w:w="1009" w:type="dxa"/>
          </w:tcPr>
          <w:p w:rsidR="003E276F" w:rsidRDefault="003E276F" w:rsidP="00C40503">
            <w:r>
              <w:t>ижс</w:t>
            </w:r>
          </w:p>
        </w:tc>
        <w:tc>
          <w:tcPr>
            <w:tcW w:w="1585" w:type="dxa"/>
          </w:tcPr>
          <w:p w:rsidR="003E276F" w:rsidRDefault="003E276F" w:rsidP="00C40503">
            <w:r>
              <w:t>с.Кызыл-Мажалык ул.Сайзырал д.4</w:t>
            </w:r>
          </w:p>
        </w:tc>
        <w:tc>
          <w:tcPr>
            <w:tcW w:w="1817" w:type="dxa"/>
          </w:tcPr>
          <w:p w:rsidR="003E276F" w:rsidRDefault="003E276F" w:rsidP="00C40503">
            <w:r>
              <w:t>17:02:0700047:56</w:t>
            </w:r>
          </w:p>
        </w:tc>
        <w:tc>
          <w:tcPr>
            <w:tcW w:w="1367" w:type="dxa"/>
          </w:tcPr>
          <w:p w:rsidR="003E276F" w:rsidRPr="00B70547" w:rsidRDefault="003E276F" w:rsidP="00C40503">
            <w:r>
              <w:rPr>
                <w:lang w:val="en-US"/>
              </w:rPr>
              <w:t>RU</w:t>
            </w:r>
            <w:r>
              <w:t>-17502000-30</w:t>
            </w:r>
            <w:r w:rsidRPr="00B70547">
              <w:t>-201</w:t>
            </w:r>
            <w:r>
              <w:t>8</w:t>
            </w:r>
          </w:p>
        </w:tc>
        <w:tc>
          <w:tcPr>
            <w:tcW w:w="1367" w:type="dxa"/>
          </w:tcPr>
          <w:p w:rsidR="003E276F" w:rsidRPr="00EC3CFC" w:rsidRDefault="003E276F" w:rsidP="00C40503">
            <w:r>
              <w:t>28.09.2018г.</w:t>
            </w:r>
          </w:p>
        </w:tc>
        <w:tc>
          <w:tcPr>
            <w:tcW w:w="1384" w:type="dxa"/>
          </w:tcPr>
          <w:p w:rsidR="003E276F" w:rsidRDefault="003E276F" w:rsidP="00C40503">
            <w:r>
              <w:t>51.141061</w:t>
            </w:r>
          </w:p>
        </w:tc>
        <w:tc>
          <w:tcPr>
            <w:tcW w:w="1417" w:type="dxa"/>
          </w:tcPr>
          <w:p w:rsidR="003E276F" w:rsidRDefault="003E276F" w:rsidP="00C40503">
            <w:r>
              <w:t>90.569491</w:t>
            </w:r>
          </w:p>
        </w:tc>
      </w:tr>
    </w:tbl>
    <w:p w:rsidR="003E276F" w:rsidRDefault="003E276F"/>
    <w:p w:rsidR="006E3C78" w:rsidRDefault="006E3C78"/>
    <w:sectPr w:rsidR="006E3C78" w:rsidSect="00EC76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C760C"/>
    <w:rsid w:val="00001C0E"/>
    <w:rsid w:val="00027C94"/>
    <w:rsid w:val="00074FDE"/>
    <w:rsid w:val="00075246"/>
    <w:rsid w:val="00086A1E"/>
    <w:rsid w:val="00116250"/>
    <w:rsid w:val="00136BB6"/>
    <w:rsid w:val="001834B3"/>
    <w:rsid w:val="001E4BDA"/>
    <w:rsid w:val="001E7B9B"/>
    <w:rsid w:val="00276AF4"/>
    <w:rsid w:val="003267B7"/>
    <w:rsid w:val="003E276F"/>
    <w:rsid w:val="003E3BA2"/>
    <w:rsid w:val="00480FE8"/>
    <w:rsid w:val="00487543"/>
    <w:rsid w:val="004A78E9"/>
    <w:rsid w:val="004E3C12"/>
    <w:rsid w:val="004F09CF"/>
    <w:rsid w:val="004F579E"/>
    <w:rsid w:val="0051054A"/>
    <w:rsid w:val="00510DF0"/>
    <w:rsid w:val="00520E4B"/>
    <w:rsid w:val="00552812"/>
    <w:rsid w:val="00554C1E"/>
    <w:rsid w:val="005744C5"/>
    <w:rsid w:val="005C1C51"/>
    <w:rsid w:val="00623008"/>
    <w:rsid w:val="00673E13"/>
    <w:rsid w:val="006E3C78"/>
    <w:rsid w:val="007B72E7"/>
    <w:rsid w:val="00811763"/>
    <w:rsid w:val="0084688B"/>
    <w:rsid w:val="008A3879"/>
    <w:rsid w:val="008A799D"/>
    <w:rsid w:val="008B5518"/>
    <w:rsid w:val="008D30CF"/>
    <w:rsid w:val="009028CC"/>
    <w:rsid w:val="00972FCD"/>
    <w:rsid w:val="009D6615"/>
    <w:rsid w:val="00A4798E"/>
    <w:rsid w:val="00A670EE"/>
    <w:rsid w:val="00A724B1"/>
    <w:rsid w:val="00AD07BA"/>
    <w:rsid w:val="00AE0290"/>
    <w:rsid w:val="00AE5D1A"/>
    <w:rsid w:val="00BB5B7F"/>
    <w:rsid w:val="00BC356D"/>
    <w:rsid w:val="00BD0B23"/>
    <w:rsid w:val="00C0434C"/>
    <w:rsid w:val="00C1481F"/>
    <w:rsid w:val="00C25C5E"/>
    <w:rsid w:val="00C515F7"/>
    <w:rsid w:val="00C7347C"/>
    <w:rsid w:val="00D00432"/>
    <w:rsid w:val="00D227E6"/>
    <w:rsid w:val="00D52E85"/>
    <w:rsid w:val="00D62DDC"/>
    <w:rsid w:val="00DA512C"/>
    <w:rsid w:val="00DB73E5"/>
    <w:rsid w:val="00DC1FED"/>
    <w:rsid w:val="00DC6A03"/>
    <w:rsid w:val="00E73A6D"/>
    <w:rsid w:val="00E85AFD"/>
    <w:rsid w:val="00EB2E03"/>
    <w:rsid w:val="00EC760C"/>
    <w:rsid w:val="00ED1170"/>
    <w:rsid w:val="00ED1592"/>
    <w:rsid w:val="00ED33F0"/>
    <w:rsid w:val="00EE229D"/>
    <w:rsid w:val="00F03B79"/>
    <w:rsid w:val="00F36585"/>
    <w:rsid w:val="00F84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760C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2017-09-29T07:05:00Z</dcterms:created>
  <dcterms:modified xsi:type="dcterms:W3CDTF">2018-11-21T03:00:00Z</dcterms:modified>
</cp:coreProperties>
</file>