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 w:rsidP="00394834">
      <w:pPr>
        <w:pStyle w:val="a5"/>
      </w:pPr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E72A7F">
        <w:rPr>
          <w:rFonts w:ascii="Times New Roman" w:hAnsi="Times New Roman" w:cs="Times New Roman"/>
          <w:sz w:val="28"/>
          <w:szCs w:val="28"/>
        </w:rPr>
        <w:t>15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851DF0">
        <w:rPr>
          <w:rFonts w:ascii="Times New Roman" w:hAnsi="Times New Roman" w:cs="Times New Roman"/>
          <w:sz w:val="28"/>
          <w:szCs w:val="28"/>
        </w:rPr>
        <w:t>январ</w:t>
      </w:r>
      <w:r w:rsidR="00B03626">
        <w:rPr>
          <w:rFonts w:ascii="Times New Roman" w:hAnsi="Times New Roman" w:cs="Times New Roman"/>
          <w:sz w:val="28"/>
          <w:szCs w:val="28"/>
        </w:rPr>
        <w:t>я</w:t>
      </w:r>
      <w:r w:rsidR="000B4991">
        <w:rPr>
          <w:rFonts w:ascii="Times New Roman" w:hAnsi="Times New Roman" w:cs="Times New Roman"/>
          <w:sz w:val="28"/>
          <w:szCs w:val="28"/>
        </w:rPr>
        <w:t xml:space="preserve"> 2019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68066C">
        <w:rPr>
          <w:rFonts w:ascii="Times New Roman" w:hAnsi="Times New Roman" w:cs="Times New Roman"/>
          <w:sz w:val="28"/>
          <w:szCs w:val="28"/>
        </w:rPr>
        <w:t xml:space="preserve">№  </w:t>
      </w:r>
      <w:r w:rsidRPr="00781B62">
        <w:rPr>
          <w:rFonts w:ascii="Times New Roman" w:hAnsi="Times New Roman" w:cs="Times New Roman"/>
          <w:sz w:val="28"/>
          <w:szCs w:val="28"/>
        </w:rPr>
        <w:t xml:space="preserve">  </w:t>
      </w:r>
      <w:r w:rsidR="00851DF0">
        <w:rPr>
          <w:rFonts w:ascii="Times New Roman" w:hAnsi="Times New Roman" w:cs="Times New Roman"/>
          <w:sz w:val="28"/>
          <w:szCs w:val="28"/>
        </w:rPr>
        <w:t>2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9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F7955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D803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6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8066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E34F1" w:rsidRPr="00EE34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991">
        <w:rPr>
          <w:rFonts w:ascii="Times New Roman" w:hAnsi="Times New Roman" w:cs="Times New Roman"/>
          <w:b/>
          <w:sz w:val="28"/>
          <w:szCs w:val="28"/>
        </w:rPr>
        <w:t>квартал 2019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FC5C9E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FC5C9E">
        <w:rPr>
          <w:rFonts w:ascii="Times New Roman" w:hAnsi="Times New Roman" w:cs="Times New Roman"/>
          <w:sz w:val="28"/>
          <w:szCs w:val="28"/>
        </w:rPr>
        <w:t xml:space="preserve"> Республики Тыва за</w:t>
      </w:r>
      <w:r w:rsid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D803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066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E34F1" w:rsidRPr="00EE34F1">
        <w:rPr>
          <w:rFonts w:ascii="Times New Roman" w:hAnsi="Times New Roman" w:cs="Times New Roman"/>
          <w:sz w:val="28"/>
          <w:szCs w:val="28"/>
        </w:rPr>
        <w:t xml:space="preserve"> </w:t>
      </w:r>
      <w:r w:rsidR="00EE34F1">
        <w:rPr>
          <w:rFonts w:ascii="Times New Roman" w:hAnsi="Times New Roman" w:cs="Times New Roman"/>
          <w:sz w:val="28"/>
          <w:szCs w:val="28"/>
        </w:rPr>
        <w:t>квартал</w:t>
      </w:r>
      <w:r w:rsidR="00FC5C9E">
        <w:rPr>
          <w:rFonts w:ascii="Times New Roman" w:hAnsi="Times New Roman" w:cs="Times New Roman"/>
          <w:sz w:val="28"/>
          <w:szCs w:val="28"/>
        </w:rPr>
        <w:t xml:space="preserve"> </w:t>
      </w:r>
      <w:r w:rsidR="000B4991">
        <w:rPr>
          <w:rFonts w:ascii="Times New Roman" w:hAnsi="Times New Roman" w:cs="Times New Roman"/>
          <w:sz w:val="28"/>
          <w:szCs w:val="28"/>
        </w:rPr>
        <w:t xml:space="preserve"> 2019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106238">
        <w:rPr>
          <w:rFonts w:ascii="Times New Roman" w:hAnsi="Times New Roman" w:cs="Times New Roman"/>
          <w:sz w:val="28"/>
          <w:szCs w:val="28"/>
        </w:rPr>
        <w:t>2872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106238">
        <w:rPr>
          <w:rFonts w:ascii="Times New Roman" w:hAnsi="Times New Roman" w:cs="Times New Roman"/>
          <w:sz w:val="28"/>
          <w:szCs w:val="28"/>
        </w:rPr>
        <w:t>58587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FC5C9E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184632">
        <w:rPr>
          <w:rFonts w:ascii="Times New Roman" w:hAnsi="Times New Roman" w:cs="Times New Roman"/>
          <w:sz w:val="28"/>
          <w:szCs w:val="28"/>
        </w:rPr>
        <w:t>2872</w:t>
      </w:r>
      <w:r w:rsidR="00FC5C9E">
        <w:rPr>
          <w:rFonts w:ascii="Times New Roman" w:hAnsi="Times New Roman" w:cs="Times New Roman"/>
          <w:sz w:val="28"/>
          <w:szCs w:val="28"/>
        </w:rPr>
        <w:t>,</w:t>
      </w:r>
      <w:r w:rsidR="00184632">
        <w:rPr>
          <w:rFonts w:ascii="Times New Roman" w:hAnsi="Times New Roman" w:cs="Times New Roman"/>
          <w:sz w:val="28"/>
          <w:szCs w:val="28"/>
        </w:rPr>
        <w:t>75</w:t>
      </w:r>
      <w:r w:rsidR="00682208">
        <w:rPr>
          <w:rFonts w:ascii="Times New Roman" w:hAnsi="Times New Roman" w:cs="Times New Roman"/>
          <w:sz w:val="28"/>
          <w:szCs w:val="28"/>
        </w:rPr>
        <w:t>187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FC5C9E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0B4991">
        <w:rPr>
          <w:rFonts w:ascii="Times New Roman" w:hAnsi="Times New Roman" w:cs="Times New Roman"/>
          <w:sz w:val="28"/>
          <w:szCs w:val="28"/>
        </w:rPr>
        <w:t xml:space="preserve">Ч.С. </w:t>
      </w:r>
      <w:proofErr w:type="spellStart"/>
      <w:r w:rsidR="000B4991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</w:p>
    <w:sectPr w:rsidR="00781B62" w:rsidRPr="00FC5C9E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5629D"/>
    <w:rsid w:val="00082B74"/>
    <w:rsid w:val="000B08CD"/>
    <w:rsid w:val="000B1A28"/>
    <w:rsid w:val="000B4991"/>
    <w:rsid w:val="00106238"/>
    <w:rsid w:val="00147350"/>
    <w:rsid w:val="00184632"/>
    <w:rsid w:val="001A022D"/>
    <w:rsid w:val="001D4478"/>
    <w:rsid w:val="002B763A"/>
    <w:rsid w:val="002D1FAE"/>
    <w:rsid w:val="00313197"/>
    <w:rsid w:val="00394834"/>
    <w:rsid w:val="00443F2D"/>
    <w:rsid w:val="00522C4C"/>
    <w:rsid w:val="0052504A"/>
    <w:rsid w:val="005472D6"/>
    <w:rsid w:val="00551C5E"/>
    <w:rsid w:val="0068066C"/>
    <w:rsid w:val="00682208"/>
    <w:rsid w:val="006A7E63"/>
    <w:rsid w:val="00730797"/>
    <w:rsid w:val="00740D6B"/>
    <w:rsid w:val="00764FC1"/>
    <w:rsid w:val="00781B62"/>
    <w:rsid w:val="00843152"/>
    <w:rsid w:val="008479DD"/>
    <w:rsid w:val="00851DF0"/>
    <w:rsid w:val="0090049E"/>
    <w:rsid w:val="00950209"/>
    <w:rsid w:val="009535DD"/>
    <w:rsid w:val="00960395"/>
    <w:rsid w:val="009923E4"/>
    <w:rsid w:val="009B1223"/>
    <w:rsid w:val="00A00E90"/>
    <w:rsid w:val="00A02CB7"/>
    <w:rsid w:val="00A17706"/>
    <w:rsid w:val="00A52D7D"/>
    <w:rsid w:val="00B03626"/>
    <w:rsid w:val="00B45974"/>
    <w:rsid w:val="00B72AD7"/>
    <w:rsid w:val="00BC4D1E"/>
    <w:rsid w:val="00BF7955"/>
    <w:rsid w:val="00C82485"/>
    <w:rsid w:val="00CA551D"/>
    <w:rsid w:val="00CB1B1A"/>
    <w:rsid w:val="00D4036E"/>
    <w:rsid w:val="00D707B8"/>
    <w:rsid w:val="00D803B1"/>
    <w:rsid w:val="00E0054A"/>
    <w:rsid w:val="00E72A7F"/>
    <w:rsid w:val="00EB4604"/>
    <w:rsid w:val="00EC347E"/>
    <w:rsid w:val="00EE34F1"/>
    <w:rsid w:val="00F57CF8"/>
    <w:rsid w:val="00FA5A3A"/>
    <w:rsid w:val="00FC388A"/>
    <w:rsid w:val="00FC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2019-10-07T04:04:00Z</cp:lastPrinted>
  <dcterms:created xsi:type="dcterms:W3CDTF">2015-06-03T05:43:00Z</dcterms:created>
  <dcterms:modified xsi:type="dcterms:W3CDTF">2020-03-13T03:59:00Z</dcterms:modified>
</cp:coreProperties>
</file>