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F1" w:rsidRPr="000D4C2F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>Сведения</w:t>
      </w:r>
    </w:p>
    <w:p w:rsidR="009F2EF1" w:rsidRPr="000D4C2F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>о доходах, расходах, об имуществе и обязательствах имущественного характера</w:t>
      </w:r>
    </w:p>
    <w:p w:rsidR="009F2EF1" w:rsidRDefault="009F2EF1" w:rsidP="009F2EF1">
      <w:pPr>
        <w:jc w:val="center"/>
        <w:rPr>
          <w:rStyle w:val="a3"/>
        </w:rPr>
      </w:pPr>
      <w:r w:rsidRPr="000D4C2F">
        <w:rPr>
          <w:rStyle w:val="a3"/>
        </w:rPr>
        <w:t xml:space="preserve">членов </w:t>
      </w:r>
      <w:r w:rsidR="00DA2FDC">
        <w:rPr>
          <w:rStyle w:val="a3"/>
        </w:rPr>
        <w:t>администрации</w:t>
      </w:r>
      <w:r w:rsidR="00094726">
        <w:rPr>
          <w:rStyle w:val="a3"/>
        </w:rPr>
        <w:t xml:space="preserve"> СПС Шекпээрский</w:t>
      </w:r>
      <w:r w:rsidR="00DA2FDC">
        <w:rPr>
          <w:rStyle w:val="a3"/>
        </w:rPr>
        <w:t xml:space="preserve"> Барун-Хемчикского</w:t>
      </w:r>
      <w:r w:rsidR="00094726">
        <w:rPr>
          <w:rStyle w:val="a3"/>
        </w:rPr>
        <w:t xml:space="preserve"> </w:t>
      </w:r>
      <w:r w:rsidR="00DA2FDC">
        <w:rPr>
          <w:rStyle w:val="a3"/>
        </w:rPr>
        <w:t>кожууна</w:t>
      </w:r>
      <w:r w:rsidR="00094726">
        <w:rPr>
          <w:rStyle w:val="a3"/>
        </w:rPr>
        <w:t xml:space="preserve"> </w:t>
      </w:r>
      <w:r w:rsidRPr="000D4C2F">
        <w:rPr>
          <w:rStyle w:val="a3"/>
        </w:rPr>
        <w:t>Республики Тыва за отчетный период с 1 января 201</w:t>
      </w:r>
      <w:r w:rsidR="00445E87">
        <w:rPr>
          <w:rStyle w:val="a3"/>
        </w:rPr>
        <w:t>8</w:t>
      </w:r>
      <w:r w:rsidRPr="000D4C2F">
        <w:rPr>
          <w:rStyle w:val="a3"/>
        </w:rPr>
        <w:t xml:space="preserve"> года по 31 декабря 201</w:t>
      </w:r>
      <w:r w:rsidR="00445E87">
        <w:rPr>
          <w:rStyle w:val="a3"/>
        </w:rPr>
        <w:t>8</w:t>
      </w:r>
      <w:r w:rsidRPr="000D4C2F">
        <w:rPr>
          <w:rStyle w:val="a3"/>
        </w:rPr>
        <w:t xml:space="preserve"> года</w:t>
      </w:r>
    </w:p>
    <w:p w:rsidR="005911C0" w:rsidRDefault="005911C0" w:rsidP="009F2EF1">
      <w:pPr>
        <w:jc w:val="center"/>
        <w:rPr>
          <w:rStyle w:val="a3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1702"/>
        <w:gridCol w:w="1275"/>
        <w:gridCol w:w="1843"/>
        <w:gridCol w:w="1418"/>
        <w:gridCol w:w="1276"/>
        <w:gridCol w:w="850"/>
        <w:gridCol w:w="993"/>
        <w:gridCol w:w="1559"/>
        <w:gridCol w:w="1417"/>
        <w:gridCol w:w="1559"/>
      </w:tblGrid>
      <w:tr w:rsidR="00DA2FDC" w:rsidRPr="000D4C2F" w:rsidTr="00E65721">
        <w:trPr>
          <w:trHeight w:val="20"/>
        </w:trPr>
        <w:tc>
          <w:tcPr>
            <w:tcW w:w="425" w:type="dxa"/>
            <w:vMerge w:val="restart"/>
            <w:shd w:val="clear" w:color="auto" w:fill="auto"/>
          </w:tcPr>
          <w:p w:rsidR="00DA2FDC" w:rsidRPr="000D4C2F" w:rsidRDefault="00DA2FDC" w:rsidP="005A1CE5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DA2FDC" w:rsidRPr="000D4C2F" w:rsidRDefault="00DA2FDC" w:rsidP="005A1CE5">
            <w:pPr>
              <w:ind w:left="-142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Деклариро-ванный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годовой дохо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д(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руб.)</w:t>
            </w:r>
          </w:p>
        </w:tc>
        <w:tc>
          <w:tcPr>
            <w:tcW w:w="1559" w:type="dxa"/>
            <w:vMerge w:val="restart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D4C2F">
              <w:rPr>
                <w:rFonts w:ascii="Verdana" w:hAnsi="Verdana"/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Pr="000D4C2F">
              <w:rPr>
                <w:rStyle w:val="a4"/>
                <w:rFonts w:ascii="Verdana" w:hAnsi="Verdana"/>
                <w:b/>
                <w:sz w:val="14"/>
                <w:szCs w:val="14"/>
              </w:rPr>
              <w:t>1</w:t>
            </w:r>
            <w:r w:rsidRPr="000D4C2F"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DA2FDC" w:rsidRPr="000D4C2F" w:rsidTr="00E65721">
        <w:trPr>
          <w:trHeight w:val="1749"/>
        </w:trPr>
        <w:tc>
          <w:tcPr>
            <w:tcW w:w="425" w:type="dxa"/>
            <w:vMerge/>
            <w:shd w:val="clear" w:color="auto" w:fill="auto"/>
          </w:tcPr>
          <w:p w:rsidR="00DA2FDC" w:rsidRPr="000D4C2F" w:rsidRDefault="00DA2FDC" w:rsidP="005A1CE5">
            <w:pPr>
              <w:ind w:left="-142"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A2FDC" w:rsidRPr="000D4C2F" w:rsidRDefault="00DA2F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DA2FDC" w:rsidRPr="000D4C2F" w:rsidRDefault="00DA2FDC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0D4C2F"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 (кв</w:t>
            </w:r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 w:rsidRPr="000D4C2F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A2FDC" w:rsidRPr="000D4C2F" w:rsidRDefault="00DA2FDC" w:rsidP="005A1CE5">
            <w:pPr>
              <w:ind w:left="-84" w:right="-135" w:firstLine="8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D4C2F"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0D4C2F"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A2FDC" w:rsidRPr="000D4C2F" w:rsidRDefault="00DA2FDC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4726" w:rsidRPr="000D4C2F" w:rsidTr="00094726">
        <w:trPr>
          <w:trHeight w:val="336"/>
        </w:trPr>
        <w:tc>
          <w:tcPr>
            <w:tcW w:w="425" w:type="dxa"/>
            <w:vMerge w:val="restart"/>
            <w:shd w:val="clear" w:color="auto" w:fill="auto"/>
          </w:tcPr>
          <w:p w:rsidR="00094726" w:rsidRPr="000D4C2F" w:rsidRDefault="0009472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94726" w:rsidRDefault="00094726" w:rsidP="005A1C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Ооржак А.Т</w:t>
            </w:r>
          </w:p>
          <w:p w:rsidR="00094726" w:rsidRDefault="00094726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094726" w:rsidRDefault="00094726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094726" w:rsidRDefault="00094726" w:rsidP="005A1C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094726" w:rsidRPr="000D4C2F" w:rsidRDefault="00094726" w:rsidP="005A1CE5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Заместител</w:t>
            </w:r>
            <w:r>
              <w:rPr>
                <w:rFonts w:ascii="Verdana" w:hAnsi="Verdana"/>
                <w:sz w:val="16"/>
                <w:szCs w:val="16"/>
              </w:rPr>
              <w:t>ь по социальной политике</w:t>
            </w:r>
          </w:p>
        </w:tc>
        <w:tc>
          <w:tcPr>
            <w:tcW w:w="1275" w:type="dxa"/>
            <w:shd w:val="clear" w:color="auto" w:fill="auto"/>
          </w:tcPr>
          <w:p w:rsidR="00094726" w:rsidRPr="000D4C2F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94726" w:rsidRPr="000D4C2F" w:rsidRDefault="00094726" w:rsidP="00933E6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48,9</w:t>
            </w:r>
          </w:p>
        </w:tc>
        <w:tc>
          <w:tcPr>
            <w:tcW w:w="1418" w:type="dxa"/>
            <w:shd w:val="clear" w:color="auto" w:fill="auto"/>
          </w:tcPr>
          <w:p w:rsidR="00094726" w:rsidRPr="000D4C2F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4726" w:rsidRPr="000D4C2F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94726" w:rsidRPr="000D4C2F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094726" w:rsidRPr="000D4C2F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4726" w:rsidRPr="000D4C2F" w:rsidRDefault="00094726" w:rsidP="005A1C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21140</w:t>
            </w:r>
          </w:p>
        </w:tc>
        <w:tc>
          <w:tcPr>
            <w:tcW w:w="1417" w:type="dxa"/>
            <w:vMerge w:val="restart"/>
          </w:tcPr>
          <w:p w:rsidR="00094726" w:rsidRPr="000D4C2F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329 889,00</w:t>
            </w:r>
          </w:p>
        </w:tc>
        <w:tc>
          <w:tcPr>
            <w:tcW w:w="1559" w:type="dxa"/>
            <w:vMerge w:val="restart"/>
          </w:tcPr>
          <w:p w:rsidR="00094726" w:rsidRPr="000D4C2F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94726" w:rsidRPr="000D4C2F" w:rsidTr="00E65721">
        <w:trPr>
          <w:trHeight w:val="432"/>
        </w:trPr>
        <w:tc>
          <w:tcPr>
            <w:tcW w:w="425" w:type="dxa"/>
            <w:vMerge/>
            <w:shd w:val="clear" w:color="auto" w:fill="auto"/>
          </w:tcPr>
          <w:p w:rsidR="00094726" w:rsidRPr="000D4C2F" w:rsidRDefault="0009472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94726" w:rsidRDefault="00094726" w:rsidP="005A1C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94726" w:rsidRPr="000D4C2F" w:rsidRDefault="00094726" w:rsidP="005A1CE5">
            <w:pPr>
              <w:ind w:left="-83" w:right="-14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1843" w:type="dxa"/>
            <w:shd w:val="clear" w:color="auto" w:fill="auto"/>
          </w:tcPr>
          <w:p w:rsidR="00094726" w:rsidRDefault="00094726" w:rsidP="00933E66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540</w:t>
            </w:r>
          </w:p>
        </w:tc>
        <w:tc>
          <w:tcPr>
            <w:tcW w:w="1418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850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540</w:t>
            </w:r>
          </w:p>
        </w:tc>
        <w:tc>
          <w:tcPr>
            <w:tcW w:w="993" w:type="dxa"/>
            <w:shd w:val="clear" w:color="auto" w:fill="auto"/>
          </w:tcPr>
          <w:p w:rsidR="00094726" w:rsidRPr="000D4C2F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94726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4726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94726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4726" w:rsidRPr="000D4C2F" w:rsidTr="00094726">
        <w:trPr>
          <w:trHeight w:val="192"/>
        </w:trPr>
        <w:tc>
          <w:tcPr>
            <w:tcW w:w="425" w:type="dxa"/>
            <w:vMerge/>
            <w:shd w:val="clear" w:color="auto" w:fill="auto"/>
          </w:tcPr>
          <w:p w:rsidR="00094726" w:rsidRPr="000D4C2F" w:rsidRDefault="0009472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94726" w:rsidRDefault="00094726" w:rsidP="005A1CE5">
            <w:pPr>
              <w:rPr>
                <w:rFonts w:ascii="Verdana" w:hAnsi="Verdana"/>
                <w:sz w:val="16"/>
                <w:szCs w:val="16"/>
              </w:rPr>
            </w:pPr>
          </w:p>
          <w:p w:rsidR="00094726" w:rsidRDefault="00094726" w:rsidP="005A1CE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094726" w:rsidRDefault="00094726" w:rsidP="005A1CE5">
            <w:pPr>
              <w:ind w:right="-141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48,9</w:t>
            </w:r>
          </w:p>
        </w:tc>
        <w:tc>
          <w:tcPr>
            <w:tcW w:w="993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94726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ЗИЛ 5301</w:t>
            </w:r>
          </w:p>
        </w:tc>
        <w:tc>
          <w:tcPr>
            <w:tcW w:w="1417" w:type="dxa"/>
            <w:vMerge w:val="restart"/>
          </w:tcPr>
          <w:p w:rsidR="00094726" w:rsidRPr="000D4C2F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125 000,00</w:t>
            </w:r>
          </w:p>
        </w:tc>
        <w:tc>
          <w:tcPr>
            <w:tcW w:w="1559" w:type="dxa"/>
            <w:vMerge w:val="restart"/>
          </w:tcPr>
          <w:p w:rsidR="00094726" w:rsidRPr="000D4C2F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094726" w:rsidRPr="000D4C2F" w:rsidTr="00E65721">
        <w:trPr>
          <w:trHeight w:val="204"/>
        </w:trPr>
        <w:tc>
          <w:tcPr>
            <w:tcW w:w="425" w:type="dxa"/>
            <w:vMerge/>
            <w:shd w:val="clear" w:color="auto" w:fill="auto"/>
          </w:tcPr>
          <w:p w:rsidR="00094726" w:rsidRPr="000D4C2F" w:rsidRDefault="00094726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94726" w:rsidRDefault="00094726" w:rsidP="005A1CE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094726" w:rsidRDefault="00094726" w:rsidP="005A1CE5">
            <w:pPr>
              <w:ind w:right="-141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Земельный участок для ведения ЛПХ</w:t>
            </w:r>
          </w:p>
        </w:tc>
        <w:tc>
          <w:tcPr>
            <w:tcW w:w="850" w:type="dxa"/>
            <w:shd w:val="clear" w:color="auto" w:fill="auto"/>
          </w:tcPr>
          <w:p w:rsidR="00094726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540</w:t>
            </w:r>
          </w:p>
        </w:tc>
        <w:tc>
          <w:tcPr>
            <w:tcW w:w="993" w:type="dxa"/>
            <w:shd w:val="clear" w:color="auto" w:fill="auto"/>
          </w:tcPr>
          <w:p w:rsidR="00094726" w:rsidRPr="000D4C2F" w:rsidRDefault="00094726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94726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94726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94726" w:rsidRDefault="00094726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76AEE" w:rsidRPr="000D4C2F" w:rsidTr="00094726">
        <w:trPr>
          <w:trHeight w:val="312"/>
        </w:trPr>
        <w:tc>
          <w:tcPr>
            <w:tcW w:w="425" w:type="dxa"/>
            <w:vMerge w:val="restart"/>
            <w:shd w:val="clear" w:color="auto" w:fill="auto"/>
          </w:tcPr>
          <w:p w:rsidR="00A76AEE" w:rsidRPr="000D4C2F" w:rsidRDefault="00A76A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Монгуш Х.А</w:t>
            </w:r>
          </w:p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76AEE" w:rsidRPr="009737E1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A76AEE" w:rsidRPr="000D4C2F" w:rsidRDefault="00A76AEE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Специалист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6AEE" w:rsidRPr="000D4C2F" w:rsidRDefault="00A76AEE" w:rsidP="00A76AEE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228 064,92</w:t>
            </w:r>
          </w:p>
        </w:tc>
        <w:tc>
          <w:tcPr>
            <w:tcW w:w="1559" w:type="dxa"/>
            <w:vMerge w:val="restart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76AEE" w:rsidRPr="000D4C2F" w:rsidTr="00E65721">
        <w:trPr>
          <w:trHeight w:val="648"/>
        </w:trPr>
        <w:tc>
          <w:tcPr>
            <w:tcW w:w="425" w:type="dxa"/>
            <w:vMerge/>
            <w:shd w:val="clear" w:color="auto" w:fill="auto"/>
          </w:tcPr>
          <w:p w:rsidR="00A76AEE" w:rsidRPr="000D4C2F" w:rsidRDefault="00A76A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76AEE" w:rsidRDefault="00A76AEE" w:rsidP="005A1CE5">
            <w:pPr>
              <w:ind w:right="-109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0D4C2F">
              <w:rPr>
                <w:rFonts w:ascii="Verdana" w:hAnsi="Verdana"/>
                <w:sz w:val="16"/>
                <w:szCs w:val="16"/>
              </w:rPr>
              <w:t>емельный участок</w:t>
            </w:r>
            <w:r>
              <w:rPr>
                <w:rFonts w:ascii="Verdana" w:hAnsi="Verdana"/>
                <w:sz w:val="16"/>
                <w:szCs w:val="16"/>
              </w:rPr>
              <w:t xml:space="preserve"> личное подсобное хозяйство</w:t>
            </w:r>
          </w:p>
        </w:tc>
        <w:tc>
          <w:tcPr>
            <w:tcW w:w="850" w:type="dxa"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750</w:t>
            </w:r>
          </w:p>
        </w:tc>
        <w:tc>
          <w:tcPr>
            <w:tcW w:w="993" w:type="dxa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76AEE" w:rsidRPr="000D4C2F" w:rsidTr="00A76AEE">
        <w:trPr>
          <w:trHeight w:val="366"/>
        </w:trPr>
        <w:tc>
          <w:tcPr>
            <w:tcW w:w="425" w:type="dxa"/>
            <w:vMerge/>
            <w:shd w:val="clear" w:color="auto" w:fill="auto"/>
          </w:tcPr>
          <w:p w:rsidR="00A76AEE" w:rsidRPr="000D4C2F" w:rsidRDefault="00A76A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Супруг</w:t>
            </w:r>
          </w:p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46,5</w:t>
            </w:r>
          </w:p>
          <w:p w:rsidR="00A76AEE" w:rsidRPr="000D4C2F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244 000,00</w:t>
            </w:r>
          </w:p>
        </w:tc>
        <w:tc>
          <w:tcPr>
            <w:tcW w:w="1559" w:type="dxa"/>
            <w:vMerge w:val="restart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D4C2F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76AEE" w:rsidRPr="000D4C2F" w:rsidTr="00E65721">
        <w:trPr>
          <w:trHeight w:val="612"/>
        </w:trPr>
        <w:tc>
          <w:tcPr>
            <w:tcW w:w="425" w:type="dxa"/>
            <w:vMerge/>
            <w:shd w:val="clear" w:color="auto" w:fill="auto"/>
          </w:tcPr>
          <w:p w:rsidR="00A76AEE" w:rsidRPr="000D4C2F" w:rsidRDefault="00A76A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AEE" w:rsidRDefault="00A76AEE" w:rsidP="005A1C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0D4C2F">
              <w:rPr>
                <w:rFonts w:ascii="Verdana" w:hAnsi="Verdana"/>
                <w:sz w:val="16"/>
                <w:szCs w:val="16"/>
              </w:rPr>
              <w:t>емельный участок</w:t>
            </w:r>
            <w:r>
              <w:rPr>
                <w:rFonts w:ascii="Verdana" w:hAnsi="Verdana"/>
                <w:sz w:val="16"/>
                <w:szCs w:val="16"/>
              </w:rPr>
              <w:t xml:space="preserve"> личное подсобное хозяйство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A76AEE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750</w:t>
            </w:r>
          </w:p>
        </w:tc>
        <w:tc>
          <w:tcPr>
            <w:tcW w:w="993" w:type="dxa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76AEE" w:rsidRPr="000D4C2F" w:rsidTr="00A76AEE">
        <w:trPr>
          <w:trHeight w:val="300"/>
        </w:trPr>
        <w:tc>
          <w:tcPr>
            <w:tcW w:w="425" w:type="dxa"/>
            <w:vMerge/>
            <w:shd w:val="clear" w:color="auto" w:fill="auto"/>
          </w:tcPr>
          <w:p w:rsidR="00A76AEE" w:rsidRPr="000D4C2F" w:rsidRDefault="00A76A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76AEE" w:rsidRDefault="00A76AEE">
            <w:r w:rsidRPr="00F60D44">
              <w:rPr>
                <w:rFonts w:ascii="Verdana" w:hAnsi="Verdana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76AEE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A76AEE" w:rsidRPr="000D4C2F" w:rsidRDefault="00A76AEE" w:rsidP="0086311C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A76AEE" w:rsidRPr="000D4C2F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  <w:tr w:rsidR="00A76AEE" w:rsidRPr="000D4C2F" w:rsidTr="00E65721">
        <w:trPr>
          <w:trHeight w:val="77"/>
        </w:trPr>
        <w:tc>
          <w:tcPr>
            <w:tcW w:w="425" w:type="dxa"/>
            <w:vMerge/>
            <w:shd w:val="clear" w:color="auto" w:fill="auto"/>
          </w:tcPr>
          <w:p w:rsidR="00A76AEE" w:rsidRPr="000D4C2F" w:rsidRDefault="00A76AEE" w:rsidP="005A1CE5">
            <w:pPr>
              <w:numPr>
                <w:ilvl w:val="0"/>
                <w:numId w:val="1"/>
              </w:num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AEE" w:rsidRPr="00F60D44" w:rsidRDefault="00A76AE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A76AEE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</w:t>
            </w:r>
            <w:r w:rsidRPr="000D4C2F">
              <w:rPr>
                <w:rFonts w:ascii="Verdana" w:hAnsi="Verdana"/>
                <w:sz w:val="16"/>
                <w:szCs w:val="16"/>
              </w:rPr>
              <w:t>емельный участок</w:t>
            </w:r>
            <w:r>
              <w:rPr>
                <w:rFonts w:ascii="Verdana" w:hAnsi="Verdana"/>
                <w:sz w:val="16"/>
                <w:szCs w:val="16"/>
              </w:rPr>
              <w:t xml:space="preserve"> личное подсобное хозяйство</w:t>
            </w: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A76AEE" w:rsidRDefault="00A76AEE" w:rsidP="005A1CE5">
            <w:pPr>
              <w:jc w:val="center"/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>
              <w:rPr>
                <w:rStyle w:val="a3"/>
                <w:rFonts w:ascii="Verdana" w:hAnsi="Verdana"/>
                <w:b w:val="0"/>
                <w:sz w:val="16"/>
                <w:szCs w:val="16"/>
              </w:rPr>
              <w:t>750</w:t>
            </w:r>
          </w:p>
        </w:tc>
        <w:tc>
          <w:tcPr>
            <w:tcW w:w="993" w:type="dxa"/>
            <w:shd w:val="clear" w:color="auto" w:fill="auto"/>
          </w:tcPr>
          <w:p w:rsidR="00A76AEE" w:rsidRPr="000D4C2F" w:rsidRDefault="00A76AEE" w:rsidP="0086311C">
            <w:pPr>
              <w:rPr>
                <w:rStyle w:val="a3"/>
                <w:rFonts w:ascii="Verdana" w:hAnsi="Verdana"/>
                <w:b w:val="0"/>
                <w:sz w:val="16"/>
                <w:szCs w:val="16"/>
              </w:rPr>
            </w:pPr>
            <w:r w:rsidRPr="000D4C2F">
              <w:rPr>
                <w:rStyle w:val="a3"/>
                <w:rFonts w:ascii="Verdana" w:hAnsi="Verdana"/>
                <w:b w:val="0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76AEE" w:rsidRDefault="00A76AEE" w:rsidP="005A1C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D1B38" w:rsidRDefault="009D1B38" w:rsidP="009F2EF1">
      <w:pPr>
        <w:jc w:val="center"/>
        <w:rPr>
          <w:rStyle w:val="a3"/>
        </w:rPr>
      </w:pPr>
    </w:p>
    <w:p w:rsidR="009D1B38" w:rsidRDefault="009D1B38" w:rsidP="009F2EF1">
      <w:pPr>
        <w:jc w:val="center"/>
        <w:rPr>
          <w:rStyle w:val="a3"/>
        </w:rPr>
      </w:pPr>
    </w:p>
    <w:p w:rsidR="005911C0" w:rsidRPr="000D4C2F" w:rsidRDefault="005911C0" w:rsidP="009F2EF1">
      <w:pPr>
        <w:jc w:val="center"/>
        <w:rPr>
          <w:rStyle w:val="a3"/>
        </w:rPr>
      </w:pPr>
    </w:p>
    <w:sectPr w:rsidR="005911C0" w:rsidRPr="000D4C2F" w:rsidSect="000947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3D2"/>
    <w:multiLevelType w:val="hybridMultilevel"/>
    <w:tmpl w:val="2DAA4EB4"/>
    <w:lvl w:ilvl="0" w:tplc="9800AF4A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41253"/>
    <w:multiLevelType w:val="hybridMultilevel"/>
    <w:tmpl w:val="8D961C44"/>
    <w:lvl w:ilvl="0" w:tplc="BD863564">
      <w:start w:val="1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1FB6"/>
    <w:multiLevelType w:val="hybridMultilevel"/>
    <w:tmpl w:val="6E22846A"/>
    <w:lvl w:ilvl="0" w:tplc="121AEA0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34CC"/>
    <w:multiLevelType w:val="hybridMultilevel"/>
    <w:tmpl w:val="01103C20"/>
    <w:lvl w:ilvl="0" w:tplc="CA9C4010">
      <w:start w:val="1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A9C"/>
    <w:rsid w:val="00066790"/>
    <w:rsid w:val="0007509D"/>
    <w:rsid w:val="00094726"/>
    <w:rsid w:val="000C4705"/>
    <w:rsid w:val="000D2BA9"/>
    <w:rsid w:val="000E0C01"/>
    <w:rsid w:val="000F59B4"/>
    <w:rsid w:val="00136302"/>
    <w:rsid w:val="0016525E"/>
    <w:rsid w:val="00176B0D"/>
    <w:rsid w:val="0018736A"/>
    <w:rsid w:val="00223746"/>
    <w:rsid w:val="002255B5"/>
    <w:rsid w:val="00233581"/>
    <w:rsid w:val="00256868"/>
    <w:rsid w:val="00265284"/>
    <w:rsid w:val="002D3D45"/>
    <w:rsid w:val="002F1D07"/>
    <w:rsid w:val="003042CD"/>
    <w:rsid w:val="00357254"/>
    <w:rsid w:val="00363272"/>
    <w:rsid w:val="00394734"/>
    <w:rsid w:val="003C0E43"/>
    <w:rsid w:val="003F16D0"/>
    <w:rsid w:val="003F5F9D"/>
    <w:rsid w:val="004441DA"/>
    <w:rsid w:val="00445E87"/>
    <w:rsid w:val="00451F94"/>
    <w:rsid w:val="0045786C"/>
    <w:rsid w:val="00483AA5"/>
    <w:rsid w:val="004B0EFD"/>
    <w:rsid w:val="004B4969"/>
    <w:rsid w:val="004C5817"/>
    <w:rsid w:val="005006BB"/>
    <w:rsid w:val="00507E52"/>
    <w:rsid w:val="0051657C"/>
    <w:rsid w:val="00517C46"/>
    <w:rsid w:val="005457A7"/>
    <w:rsid w:val="00585CDB"/>
    <w:rsid w:val="005911C0"/>
    <w:rsid w:val="005A1CE5"/>
    <w:rsid w:val="006027A5"/>
    <w:rsid w:val="00617984"/>
    <w:rsid w:val="006212B2"/>
    <w:rsid w:val="0068001C"/>
    <w:rsid w:val="00687107"/>
    <w:rsid w:val="006925C2"/>
    <w:rsid w:val="00697CF4"/>
    <w:rsid w:val="006B4001"/>
    <w:rsid w:val="007311F8"/>
    <w:rsid w:val="00731DEA"/>
    <w:rsid w:val="007555E5"/>
    <w:rsid w:val="00756A95"/>
    <w:rsid w:val="00767A9C"/>
    <w:rsid w:val="007D7195"/>
    <w:rsid w:val="0080043B"/>
    <w:rsid w:val="00843A2D"/>
    <w:rsid w:val="00861163"/>
    <w:rsid w:val="0086311C"/>
    <w:rsid w:val="0086582F"/>
    <w:rsid w:val="008717F4"/>
    <w:rsid w:val="00884CEE"/>
    <w:rsid w:val="008A567C"/>
    <w:rsid w:val="008D46C7"/>
    <w:rsid w:val="00905A6D"/>
    <w:rsid w:val="00933195"/>
    <w:rsid w:val="00933E66"/>
    <w:rsid w:val="0097784D"/>
    <w:rsid w:val="00980F0A"/>
    <w:rsid w:val="009D0D4B"/>
    <w:rsid w:val="009D1B38"/>
    <w:rsid w:val="009F2EF1"/>
    <w:rsid w:val="00A2090B"/>
    <w:rsid w:val="00A52EC2"/>
    <w:rsid w:val="00A6327F"/>
    <w:rsid w:val="00A76AEE"/>
    <w:rsid w:val="00B01D5F"/>
    <w:rsid w:val="00B13CC7"/>
    <w:rsid w:val="00B15ABF"/>
    <w:rsid w:val="00B37149"/>
    <w:rsid w:val="00B37164"/>
    <w:rsid w:val="00B54673"/>
    <w:rsid w:val="00B61181"/>
    <w:rsid w:val="00BA6564"/>
    <w:rsid w:val="00C15612"/>
    <w:rsid w:val="00C319F6"/>
    <w:rsid w:val="00C76302"/>
    <w:rsid w:val="00CA00DC"/>
    <w:rsid w:val="00CE14E3"/>
    <w:rsid w:val="00D059B5"/>
    <w:rsid w:val="00D10093"/>
    <w:rsid w:val="00D71681"/>
    <w:rsid w:val="00D76769"/>
    <w:rsid w:val="00DA2FDC"/>
    <w:rsid w:val="00DC28F0"/>
    <w:rsid w:val="00DD1244"/>
    <w:rsid w:val="00DE4734"/>
    <w:rsid w:val="00DF6C62"/>
    <w:rsid w:val="00E1117E"/>
    <w:rsid w:val="00E42852"/>
    <w:rsid w:val="00E55E9B"/>
    <w:rsid w:val="00E623B1"/>
    <w:rsid w:val="00E65721"/>
    <w:rsid w:val="00EA4D12"/>
    <w:rsid w:val="00EB22D8"/>
    <w:rsid w:val="00F20C0B"/>
    <w:rsid w:val="00F24D8A"/>
    <w:rsid w:val="00F6285B"/>
    <w:rsid w:val="00F87575"/>
    <w:rsid w:val="00F96AA6"/>
    <w:rsid w:val="00FA02ED"/>
    <w:rsid w:val="00FD1E8A"/>
    <w:rsid w:val="00FF5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2EF1"/>
    <w:rPr>
      <w:b/>
      <w:bCs/>
    </w:rPr>
  </w:style>
  <w:style w:type="character" w:styleId="a4">
    <w:name w:val="footnote reference"/>
    <w:uiPriority w:val="99"/>
    <w:rsid w:val="005911C0"/>
    <w:rPr>
      <w:vertAlign w:val="superscript"/>
    </w:rPr>
  </w:style>
  <w:style w:type="paragraph" w:styleId="a5">
    <w:name w:val="List Paragraph"/>
    <w:basedOn w:val="a"/>
    <w:uiPriority w:val="34"/>
    <w:qFormat/>
    <w:rsid w:val="00075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F2EF1"/>
    <w:rPr>
      <w:b/>
      <w:bCs/>
    </w:rPr>
  </w:style>
  <w:style w:type="character" w:styleId="a4">
    <w:name w:val="footnote reference"/>
    <w:uiPriority w:val="99"/>
    <w:rsid w:val="005911C0"/>
    <w:rPr>
      <w:vertAlign w:val="superscript"/>
    </w:rPr>
  </w:style>
  <w:style w:type="paragraph" w:styleId="a5">
    <w:name w:val="List Paragraph"/>
    <w:basedOn w:val="a"/>
    <w:uiPriority w:val="34"/>
    <w:qFormat/>
    <w:rsid w:val="00075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BD84-878F-41F0-ACBA-A3DEAAF5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2017</cp:lastModifiedBy>
  <cp:revision>2</cp:revision>
  <dcterms:created xsi:type="dcterms:W3CDTF">2019-07-11T09:02:00Z</dcterms:created>
  <dcterms:modified xsi:type="dcterms:W3CDTF">2019-07-11T09:02:00Z</dcterms:modified>
</cp:coreProperties>
</file>