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2" w:rsidRDefault="00235312" w:rsidP="004F51C1">
      <w:pPr>
        <w:tabs>
          <w:tab w:val="left" w:pos="2385"/>
        </w:tabs>
        <w:jc w:val="center"/>
        <w:rPr>
          <w:sz w:val="22"/>
          <w:szCs w:val="22"/>
        </w:rPr>
      </w:pPr>
    </w:p>
    <w:p w:rsidR="00A54F07" w:rsidRPr="004F51C1" w:rsidRDefault="004F51C1" w:rsidP="004F51C1">
      <w:pPr>
        <w:tabs>
          <w:tab w:val="left" w:pos="238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муниципальной собственности сельского поселения </w:t>
      </w:r>
      <w:proofErr w:type="spellStart"/>
      <w:r>
        <w:rPr>
          <w:sz w:val="22"/>
          <w:szCs w:val="22"/>
        </w:rPr>
        <w:t>сумон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Эрги-Барлыкский</w:t>
      </w:r>
      <w:proofErr w:type="spellEnd"/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913"/>
        <w:gridCol w:w="1260"/>
        <w:gridCol w:w="1260"/>
        <w:gridCol w:w="1080"/>
        <w:gridCol w:w="794"/>
        <w:gridCol w:w="900"/>
        <w:gridCol w:w="1439"/>
        <w:gridCol w:w="1526"/>
        <w:gridCol w:w="1114"/>
        <w:gridCol w:w="1620"/>
      </w:tblGrid>
      <w:tr w:rsidR="006C54B7" w:rsidRPr="00E22667" w:rsidTr="00C94E6D">
        <w:tc>
          <w:tcPr>
            <w:tcW w:w="468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№</w:t>
            </w:r>
            <w:proofErr w:type="gramStart"/>
            <w:r w:rsidRPr="00E22667">
              <w:rPr>
                <w:sz w:val="20"/>
                <w:szCs w:val="20"/>
              </w:rPr>
              <w:t>п</w:t>
            </w:r>
            <w:proofErr w:type="gramEnd"/>
            <w:r w:rsidRPr="00E22667">
              <w:rPr>
                <w:sz w:val="20"/>
                <w:szCs w:val="20"/>
              </w:rPr>
              <w:t>/п</w:t>
            </w:r>
          </w:p>
        </w:tc>
        <w:tc>
          <w:tcPr>
            <w:tcW w:w="1767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13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Адре</w:t>
            </w:r>
            <w:proofErr w:type="gramStart"/>
            <w:r w:rsidRPr="00E22667">
              <w:rPr>
                <w:sz w:val="20"/>
                <w:szCs w:val="20"/>
              </w:rPr>
              <w:t>с(</w:t>
            </w:r>
            <w:proofErr w:type="gramEnd"/>
            <w:r w:rsidRPr="00E22667">
              <w:rPr>
                <w:sz w:val="20"/>
                <w:szCs w:val="20"/>
              </w:rPr>
              <w:t>местоположение)недвижимого имущества</w:t>
            </w:r>
          </w:p>
        </w:tc>
        <w:tc>
          <w:tcPr>
            <w:tcW w:w="1260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80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794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Амортизация</w:t>
            </w:r>
            <w:r w:rsidR="002D4644" w:rsidRPr="00E22667">
              <w:rPr>
                <w:sz w:val="20"/>
                <w:szCs w:val="20"/>
              </w:rPr>
              <w:t xml:space="preserve"> </w:t>
            </w:r>
            <w:r w:rsidRPr="00E22667">
              <w:rPr>
                <w:sz w:val="20"/>
                <w:szCs w:val="20"/>
              </w:rPr>
              <w:t>(износ)</w:t>
            </w:r>
          </w:p>
        </w:tc>
        <w:tc>
          <w:tcPr>
            <w:tcW w:w="900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9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526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Реквизиты документов-оснований возникновени</w:t>
            </w:r>
            <w:proofErr w:type="gramStart"/>
            <w:r w:rsidRPr="00E22667">
              <w:rPr>
                <w:sz w:val="20"/>
                <w:szCs w:val="20"/>
              </w:rPr>
              <w:t>я(</w:t>
            </w:r>
            <w:proofErr w:type="gramEnd"/>
            <w:r w:rsidRPr="00E22667">
              <w:rPr>
                <w:sz w:val="20"/>
                <w:szCs w:val="20"/>
              </w:rPr>
              <w:t>прекращения)права муниципальной собственности на недвижимое имущество</w:t>
            </w:r>
          </w:p>
        </w:tc>
        <w:tc>
          <w:tcPr>
            <w:tcW w:w="1114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</w:tcPr>
          <w:p w:rsidR="006C54B7" w:rsidRPr="00E22667" w:rsidRDefault="006C54B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E22667">
              <w:rPr>
                <w:sz w:val="20"/>
                <w:szCs w:val="20"/>
              </w:rPr>
              <w:t>обремениях</w:t>
            </w:r>
            <w:proofErr w:type="spellEnd"/>
            <w:r w:rsidRPr="00E22667">
              <w:rPr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B41309" w:rsidRPr="00E22667" w:rsidTr="00C94E6D">
        <w:tc>
          <w:tcPr>
            <w:tcW w:w="468" w:type="dxa"/>
          </w:tcPr>
          <w:p w:rsidR="00B41309" w:rsidRPr="00E22667" w:rsidRDefault="00FA02FE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B41309" w:rsidRPr="00E22667" w:rsidRDefault="00B41309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Здание администрации сельского поселения сумон Эрги-Барлыкский</w:t>
            </w:r>
          </w:p>
        </w:tc>
        <w:tc>
          <w:tcPr>
            <w:tcW w:w="1913" w:type="dxa"/>
          </w:tcPr>
          <w:p w:rsidR="00B41309" w:rsidRPr="00E22667" w:rsidRDefault="00512A24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</w:t>
            </w:r>
            <w:r w:rsidR="00B41309" w:rsidRPr="00E22667">
              <w:rPr>
                <w:sz w:val="20"/>
                <w:szCs w:val="20"/>
              </w:rPr>
              <w:t>, дом 33</w:t>
            </w:r>
          </w:p>
        </w:tc>
        <w:tc>
          <w:tcPr>
            <w:tcW w:w="1260" w:type="dxa"/>
          </w:tcPr>
          <w:p w:rsidR="00B41309" w:rsidRPr="00E22667" w:rsidRDefault="00B06F84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17:02:1001002:151</w:t>
            </w:r>
          </w:p>
        </w:tc>
        <w:tc>
          <w:tcPr>
            <w:tcW w:w="1260" w:type="dxa"/>
          </w:tcPr>
          <w:p w:rsidR="00B41309" w:rsidRPr="00E22667" w:rsidRDefault="00B06F84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160,9</w:t>
            </w:r>
          </w:p>
        </w:tc>
        <w:tc>
          <w:tcPr>
            <w:tcW w:w="1080" w:type="dxa"/>
          </w:tcPr>
          <w:p w:rsidR="00B41309" w:rsidRPr="00E22667" w:rsidRDefault="00B41309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150000</w:t>
            </w:r>
          </w:p>
        </w:tc>
        <w:tc>
          <w:tcPr>
            <w:tcW w:w="794" w:type="dxa"/>
          </w:tcPr>
          <w:p w:rsidR="00B41309" w:rsidRPr="00E22667" w:rsidRDefault="00B41309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1309" w:rsidRPr="00E22667" w:rsidRDefault="00B41309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41309" w:rsidRPr="00E22667" w:rsidRDefault="004820F2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04.12.2014 г.</w:t>
            </w:r>
          </w:p>
        </w:tc>
        <w:tc>
          <w:tcPr>
            <w:tcW w:w="1526" w:type="dxa"/>
          </w:tcPr>
          <w:p w:rsidR="00B41309" w:rsidRPr="00E22667" w:rsidRDefault="00C94E6D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Свидетельств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 xml:space="preserve">  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r w:rsidRPr="00E22667">
              <w:rPr>
                <w:sz w:val="20"/>
                <w:szCs w:val="20"/>
              </w:rPr>
              <w:t xml:space="preserve">  г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сударственн</w:t>
            </w:r>
            <w:proofErr w:type="spellEnd"/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й</w:t>
            </w:r>
            <w:proofErr w:type="spellEnd"/>
            <w:r w:rsidRPr="00E22667">
              <w:rPr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114" w:type="dxa"/>
          </w:tcPr>
          <w:p w:rsidR="00B41309" w:rsidRPr="00E22667" w:rsidRDefault="00B41309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41309" w:rsidRPr="00E22667" w:rsidRDefault="00194D31" w:rsidP="00A54F07">
            <w:pPr>
              <w:rPr>
                <w:sz w:val="20"/>
                <w:szCs w:val="20"/>
              </w:rPr>
            </w:pPr>
            <w:r w:rsidRPr="00194D31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17-17-04/071/2014-439 от 04.12.2014 (Собственность)</w:t>
            </w:r>
          </w:p>
        </w:tc>
      </w:tr>
      <w:tr w:rsidR="00261A46" w:rsidRPr="00E22667" w:rsidTr="00C94E6D">
        <w:tc>
          <w:tcPr>
            <w:tcW w:w="468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261A46" w:rsidRPr="00E22667" w:rsidRDefault="00693785" w:rsidP="0076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913" w:type="dxa"/>
          </w:tcPr>
          <w:p w:rsidR="00261A46" w:rsidRDefault="00693785" w:rsidP="0076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Эрги-Барлык </w:t>
            </w:r>
          </w:p>
          <w:p w:rsidR="00693785" w:rsidRPr="00E22667" w:rsidRDefault="00693785" w:rsidP="00765E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арлык</w:t>
            </w:r>
            <w:proofErr w:type="spellEnd"/>
            <w:r>
              <w:rPr>
                <w:sz w:val="20"/>
                <w:szCs w:val="20"/>
              </w:rPr>
              <w:t>, дом 31</w:t>
            </w:r>
          </w:p>
        </w:tc>
        <w:tc>
          <w:tcPr>
            <w:tcW w:w="1260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1A46" w:rsidRPr="00E22667" w:rsidRDefault="00693785" w:rsidP="0076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</w:t>
            </w:r>
          </w:p>
        </w:tc>
        <w:tc>
          <w:tcPr>
            <w:tcW w:w="1080" w:type="dxa"/>
          </w:tcPr>
          <w:p w:rsidR="00261A46" w:rsidRPr="00E22667" w:rsidRDefault="00693785" w:rsidP="0076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2393150</w:t>
            </w:r>
          </w:p>
        </w:tc>
        <w:tc>
          <w:tcPr>
            <w:tcW w:w="794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4D31" w:rsidRDefault="00194D31" w:rsidP="00194D31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17-17-04/062/2014-900 от 27.11.2014 (Оперативное управление)</w:t>
            </w:r>
          </w:p>
          <w:p w:rsidR="00261A46" w:rsidRPr="00E22667" w:rsidRDefault="00261A46" w:rsidP="00A54F07">
            <w:pPr>
              <w:rPr>
                <w:sz w:val="20"/>
                <w:szCs w:val="20"/>
              </w:rPr>
            </w:pP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Здание борцовского зала</w:t>
            </w:r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36а</w:t>
            </w:r>
          </w:p>
        </w:tc>
        <w:tc>
          <w:tcPr>
            <w:tcW w:w="1260" w:type="dxa"/>
          </w:tcPr>
          <w:p w:rsidR="00307C07" w:rsidRPr="00E22667" w:rsidRDefault="00307C07" w:rsidP="00B06F84">
            <w:pPr>
              <w:pStyle w:val="a4"/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17:02:1001002:319</w:t>
            </w: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82,1</w:t>
            </w:r>
          </w:p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226813</w:t>
            </w:r>
          </w:p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23.10.2015 г.</w:t>
            </w:r>
          </w:p>
        </w:tc>
        <w:tc>
          <w:tcPr>
            <w:tcW w:w="1526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Свидетельств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 xml:space="preserve">  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r w:rsidRPr="00E22667">
              <w:rPr>
                <w:sz w:val="20"/>
                <w:szCs w:val="20"/>
              </w:rPr>
              <w:t xml:space="preserve">  г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сударственн</w:t>
            </w:r>
            <w:proofErr w:type="spellEnd"/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й</w:t>
            </w:r>
            <w:proofErr w:type="spellEnd"/>
            <w:r w:rsidRPr="00E22667">
              <w:rPr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Default="00307C07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17-17-01/080/2009-292 от 13.05.2009 (Собственность)</w:t>
            </w:r>
          </w:p>
        </w:tc>
      </w:tr>
      <w:tr w:rsidR="00307C07" w:rsidRPr="00E22667" w:rsidTr="00231360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Степная, д. 28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  <w:p w:rsidR="00307C07" w:rsidRPr="00E22667" w:rsidRDefault="00307C07" w:rsidP="00C01EB0">
            <w:pPr>
              <w:rPr>
                <w:sz w:val="20"/>
                <w:szCs w:val="20"/>
              </w:rPr>
            </w:pPr>
          </w:p>
          <w:p w:rsidR="00307C07" w:rsidRPr="00E22667" w:rsidRDefault="00307C07" w:rsidP="00C01EB0">
            <w:pPr>
              <w:rPr>
                <w:sz w:val="20"/>
                <w:szCs w:val="20"/>
              </w:rPr>
            </w:pPr>
          </w:p>
          <w:p w:rsidR="00307C07" w:rsidRPr="00E22667" w:rsidRDefault="00307C07" w:rsidP="00C01E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07C07" w:rsidRDefault="00307C07">
            <w:pPr>
              <w:spacing w:before="225" w:after="225"/>
              <w:rPr>
                <w:rFonts w:ascii="Arial" w:hAnsi="Arial" w:cs="Arial"/>
                <w:color w:val="000000"/>
              </w:rPr>
            </w:pPr>
            <w:r w:rsidRPr="00307C07"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17-17/002-17/006/002/2016-614/2 от 21.10.2016 (Собственность)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             д. 1/1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 w:rsidP="0048491B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>. с. Эрги-Барлык №2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C07DB2" w:rsidP="00A54F0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17-17-04/052/2013-791 от 10.09.2013 (Собственность)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д. 3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EE15A9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F96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д. 16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564BEF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д.33/1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tbl>
            <w:tblPr>
              <w:tblW w:w="1437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14115"/>
              <w:gridCol w:w="135"/>
            </w:tblGrid>
            <w:tr w:rsidR="00564BEF" w:rsidTr="00564BEF">
              <w:trPr>
                <w:gridAfter w:val="1"/>
                <w:wAfter w:w="90" w:type="dxa"/>
                <w:tblCellSpacing w:w="15" w:type="dxa"/>
              </w:trPr>
              <w:tc>
                <w:tcPr>
                  <w:tcW w:w="14190" w:type="dxa"/>
                  <w:gridSpan w:val="2"/>
                  <w:shd w:val="clear" w:color="auto" w:fill="FFFFFF"/>
                  <w:vAlign w:val="center"/>
                  <w:hideMark/>
                </w:tcPr>
                <w:p w:rsidR="00564BEF" w:rsidRDefault="00564BEF">
                  <w:pPr>
                    <w:spacing w:before="225" w:after="225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64BEF" w:rsidRPr="00564BEF" w:rsidTr="00564BEF">
              <w:trPr>
                <w:gridBefore w:val="1"/>
                <w:wBefore w:w="75" w:type="dxa"/>
                <w:tblCellSpacing w:w="15" w:type="dxa"/>
              </w:trPr>
              <w:tc>
                <w:tcPr>
                  <w:tcW w:w="14205" w:type="dxa"/>
                  <w:gridSpan w:val="2"/>
                  <w:shd w:val="clear" w:color="auto" w:fill="FFFFFF"/>
                  <w:vAlign w:val="center"/>
                  <w:hideMark/>
                </w:tcPr>
                <w:p w:rsidR="00564BEF" w:rsidRPr="00564BEF" w:rsidRDefault="00564BEF" w:rsidP="00564BEF">
                  <w:pPr>
                    <w:spacing w:before="225" w:after="225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307C07" w:rsidRPr="00E22667" w:rsidRDefault="00EE15A9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д. 55а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0F51B9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EE15A9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Здание </w:t>
            </w:r>
            <w:proofErr w:type="spellStart"/>
            <w:r w:rsidRPr="00E22667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д. 43/1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 w:rsidP="000F51B9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EE15A9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1, кв. 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48,6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EE15A9" w:rsidRDefault="00EE15A9" w:rsidP="00A54F07">
            <w:pPr>
              <w:rPr>
                <w:sz w:val="20"/>
                <w:szCs w:val="20"/>
              </w:rPr>
            </w:pPr>
          </w:p>
          <w:p w:rsidR="00307C07" w:rsidRPr="00EE15A9" w:rsidRDefault="00EE15A9" w:rsidP="00EE15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17-17-04/052/2013-481 от 13.08.2013 (Собственность)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13, кв. 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47,5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EE15A9" w:rsidRDefault="00EE15A9" w:rsidP="00A54F07">
            <w:pPr>
              <w:rPr>
                <w:sz w:val="20"/>
                <w:szCs w:val="20"/>
              </w:rPr>
            </w:pPr>
          </w:p>
          <w:p w:rsidR="00307C07" w:rsidRPr="00EE15A9" w:rsidRDefault="00EE15A9" w:rsidP="00EE15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17-17-01/116/2009-178 от 20.08.2009 (Собственность)</w:t>
            </w:r>
          </w:p>
        </w:tc>
      </w:tr>
      <w:tr w:rsidR="00307C07" w:rsidRPr="00E22667" w:rsidTr="00C94E6D">
        <w:tc>
          <w:tcPr>
            <w:tcW w:w="468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7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16, кв. 1</w:t>
            </w:r>
          </w:p>
        </w:tc>
        <w:tc>
          <w:tcPr>
            <w:tcW w:w="126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25,7</w:t>
            </w:r>
          </w:p>
        </w:tc>
        <w:tc>
          <w:tcPr>
            <w:tcW w:w="1080" w:type="dxa"/>
          </w:tcPr>
          <w:p w:rsidR="00307C07" w:rsidRPr="00E22667" w:rsidRDefault="00307C07" w:rsidP="00765E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7C07" w:rsidRPr="00E22667" w:rsidRDefault="00307C07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307C07" w:rsidRPr="00E22667" w:rsidRDefault="00307C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307C07" w:rsidRPr="00E22667" w:rsidRDefault="00EE15A9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25, кв. 2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47,8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Default="00B9518A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17-17-01/189/2009-095 от 11.01.2010 (Собственность)</w:t>
            </w:r>
          </w:p>
        </w:tc>
      </w:tr>
      <w:tr w:rsidR="00B9518A" w:rsidRPr="00E22667" w:rsidTr="002D7123"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29, кв. 1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46,8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  <w:vAlign w:val="center"/>
          </w:tcPr>
          <w:p w:rsidR="00B9518A" w:rsidRPr="00B9518A" w:rsidRDefault="00B9518A">
            <w:pPr>
              <w:spacing w:before="225" w:after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E22667">
              <w:rPr>
                <w:sz w:val="20"/>
                <w:szCs w:val="20"/>
              </w:rPr>
              <w:t>Степная</w:t>
            </w:r>
            <w:proofErr w:type="gramEnd"/>
            <w:r w:rsidRPr="00E22667">
              <w:rPr>
                <w:sz w:val="20"/>
                <w:szCs w:val="20"/>
              </w:rPr>
              <w:t>, дом 31, кв. 2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46,4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300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1, кв. 2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60,4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270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6, кв. 1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60,7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180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6, кв. 2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60,7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300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8, кв. 1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60,6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1F1"/>
              </w:rPr>
              <w:t>17-17-04/069/2013-218 от 01.11.2013 (Собственность)</w:t>
            </w:r>
          </w:p>
        </w:tc>
      </w:tr>
      <w:tr w:rsidR="00B9518A" w:rsidRPr="00E22667" w:rsidTr="00C94E6D">
        <w:trPr>
          <w:trHeight w:val="165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524A4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8, кв. 2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60,6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285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Сайзырал</w:t>
            </w:r>
            <w:proofErr w:type="spellEnd"/>
            <w:r w:rsidRPr="00E22667">
              <w:rPr>
                <w:sz w:val="20"/>
                <w:szCs w:val="20"/>
              </w:rPr>
              <w:t>, дом 10, кв. 1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60,6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B9518A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9518A" w:rsidRPr="00E22667" w:rsidTr="00C94E6D">
        <w:trPr>
          <w:trHeight w:val="180"/>
        </w:trPr>
        <w:tc>
          <w:tcPr>
            <w:tcW w:w="468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B9518A" w:rsidRPr="00E22667" w:rsidRDefault="00B9518A" w:rsidP="00524A4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1</w:t>
            </w: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26,9</w:t>
            </w:r>
          </w:p>
        </w:tc>
        <w:tc>
          <w:tcPr>
            <w:tcW w:w="108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B9518A" w:rsidRPr="00E22667" w:rsidRDefault="00B9518A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tbl>
            <w:tblPr>
              <w:tblW w:w="14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0"/>
            </w:tblGrid>
            <w:tr w:rsidR="002660B3" w:rsidRPr="002660B3" w:rsidTr="002660B3">
              <w:trPr>
                <w:tblCellSpacing w:w="15" w:type="dxa"/>
              </w:trPr>
              <w:tc>
                <w:tcPr>
                  <w:tcW w:w="14190" w:type="dxa"/>
                  <w:shd w:val="clear" w:color="auto" w:fill="FFFFFF"/>
                  <w:vAlign w:val="center"/>
                  <w:hideMark/>
                </w:tcPr>
                <w:p w:rsidR="002660B3" w:rsidRPr="002660B3" w:rsidRDefault="002660B3" w:rsidP="002660B3">
                  <w:pPr>
                    <w:spacing w:before="225" w:after="22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собственность</w:t>
                  </w:r>
                </w:p>
              </w:tc>
            </w:tr>
          </w:tbl>
          <w:p w:rsidR="00B9518A" w:rsidRPr="00E22667" w:rsidRDefault="00B9518A" w:rsidP="00A54F07">
            <w:pPr>
              <w:rPr>
                <w:sz w:val="20"/>
                <w:szCs w:val="20"/>
              </w:rPr>
            </w:pP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5, кв. 2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27,0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Default="002660B3">
            <w:pPr>
              <w:spacing w:before="225" w:after="22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17-17-04/024/2014-409 от 18.04.2014 (Собственность)</w:t>
            </w:r>
          </w:p>
        </w:tc>
      </w:tr>
      <w:tr w:rsidR="002660B3" w:rsidRPr="00E22667" w:rsidTr="00146A28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10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39,4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  <w:vAlign w:val="center"/>
          </w:tcPr>
          <w:p w:rsidR="002660B3" w:rsidRPr="002660B3" w:rsidRDefault="002660B3">
            <w:pPr>
              <w:spacing w:before="225" w:after="225"/>
              <w:rPr>
                <w:color w:val="000000"/>
              </w:rPr>
            </w:pPr>
            <w:r>
              <w:rPr>
                <w:color w:val="00000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17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26а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30,0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Урожай, дом 36,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38,4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Самбуу</w:t>
            </w:r>
            <w:proofErr w:type="spellEnd"/>
            <w:r w:rsidRPr="00E22667">
              <w:rPr>
                <w:sz w:val="20"/>
                <w:szCs w:val="20"/>
              </w:rPr>
              <w:t>, дом 19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28,7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Самбуу</w:t>
            </w:r>
            <w:proofErr w:type="spellEnd"/>
            <w:r w:rsidRPr="00E22667">
              <w:rPr>
                <w:sz w:val="20"/>
                <w:szCs w:val="20"/>
              </w:rPr>
              <w:t>, дом 38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26,4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4D4F1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имееся</w:t>
            </w:r>
            <w:proofErr w:type="spellEnd"/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6,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61,2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4D4F17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10, кв. 2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61,7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EA34E8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12,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62,0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14,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61,5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17,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Default="008D2FE3" w:rsidP="00A54F07">
            <w:pPr>
              <w:rPr>
                <w:sz w:val="20"/>
                <w:szCs w:val="20"/>
              </w:rPr>
            </w:pPr>
          </w:p>
          <w:p w:rsidR="002660B3" w:rsidRPr="008D2FE3" w:rsidRDefault="008D2FE3" w:rsidP="008D2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E22667">
              <w:rPr>
                <w:sz w:val="20"/>
                <w:szCs w:val="20"/>
              </w:rPr>
              <w:t>Мандат-оол</w:t>
            </w:r>
            <w:proofErr w:type="spellEnd"/>
            <w:r w:rsidRPr="00E226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667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E22667">
              <w:rPr>
                <w:sz w:val="20"/>
                <w:szCs w:val="20"/>
              </w:rPr>
              <w:t>, дом 17, кв. 2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7,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29,8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67" w:type="dxa"/>
          </w:tcPr>
          <w:p w:rsidR="002660B3" w:rsidRPr="00E22667" w:rsidRDefault="002660B3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765E36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30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28,2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32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С. Эрги-Барлык, ул. Барлык, дом 36, кв. </w:t>
            </w:r>
            <w:r w:rsidRPr="004F51C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61,4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57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28,4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58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29,2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68, кв. 1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26,2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51а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40,3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660B3" w:rsidRPr="00E22667" w:rsidTr="00C94E6D">
        <w:trPr>
          <w:trHeight w:val="300"/>
        </w:trPr>
        <w:tc>
          <w:tcPr>
            <w:tcW w:w="468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67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57а</w:t>
            </w: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32,5</w:t>
            </w:r>
          </w:p>
        </w:tc>
        <w:tc>
          <w:tcPr>
            <w:tcW w:w="108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0B3" w:rsidRPr="00E22667" w:rsidRDefault="002660B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2660B3" w:rsidRPr="00E22667" w:rsidRDefault="002660B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2660B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Барлык, дом 61а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29,8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6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30,7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8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34,3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10, кв. 1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43,3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19, кв. 1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30,2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51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24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23, кв. 1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61,6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36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36,8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Квартира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44, кв. 2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36,4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52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50,3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6а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46,2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D2FE3" w:rsidRPr="00E22667" w:rsidTr="00C94E6D">
        <w:trPr>
          <w:trHeight w:val="300"/>
        </w:trPr>
        <w:tc>
          <w:tcPr>
            <w:tcW w:w="468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6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Дом</w:t>
            </w:r>
          </w:p>
        </w:tc>
        <w:tc>
          <w:tcPr>
            <w:tcW w:w="191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С. Эрги-Барлык, ул. Эрик, дом 8а</w:t>
            </w: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52,0</w:t>
            </w: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15.01.2006 г.</w:t>
            </w:r>
          </w:p>
        </w:tc>
        <w:tc>
          <w:tcPr>
            <w:tcW w:w="1526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</w:t>
            </w:r>
            <w:proofErr w:type="gramStart"/>
            <w:r w:rsidRPr="00E22667">
              <w:rPr>
                <w:sz w:val="20"/>
                <w:szCs w:val="20"/>
                <w:lang w:val="en-US"/>
              </w:rPr>
              <w:t>o</w:t>
            </w:r>
            <w:proofErr w:type="gramEnd"/>
            <w:r w:rsidRPr="00E22667">
              <w:rPr>
                <w:sz w:val="20"/>
                <w:szCs w:val="20"/>
              </w:rPr>
              <w:t>стан</w:t>
            </w:r>
            <w:r w:rsidRPr="00E2266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E22667">
              <w:rPr>
                <w:sz w:val="20"/>
                <w:szCs w:val="20"/>
              </w:rPr>
              <w:t>вление</w:t>
            </w:r>
            <w:proofErr w:type="spellEnd"/>
            <w:r w:rsidRPr="00E22667">
              <w:rPr>
                <w:sz w:val="20"/>
                <w:szCs w:val="20"/>
              </w:rPr>
              <w:t xml:space="preserve">  </w:t>
            </w:r>
            <w:proofErr w:type="spellStart"/>
            <w:r w:rsidRPr="00E22667">
              <w:rPr>
                <w:sz w:val="20"/>
                <w:szCs w:val="20"/>
              </w:rPr>
              <w:t>адм</w:t>
            </w:r>
            <w:proofErr w:type="spellEnd"/>
            <w:r w:rsidRPr="00E22667">
              <w:rPr>
                <w:sz w:val="20"/>
                <w:szCs w:val="20"/>
              </w:rPr>
              <w:t xml:space="preserve">. с. Эрги-Барлык №2 </w:t>
            </w:r>
          </w:p>
        </w:tc>
        <w:tc>
          <w:tcPr>
            <w:tcW w:w="1114" w:type="dxa"/>
          </w:tcPr>
          <w:p w:rsidR="008D2FE3" w:rsidRPr="00E22667" w:rsidRDefault="008D2FE3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Адм. с. Эрги-Барлык</w:t>
            </w:r>
          </w:p>
        </w:tc>
        <w:tc>
          <w:tcPr>
            <w:tcW w:w="1620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</w:tbl>
    <w:p w:rsidR="00524A43" w:rsidRDefault="00582ED5" w:rsidP="00582ED5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82ED5" w:rsidRPr="00E22667" w:rsidRDefault="00582ED5" w:rsidP="00582ED5">
      <w:pPr>
        <w:tabs>
          <w:tab w:val="left" w:pos="1005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096"/>
        <w:gridCol w:w="1291"/>
        <w:gridCol w:w="1572"/>
        <w:gridCol w:w="1312"/>
        <w:gridCol w:w="1080"/>
        <w:gridCol w:w="1260"/>
        <w:gridCol w:w="2543"/>
        <w:gridCol w:w="985"/>
        <w:gridCol w:w="985"/>
        <w:gridCol w:w="985"/>
      </w:tblGrid>
      <w:tr w:rsidR="00DB768F" w:rsidRPr="00E22667" w:rsidTr="00524A43">
        <w:tc>
          <w:tcPr>
            <w:tcW w:w="677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№</w:t>
            </w:r>
            <w:proofErr w:type="gramStart"/>
            <w:r w:rsidRPr="00E22667">
              <w:rPr>
                <w:sz w:val="20"/>
                <w:szCs w:val="20"/>
              </w:rPr>
              <w:t>п</w:t>
            </w:r>
            <w:proofErr w:type="gramEnd"/>
            <w:r w:rsidRPr="00E22667">
              <w:rPr>
                <w:sz w:val="20"/>
                <w:szCs w:val="20"/>
              </w:rPr>
              <w:t>/п</w:t>
            </w:r>
          </w:p>
        </w:tc>
        <w:tc>
          <w:tcPr>
            <w:tcW w:w="2096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91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1572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2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Реквизиты документов-оснований возникновени</w:t>
            </w:r>
            <w:proofErr w:type="gramStart"/>
            <w:r w:rsidRPr="00E22667">
              <w:rPr>
                <w:sz w:val="20"/>
                <w:szCs w:val="20"/>
              </w:rPr>
              <w:t>я(</w:t>
            </w:r>
            <w:proofErr w:type="gramEnd"/>
            <w:r w:rsidRPr="00E22667">
              <w:rPr>
                <w:sz w:val="20"/>
                <w:szCs w:val="20"/>
              </w:rPr>
              <w:t>прекращения)права муниципальной  собственности на движимое имущество</w:t>
            </w:r>
          </w:p>
        </w:tc>
        <w:tc>
          <w:tcPr>
            <w:tcW w:w="1080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60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E22667">
              <w:rPr>
                <w:sz w:val="20"/>
                <w:szCs w:val="20"/>
              </w:rPr>
              <w:t>мун</w:t>
            </w:r>
            <w:proofErr w:type="gramStart"/>
            <w:r w:rsidRPr="00E22667">
              <w:rPr>
                <w:sz w:val="20"/>
                <w:szCs w:val="20"/>
              </w:rPr>
              <w:t>.д</w:t>
            </w:r>
            <w:proofErr w:type="gramEnd"/>
            <w:r w:rsidRPr="00E22667">
              <w:rPr>
                <w:sz w:val="20"/>
                <w:szCs w:val="20"/>
              </w:rPr>
              <w:t>вижимого</w:t>
            </w:r>
            <w:proofErr w:type="spellEnd"/>
            <w:r w:rsidRPr="00E22667">
              <w:rPr>
                <w:sz w:val="20"/>
                <w:szCs w:val="20"/>
              </w:rPr>
              <w:t xml:space="preserve">  имущества ограничениях(обременениях) с указанием основания и даты их возникновения и прекращения</w:t>
            </w:r>
          </w:p>
        </w:tc>
        <w:tc>
          <w:tcPr>
            <w:tcW w:w="2543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DB768F" w:rsidRPr="00E22667" w:rsidRDefault="00DB768F" w:rsidP="00A54F07">
            <w:pPr>
              <w:rPr>
                <w:sz w:val="20"/>
                <w:szCs w:val="20"/>
              </w:rPr>
            </w:pPr>
          </w:p>
        </w:tc>
      </w:tr>
      <w:tr w:rsidR="008D2FE3" w:rsidRPr="00E22667" w:rsidTr="00524A43">
        <w:tc>
          <w:tcPr>
            <w:tcW w:w="677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8D2FE3" w:rsidRPr="00E22667" w:rsidRDefault="008D2FE3" w:rsidP="00B41309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Пожарная автомашина</w:t>
            </w:r>
          </w:p>
          <w:p w:rsidR="008D2FE3" w:rsidRPr="00E22667" w:rsidRDefault="008D2FE3" w:rsidP="00B41309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ЗИЛ-130 АЦ-40</w:t>
            </w:r>
          </w:p>
          <w:p w:rsidR="008D2FE3" w:rsidRPr="00E22667" w:rsidRDefault="008D2FE3" w:rsidP="00B4130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  <w:r w:rsidRPr="00E22667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8D2FE3" w:rsidRPr="00E22667" w:rsidRDefault="008D2FE3" w:rsidP="00A54F0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8D2FE3" w:rsidRPr="00E22667" w:rsidRDefault="008D2FE3" w:rsidP="00EB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</w:tbl>
    <w:p w:rsidR="00DB768F" w:rsidRPr="00E22667" w:rsidRDefault="00DB768F" w:rsidP="00A54F07">
      <w:pPr>
        <w:rPr>
          <w:sz w:val="20"/>
          <w:szCs w:val="20"/>
        </w:rPr>
      </w:pPr>
    </w:p>
    <w:p w:rsidR="00851B78" w:rsidRPr="00E22667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p w:rsidR="00851B78" w:rsidRDefault="00851B78" w:rsidP="00A54F07">
      <w:pPr>
        <w:rPr>
          <w:sz w:val="20"/>
          <w:szCs w:val="20"/>
        </w:rPr>
      </w:pPr>
    </w:p>
    <w:sectPr w:rsidR="00851B78" w:rsidSect="00A54F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0801"/>
    <w:multiLevelType w:val="hybridMultilevel"/>
    <w:tmpl w:val="54FC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E7951"/>
    <w:multiLevelType w:val="hybridMultilevel"/>
    <w:tmpl w:val="DF68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A54F07"/>
    <w:rsid w:val="00026B72"/>
    <w:rsid w:val="000407C9"/>
    <w:rsid w:val="000801B7"/>
    <w:rsid w:val="000F51B9"/>
    <w:rsid w:val="00185F5F"/>
    <w:rsid w:val="00194D31"/>
    <w:rsid w:val="001E7CFD"/>
    <w:rsid w:val="00235312"/>
    <w:rsid w:val="0024526B"/>
    <w:rsid w:val="00261A46"/>
    <w:rsid w:val="002660B3"/>
    <w:rsid w:val="002A2433"/>
    <w:rsid w:val="002D4644"/>
    <w:rsid w:val="00307C07"/>
    <w:rsid w:val="00405F95"/>
    <w:rsid w:val="00430597"/>
    <w:rsid w:val="004820F2"/>
    <w:rsid w:val="0048491B"/>
    <w:rsid w:val="004D4F17"/>
    <w:rsid w:val="004F51C1"/>
    <w:rsid w:val="00512A24"/>
    <w:rsid w:val="00516C0C"/>
    <w:rsid w:val="00524A43"/>
    <w:rsid w:val="00564BEF"/>
    <w:rsid w:val="00582ED5"/>
    <w:rsid w:val="005C2312"/>
    <w:rsid w:val="00664D2B"/>
    <w:rsid w:val="00693785"/>
    <w:rsid w:val="006C54B7"/>
    <w:rsid w:val="006D53D0"/>
    <w:rsid w:val="006E510A"/>
    <w:rsid w:val="00714ACE"/>
    <w:rsid w:val="007362C9"/>
    <w:rsid w:val="00745578"/>
    <w:rsid w:val="00765E36"/>
    <w:rsid w:val="0077164F"/>
    <w:rsid w:val="007F162F"/>
    <w:rsid w:val="007F5B2E"/>
    <w:rsid w:val="00851B78"/>
    <w:rsid w:val="00857F96"/>
    <w:rsid w:val="008D2FE3"/>
    <w:rsid w:val="00904562"/>
    <w:rsid w:val="00A54F07"/>
    <w:rsid w:val="00A7372F"/>
    <w:rsid w:val="00AF011F"/>
    <w:rsid w:val="00B00EC7"/>
    <w:rsid w:val="00B06F84"/>
    <w:rsid w:val="00B41309"/>
    <w:rsid w:val="00B9518A"/>
    <w:rsid w:val="00C01EB0"/>
    <w:rsid w:val="00C07DB2"/>
    <w:rsid w:val="00C148F4"/>
    <w:rsid w:val="00C5153D"/>
    <w:rsid w:val="00C931EC"/>
    <w:rsid w:val="00C94E6D"/>
    <w:rsid w:val="00CB16BD"/>
    <w:rsid w:val="00CC5485"/>
    <w:rsid w:val="00CF4B62"/>
    <w:rsid w:val="00D11EC1"/>
    <w:rsid w:val="00D40F39"/>
    <w:rsid w:val="00DB768F"/>
    <w:rsid w:val="00E22667"/>
    <w:rsid w:val="00EA34E8"/>
    <w:rsid w:val="00ED7C2C"/>
    <w:rsid w:val="00EE15A9"/>
    <w:rsid w:val="00F27CF0"/>
    <w:rsid w:val="00F96D10"/>
    <w:rsid w:val="00FA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6F84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266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2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1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Пользователь</dc:creator>
  <cp:lastModifiedBy>ПК</cp:lastModifiedBy>
  <cp:revision>10</cp:revision>
  <cp:lastPrinted>2018-08-28T05:28:00Z</cp:lastPrinted>
  <dcterms:created xsi:type="dcterms:W3CDTF">2019-02-26T02:51:00Z</dcterms:created>
  <dcterms:modified xsi:type="dcterms:W3CDTF">2019-02-26T09:57:00Z</dcterms:modified>
</cp:coreProperties>
</file>