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293D13" w:rsidRPr="00FE1E09" w:rsidTr="00593598">
        <w:trPr>
          <w:tblCellSpacing w:w="15" w:type="dxa"/>
          <w:hidden/>
        </w:trPr>
        <w:tc>
          <w:tcPr>
            <w:tcW w:w="934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0"/>
              <w:gridCol w:w="81"/>
            </w:tblGrid>
            <w:tr w:rsidR="00293D13" w:rsidRPr="00FE1E09" w:rsidTr="00293D13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bookmarkStart w:id="0" w:name="_GoBack"/>
                <w:bookmarkEnd w:id="0"/>
                <w:p w:rsidR="00293D13" w:rsidRPr="00FE1E09" w:rsidRDefault="00293D13" w:rsidP="00612F40">
                  <w:pPr>
                    <w:spacing w:line="276" w:lineRule="auto"/>
                    <w:jc w:val="center"/>
                  </w:pPr>
                  <w:r w:rsidRPr="00FE1E09">
                    <w:rPr>
                      <w:b/>
                      <w:bCs/>
                      <w:noProof/>
                      <w:vanish/>
                      <w:color w:val="0000FF"/>
                      <w:kern w:val="36"/>
                      <w:shd w:val="clear" w:color="auto" w:fill="FFFF00"/>
                    </w:rPr>
                    <mc:AlternateContent>
                      <mc:Choice Requires="wps">
                        <w:drawing>
                          <wp:inline distT="0" distB="0" distL="0" distR="0" wp14:anchorId="250D683F" wp14:editId="0E64FF79">
                            <wp:extent cx="152400" cy="104775"/>
                            <wp:effectExtent l="0" t="0" r="0" b="0"/>
                            <wp:docPr id="433" name="AutoShape 1" descr="http://go.imgsmail.ru/img/h-rt.gif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A/gbzQMDAABY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FE1E09">
                    <w:rPr>
                      <w:b/>
                      <w:bCs/>
                      <w:noProof/>
                      <w:vanish/>
                      <w:color w:val="0000FF"/>
                      <w:kern w:val="36"/>
                      <w:shd w:val="clear" w:color="auto" w:fill="FFFF00"/>
                    </w:rPr>
                    <mc:AlternateContent>
                      <mc:Choice Requires="wps">
                        <w:drawing>
                          <wp:inline distT="0" distB="0" distL="0" distR="0" wp14:anchorId="53A97C7A" wp14:editId="28194504">
                            <wp:extent cx="152400" cy="104775"/>
                            <wp:effectExtent l="0" t="0" r="0" b="0"/>
                            <wp:docPr id="432" name="AutoShape 2" descr="http://gogo.ru/img/h-lf.gif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OP/QIAAFE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FE1E09">
                    <w:rPr>
                      <w:b/>
                      <w:bCs/>
                      <w:noProof/>
                      <w:vanish/>
                      <w:color w:val="0000FF"/>
                      <w:kern w:val="36"/>
                      <w:shd w:val="clear" w:color="auto" w:fill="FFFF00"/>
                    </w:rPr>
                    <mc:AlternateContent>
                      <mc:Choice Requires="wps">
                        <w:drawing>
                          <wp:inline distT="0" distB="0" distL="0" distR="0" wp14:anchorId="6C79651F" wp14:editId="082938B9">
                            <wp:extent cx="152400" cy="104775"/>
                            <wp:effectExtent l="0" t="0" r="0" b="0"/>
                            <wp:docPr id="431" name="AutoShape 3" descr="http://go.imgsmail.ru/img/h-rt.gif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mVmOzAMDAABY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FE1E09">
                    <w:rPr>
                      <w:b/>
                      <w:bCs/>
                      <w:kern w:val="36"/>
                    </w:rPr>
                    <w:t xml:space="preserve">                </w:t>
                  </w:r>
                  <w:r w:rsidR="00FE1E09" w:rsidRPr="00FE1E09">
                    <w:rPr>
                      <w:b/>
                      <w:bCs/>
                      <w:kern w:val="36"/>
                    </w:rPr>
                    <w:t>Справка о содержании, составе и  объеме архивных документов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D13" w:rsidRPr="00FE1E09" w:rsidRDefault="00293D13" w:rsidP="00612F40">
                  <w:pPr>
                    <w:spacing w:line="276" w:lineRule="auto"/>
                    <w:jc w:val="both"/>
                  </w:pPr>
                </w:p>
              </w:tc>
            </w:tr>
          </w:tbl>
          <w:p w:rsidR="00293D13" w:rsidRPr="00FE1E09" w:rsidRDefault="00FE1E09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</w:t>
            </w:r>
            <w:r w:rsidR="008E11FA" w:rsidRPr="00FE1E09">
              <w:t>К</w:t>
            </w:r>
            <w:r w:rsidR="00293D13" w:rsidRPr="00FE1E09">
              <w:t>омплектование муниципального</w:t>
            </w:r>
            <w:r>
              <w:t xml:space="preserve"> архива администрации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 w:rsidR="00DD12CF">
              <w:t xml:space="preserve"> Республики Тыва 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071B865" wp14:editId="15BBD475">
                      <wp:extent cx="152400" cy="104775"/>
                      <wp:effectExtent l="0" t="0" r="0" b="0"/>
                      <wp:docPr id="426" name="AutoShape 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oA/QIAAFE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1D25735" wp14:editId="5D6869C3">
                      <wp:extent cx="152400" cy="104775"/>
                      <wp:effectExtent l="0" t="0" r="0" b="0"/>
                      <wp:docPr id="425" name="AutoShape 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производится</w:t>
            </w:r>
            <w:r>
              <w:t xml:space="preserve"> документами архивного фонда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9AE520F" wp14:editId="7F8EB25B">
                      <wp:extent cx="152400" cy="104775"/>
                      <wp:effectExtent l="0" t="0" r="0" b="0"/>
                      <wp:docPr id="424" name="AutoShape 1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J8k5u3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05D5402" wp14:editId="376C8973">
                      <wp:extent cx="152400" cy="104775"/>
                      <wp:effectExtent l="0" t="0" r="0" b="0"/>
                      <wp:docPr id="421" name="AutoShape 1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ZAAwMAAFk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7yx2QA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района</w:t>
            </w:r>
            <w:r w:rsidR="00293D13" w:rsidRPr="00FE1E09">
              <w:t>,</w:t>
            </w:r>
            <w:r w:rsidR="00E30F85">
              <w:t xml:space="preserve"> города (Ак-</w:t>
            </w:r>
            <w:proofErr w:type="spellStart"/>
            <w:r w:rsidR="00E30F85">
              <w:t>Довуракский</w:t>
            </w:r>
            <w:proofErr w:type="spellEnd"/>
            <w:r w:rsidR="00E30F85">
              <w:t xml:space="preserve"> городской Совет</w:t>
            </w:r>
            <w:r w:rsidR="006F48C1">
              <w:t>, Ак-</w:t>
            </w:r>
            <w:proofErr w:type="spellStart"/>
            <w:r w:rsidR="006F48C1">
              <w:t>Довуракский</w:t>
            </w:r>
            <w:proofErr w:type="spellEnd"/>
            <w:r w:rsidR="006F48C1">
              <w:t xml:space="preserve"> хлебозавод, и др.</w:t>
            </w:r>
            <w:r w:rsidR="00E30F85">
              <w:t>)</w:t>
            </w:r>
            <w:r w:rsidR="00293D13" w:rsidRPr="00FE1E09">
              <w:t xml:space="preserve"> отражающими материальную и духовную жизнь населения, имеющими историческое, научное, социальное, экономическое, политическое и культурное значение,</w:t>
            </w:r>
            <w:r>
              <w:t xml:space="preserve"> документами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9E1C782" wp14:editId="45AFB20C">
                      <wp:extent cx="152400" cy="104775"/>
                      <wp:effectExtent l="0" t="0" r="0" b="0"/>
                      <wp:docPr id="420" name="AutoShape 1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AhwKZb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04E5ED0" wp14:editId="59980CFB">
                      <wp:extent cx="152400" cy="104775"/>
                      <wp:effectExtent l="0" t="0" r="0" b="0"/>
                      <wp:docPr id="419" name="AutoShape 1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539SPw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по личному</w:t>
            </w:r>
            <w:r>
              <w:t xml:space="preserve"> составу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936D499" wp14:editId="0786CA87">
                      <wp:extent cx="152400" cy="104775"/>
                      <wp:effectExtent l="0" t="0" r="0" b="0"/>
                      <wp:docPr id="418" name="AutoShape 1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aK/gIAAFI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MZ6Jor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9144175" wp14:editId="792009FB">
                      <wp:extent cx="152400" cy="104775"/>
                      <wp:effectExtent l="0" t="0" r="0" b="0"/>
                      <wp:docPr id="417" name="AutoShape 1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ликвидированных учреждений, организаций и предприя</w:t>
            </w:r>
            <w:r w:rsidR="00E30F85">
              <w:t>тий, не имеющих правопреемников.</w:t>
            </w:r>
          </w:p>
          <w:p w:rsidR="00293D13" w:rsidRPr="00FE1E09" w:rsidRDefault="001F2359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Муниципальный</w:t>
            </w:r>
            <w:r w:rsidR="006D372A">
              <w:t xml:space="preserve"> архив</w:t>
            </w:r>
            <w:r w:rsidR="00293D13" w:rsidRPr="00FE1E09">
              <w:t xml:space="preserve"> </w:t>
            </w:r>
            <w:r w:rsidR="00E30F85">
              <w:t xml:space="preserve">администрации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D2BD246" wp14:editId="752EBD70">
                      <wp:extent cx="152400" cy="104775"/>
                      <wp:effectExtent l="0" t="0" r="0" b="0"/>
                      <wp:docPr id="416" name="AutoShape 1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jW/gIAAFI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BSuKNb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D26751D" wp14:editId="6767A416">
                      <wp:extent cx="152400" cy="104775"/>
                      <wp:effectExtent l="0" t="0" r="0" b="0"/>
                      <wp:docPr id="415" name="AutoShape 1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q5BPgQ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может хранить: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1.</w:t>
            </w:r>
            <w:r w:rsidR="00DD12CF">
              <w:t xml:space="preserve"> </w:t>
            </w:r>
            <w:proofErr w:type="gramStart"/>
            <w:r w:rsidR="00DD12CF">
              <w:t>Документы,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E0ED5EF" wp14:editId="6A31E18D">
                      <wp:extent cx="152400" cy="104775"/>
                      <wp:effectExtent l="0" t="0" r="0" b="0"/>
                      <wp:docPr id="414" name="AutoShape 2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Loztrf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6A6D31D" wp14:editId="18FDC0CD">
                      <wp:extent cx="152400" cy="104775"/>
                      <wp:effectExtent l="0" t="0" r="0" b="0"/>
                      <wp:docPr id="413" name="AutoShape 2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ZqAwMAAFk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mIWGag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9DA33F7" wp14:editId="23086D1D">
                      <wp:extent cx="152400" cy="104775"/>
                      <wp:effectExtent l="0" t="0" r="0" b="0"/>
                      <wp:docPr id="412" name="AutoShape 2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oJ/gIAAFI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G2G2gn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54EB7F8" wp14:editId="07F4750C">
                      <wp:extent cx="152400" cy="104775"/>
                      <wp:effectExtent l="0" t="0" r="0" b="0"/>
                      <wp:docPr id="411" name="AutoShape 2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NfAwMAAFk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+iiDXw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образовавшиеся в деятельности</w:t>
            </w:r>
            <w:r w:rsidR="00DD12CF">
              <w:t xml:space="preserve"> администрации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83AF991" wp14:editId="19850FF6">
                      <wp:extent cx="152400" cy="104775"/>
                      <wp:effectExtent l="0" t="0" r="0" b="0"/>
                      <wp:docPr id="410" name="AutoShape 2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C1necz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0C21381" wp14:editId="50730C1C">
                      <wp:extent cx="152400" cy="104775"/>
                      <wp:effectExtent l="0" t="0" r="0" b="0"/>
                      <wp:docPr id="409" name="AutoShape 2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DD12CF">
              <w:t xml:space="preserve">  района,</w:t>
            </w:r>
            <w:r w:rsidRPr="00FE1E09">
              <w:t xml:space="preserve"> органов местного самоуправления, муниципальных учреждений, организаций и предприятий, а также находящихся в совместном </w:t>
            </w:r>
            <w:r w:rsidR="00DD12CF">
              <w:t>ведений района, города</w:t>
            </w:r>
            <w:r w:rsidRPr="00FE1E09">
              <w:t>;</w:t>
            </w:r>
            <w:r w:rsidR="00DD12CF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8A47C9D" wp14:editId="094D8933">
                      <wp:extent cx="152400" cy="104775"/>
                      <wp:effectExtent l="0" t="0" r="0" b="0"/>
                      <wp:docPr id="408" name="AutoShape 2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N4Iklz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>ликвидированных городского, районного и сельских советов народных депутатов, их исполнительных комитетов, предприятий, учреждений и организаций городского и районного подчинения, кооперативных и общественных организаций;</w:t>
            </w:r>
            <w:proofErr w:type="gramEnd"/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2.</w:t>
            </w:r>
            <w:r w:rsidR="007A090E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E952E28" wp14:editId="3C18C36C">
                      <wp:extent cx="152400" cy="104775"/>
                      <wp:effectExtent l="0" t="0" r="0" b="0"/>
                      <wp:docPr id="406" name="AutoShape 2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AzcnAD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D0DC8B3" wp14:editId="34D932ED">
                      <wp:extent cx="152400" cy="104775"/>
                      <wp:effectExtent l="0" t="0" r="0" b="0"/>
                      <wp:docPr id="405" name="AutoShape 2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WabsdQ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государственных учреждений, организаций и предприятий, действующих на территории муниципального образования.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3.</w:t>
            </w:r>
            <w:r w:rsidR="001F2359">
              <w:t xml:space="preserve"> </w:t>
            </w:r>
            <w:proofErr w:type="gramStart"/>
            <w:r w:rsidR="001F2359">
              <w:t>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B8374E9" wp14:editId="4D28B4B5">
                      <wp:extent cx="152400" cy="104775"/>
                      <wp:effectExtent l="0" t="0" r="0" b="0"/>
                      <wp:docPr id="404" name="AutoShape 3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Y3/gIAAFI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GbDVjf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DA96816" wp14:editId="570ACFC9">
                      <wp:extent cx="152400" cy="104775"/>
                      <wp:effectExtent l="0" t="0" r="0" b="0"/>
                      <wp:docPr id="403" name="AutoShape 3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rW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FSE+tY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негосударственных объединений (концернов, ассоциаций, акционерных обществ, тов</w:t>
            </w:r>
            <w:r w:rsidR="001F2359">
              <w:t>ариществ, кооперативов,</w:t>
            </w:r>
            <w:r w:rsidRPr="00FE1E09">
              <w:t xml:space="preserve"> колхозов и т.д.); учреждений и предприятий, действовавших и действующих на территории муниципального образования; средств массовой информаци</w:t>
            </w:r>
            <w:r w:rsidR="001F2359">
              <w:t>и</w:t>
            </w:r>
            <w:r w:rsidRPr="00FE1E09">
              <w:t>.</w:t>
            </w:r>
            <w:proofErr w:type="gramEnd"/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4.</w:t>
            </w:r>
            <w:r w:rsidR="001F2359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4D229E9" wp14:editId="1D9EABF5">
                      <wp:extent cx="152400" cy="104775"/>
                      <wp:effectExtent l="0" t="0" r="0" b="0"/>
                      <wp:docPr id="402" name="AutoShape 3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qJ/gIAAFI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LF2Oon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B37A773" wp14:editId="511FD1A0">
                      <wp:extent cx="152400" cy="104775"/>
                      <wp:effectExtent l="0" t="0" r="0" b="0"/>
                      <wp:docPr id="401" name="AutoShape 3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/j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DYp/+M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личного происхождения, семейные</w:t>
            </w:r>
            <w:r w:rsidR="001F2359">
              <w:t xml:space="preserve"> архивы,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CB9C1DD" wp14:editId="0D4F13DB">
                      <wp:extent cx="152400" cy="104775"/>
                      <wp:effectExtent l="0" t="0" r="0" b="0"/>
                      <wp:docPr id="400" name="AutoShape 3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lM/QIAAFI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>документальные коллекции, воспоминания лиц, деятельность кото</w:t>
            </w:r>
            <w:r w:rsidR="001F2359">
              <w:t xml:space="preserve">рых связанна с историей </w:t>
            </w:r>
            <w:r w:rsidRPr="00FE1E09">
              <w:t xml:space="preserve"> района, поступившие на законном основании в муниципальную собственность.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5. Фотодокументы, отражающие прошлое и настоящие муниципального образования.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6. Печатные, иллюстрированные и другие материалы, дополняющие фонды</w:t>
            </w:r>
            <w:r w:rsidR="001F2359">
              <w:t xml:space="preserve"> муниципального архива.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DB9607F" wp14:editId="3BB7BADC">
                      <wp:extent cx="152400" cy="104775"/>
                      <wp:effectExtent l="0" t="0" r="0" b="0"/>
                      <wp:docPr id="398" name="AutoShape 3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Tyi9H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28851C8" wp14:editId="12B6208E">
                      <wp:extent cx="152400" cy="104775"/>
                      <wp:effectExtent l="0" t="0" r="0" b="0"/>
                      <wp:docPr id="397" name="AutoShape 3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jAw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lYcs4w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7.</w:t>
            </w:r>
            <w:r w:rsidR="001F2359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00B9238" wp14:editId="06F555C0">
                      <wp:extent cx="152400" cy="104775"/>
                      <wp:effectExtent l="0" t="0" r="0" b="0"/>
                      <wp:docPr id="396" name="AutoShape 3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BHiEb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CE74D57" wp14:editId="208ECAFD">
                      <wp:extent cx="152400" cy="104775"/>
                      <wp:effectExtent l="0" t="0" r="0" b="0"/>
                      <wp:docPr id="395" name="AutoShape 3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ZBFfYw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по личному</w:t>
            </w:r>
            <w:r w:rsidR="001F2359">
              <w:t xml:space="preserve"> составу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10E1139" wp14:editId="33B76BDC">
                      <wp:extent cx="152400" cy="104775"/>
                      <wp:effectExtent l="0" t="0" r="0" b="0"/>
                      <wp:docPr id="394" name="AutoShape 4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bW/gIAAFI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GeGFtb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EB19A96" wp14:editId="1E8420CB">
                      <wp:extent cx="152400" cy="104775"/>
                      <wp:effectExtent l="0" t="0" r="0" b="0"/>
                      <wp:docPr id="393" name="AutoShape 4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gZ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CtqKBk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ликвидированных муниципальных учреждений организаций и предприятий, не имеющих правопреемника и ликви</w:t>
            </w:r>
            <w:r w:rsidR="001F2359">
              <w:t>дированных частных предприятий.</w:t>
            </w:r>
          </w:p>
          <w:p w:rsidR="00293D13" w:rsidRDefault="001F2359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Муниципальный</w:t>
            </w:r>
            <w:r>
              <w:t xml:space="preserve"> архив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DEADD58" wp14:editId="463A4B64">
                      <wp:extent cx="152400" cy="104775"/>
                      <wp:effectExtent l="0" t="0" r="0" b="0"/>
                      <wp:docPr id="392" name="AutoShape 4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po/gIAAFI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LAzemj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56B0DAD" wp14:editId="36F8713A">
                      <wp:extent cx="152400" cy="104775"/>
                      <wp:effectExtent l="0" t="0" r="0" b="0"/>
                      <wp:docPr id="391" name="AutoShape 4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0s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EnHLSw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также хранит учетные</w:t>
            </w:r>
            <w:r>
              <w:t xml:space="preserve"> документы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41C8D91" wp14:editId="066FE92B">
                      <wp:extent cx="152400" cy="104775"/>
                      <wp:effectExtent l="0" t="0" r="0" b="0"/>
                      <wp:docPr id="390" name="AutoShape 4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mt/gIAAFI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PDS2a3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E50C2E8" wp14:editId="4B51FF2B">
                      <wp:extent cx="152400" cy="104775"/>
                      <wp:effectExtent l="0" t="0" r="0" b="0"/>
                      <wp:docPr id="389" name="AutoShape 4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pqZfuA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</w:t>
            </w:r>
            <w:r>
              <w:t xml:space="preserve"> архивные справочные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3B6FA00" wp14:editId="3DA1A2A0">
                      <wp:extent cx="152400" cy="104775"/>
                      <wp:effectExtent l="0" t="0" r="0" b="0"/>
                      <wp:docPr id="388" name="AutoShape 4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DvTI9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CE898AE" wp14:editId="02365323">
                      <wp:extent cx="152400" cy="104775"/>
                      <wp:effectExtent l="0" t="0" r="0" b="0"/>
                      <wp:docPr id="385" name="AutoShape 4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6klCBg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информационные базы данных и другие материалы, необходимые ему в практической работе.</w:t>
            </w:r>
          </w:p>
          <w:p w:rsidR="00293D13" w:rsidRPr="00FE1E09" w:rsidRDefault="00490C8C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9200601" wp14:editId="5C935F95">
                      <wp:extent cx="152400" cy="104775"/>
                      <wp:effectExtent l="0" t="0" r="0" b="0"/>
                      <wp:docPr id="378" name="AutoShape 5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ueo2t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 w:rsidR="00293D13" w:rsidRPr="00FE1E09">
              <w:t>Муниципальный</w:t>
            </w:r>
            <w:r>
              <w:t xml:space="preserve"> архив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CC6B46B" wp14:editId="0E0425D2">
                      <wp:extent cx="152400" cy="104775"/>
                      <wp:effectExtent l="0" t="0" r="0" b="0"/>
                      <wp:docPr id="373" name="AutoShape 6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as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GPLxqw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при наличии свободных хранилищ, по согласованию с Главой</w:t>
            </w:r>
            <w:r>
              <w:t xml:space="preserve"> администрации 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02B9E90" wp14:editId="346ED9C6">
                      <wp:extent cx="152400" cy="104775"/>
                      <wp:effectExtent l="0" t="0" r="0" b="0"/>
                      <wp:docPr id="372" name="AutoShape 6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Eu/gIAAFI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EWGcS7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BA54425" wp14:editId="2E33F04C">
                      <wp:extent cx="152400" cy="104775"/>
                      <wp:effectExtent l="0" t="0" r="0" b="0"/>
                      <wp:docPr id="371" name="AutoShape 6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OZBAMAAFk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AFmw5k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может принимать на депозитарное хранение</w:t>
            </w:r>
            <w:r>
              <w:t xml:space="preserve"> документы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w:lastRenderedPageBreak/>
              <mc:AlternateContent>
                <mc:Choice Requires="wps">
                  <w:drawing>
                    <wp:inline distT="0" distB="0" distL="0" distR="0" wp14:anchorId="19965792" wp14:editId="37AA4C37">
                      <wp:extent cx="152400" cy="104775"/>
                      <wp:effectExtent l="0" t="0" r="0" b="0"/>
                      <wp:docPr id="370" name="AutoShape 6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Lr/wIAAFI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FZ9Lr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государственных и муниципальных учреждений, организаций и предприятий, а так же общественных организаций и граждан.</w:t>
            </w:r>
          </w:p>
          <w:p w:rsidR="00293D13" w:rsidRPr="00FE1E09" w:rsidRDefault="00DE75CC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Государственные органы, органы местного самоуправления, организации и граждане, в процессе деятельности которых образуются</w:t>
            </w:r>
            <w:r w:rsidR="00715E3D">
              <w:t xml:space="preserve"> документы архивного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B3A9B19" wp14:editId="325CBBA4">
                      <wp:extent cx="152400" cy="104775"/>
                      <wp:effectExtent l="0" t="0" r="0" b="0"/>
                      <wp:docPr id="354" name="AutoShape 8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LLcJ2T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A9746D7" wp14:editId="08856BCB">
                      <wp:extent cx="152400" cy="104775"/>
                      <wp:effectExtent l="0" t="0" r="0" b="0"/>
                      <wp:docPr id="351" name="AutoShape 8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B3X+VMEAwAAWQ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фонда Российской Федерации и другие</w:t>
            </w:r>
            <w:r w:rsidR="00715E3D">
              <w:t xml:space="preserve"> архивные документы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184FB61" wp14:editId="65AC674B">
                      <wp:extent cx="152400" cy="104775"/>
                      <wp:effectExtent l="0" t="0" r="0" b="0"/>
                      <wp:docPr id="350" name="AutoShape 8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CWI6B/+AgAAUg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20384C9" wp14:editId="7C09DE78">
                      <wp:extent cx="152400" cy="104775"/>
                      <wp:effectExtent l="0" t="0" r="0" b="0"/>
                      <wp:docPr id="347" name="AutoShape 8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X5AwMAAFk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T8/l+Q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подлежащие приему на хранение в муниципальные</w:t>
            </w:r>
            <w:r w:rsidR="00715E3D">
              <w:t xml:space="preserve"> архивы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1A89E6D" wp14:editId="5CD286C0">
                      <wp:extent cx="152400" cy="104775"/>
                      <wp:effectExtent l="0" t="0" r="0" b="0"/>
                      <wp:docPr id="346" name="AutoShape 8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EMw3T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38854B6" wp14:editId="70267F3D">
                      <wp:extent cx="152400" cy="104775"/>
                      <wp:effectExtent l="0" t="0" r="0" b="0"/>
                      <wp:docPr id="345" name="AutoShape 8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vlmWeQ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высту</w:t>
            </w:r>
            <w:r w:rsidR="00715E3D">
              <w:t xml:space="preserve">пают источниками комплектования </w:t>
            </w:r>
            <w:r w:rsidR="00293D13" w:rsidRPr="00FE1E09">
              <w:t>муниципальн</w:t>
            </w:r>
            <w:r w:rsidR="00715E3D">
              <w:t>ого архива архивными документами.</w:t>
            </w:r>
          </w:p>
          <w:p w:rsidR="00293D13" w:rsidRPr="00FE1E09" w:rsidRDefault="00715E3D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Таким образом, муниципальный</w:t>
            </w:r>
            <w:r>
              <w:t xml:space="preserve"> архив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FEC3F0C" wp14:editId="753B7ACF">
                      <wp:extent cx="152400" cy="104775"/>
                      <wp:effectExtent l="0" t="0" r="0" b="0"/>
                      <wp:docPr id="338" name="AutoShape 9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Mvr5B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осуществляет хранение</w:t>
            </w:r>
            <w:r>
              <w:t xml:space="preserve"> документов архивного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5E35409" wp14:editId="7D1B820E">
                      <wp:extent cx="152400" cy="104775"/>
                      <wp:effectExtent l="0" t="0" r="0" b="0"/>
                      <wp:docPr id="336" name="AutoShape 9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earAd/wIAAFI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B92BA6">
              <w:t xml:space="preserve"> фонда субъектов Ф</w:t>
            </w:r>
            <w:r w:rsidR="00293D13" w:rsidRPr="00FE1E09">
              <w:t>едерации, в том числе</w:t>
            </w:r>
            <w:r>
              <w:t xml:space="preserve"> документов,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3595A69" wp14:editId="35EE236B">
                      <wp:extent cx="152400" cy="104775"/>
                      <wp:effectExtent l="0" t="0" r="0" b="0"/>
                      <wp:docPr id="332" name="AutoShape 10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bi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Fw7bi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образующихся в результате деятельности</w:t>
            </w:r>
            <w:r>
              <w:t xml:space="preserve"> администрации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BD19F55" wp14:editId="03DA4318">
                      <wp:extent cx="152400" cy="104775"/>
                      <wp:effectExtent l="0" t="0" r="0" b="0"/>
                      <wp:docPr id="330" name="AutoShape 10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ic/w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mieic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74CA092" wp14:editId="01B8EB5E">
                      <wp:extent cx="152400" cy="104775"/>
                      <wp:effectExtent l="0" t="0" r="0" b="0"/>
                      <wp:docPr id="329" name="AutoShape 10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DDSXdk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муниципального образования (в</w:t>
            </w:r>
            <w:r>
              <w:t xml:space="preserve"> архиве администрации).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E2A1EF6" wp14:editId="20F2847C">
                      <wp:extent cx="152400" cy="104775"/>
                      <wp:effectExtent l="0" t="0" r="0" b="0"/>
                      <wp:docPr id="328" name="AutoShape 10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4J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epN4J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2D14D9C" wp14:editId="029B14DF">
                      <wp:extent cx="152400" cy="104775"/>
                      <wp:effectExtent l="0" t="0" r="0" b="0"/>
                      <wp:docPr id="327" name="AutoShape 10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1J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OExbUk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</w:t>
            </w:r>
          </w:p>
          <w:p w:rsidR="00293D13" w:rsidRPr="00FE1E09" w:rsidRDefault="00715E3D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Проанализировав списки фондов</w:t>
            </w:r>
            <w:r>
              <w:t xml:space="preserve"> муниципального архива администрации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27C4F29" wp14:editId="45F58873">
                      <wp:extent cx="152400" cy="104775"/>
                      <wp:effectExtent l="0" t="0" r="0" b="0"/>
                      <wp:docPr id="324" name="AutoShape 11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VM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umPVM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</w:t>
            </w:r>
            <w:r w:rsidR="00293D13" w:rsidRPr="00FE1E09">
              <w:t xml:space="preserve"> можно выделить следующие группы</w:t>
            </w:r>
            <w:r>
              <w:t xml:space="preserve"> документов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780893A" wp14:editId="191D7407">
                      <wp:extent cx="152400" cy="104775"/>
                      <wp:effectExtent l="0" t="0" r="0" b="0"/>
                      <wp:docPr id="320" name="AutoShape 11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Cb/wIAAFM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+nLCb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9F8F10F" wp14:editId="7E448EFB">
                      <wp:extent cx="152400" cy="104775"/>
                      <wp:effectExtent l="0" t="0" r="0" b="0"/>
                      <wp:docPr id="319" name="AutoShape 11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JJ7TT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хранящихся в данном структурном подразделении: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- управленческая</w:t>
            </w:r>
            <w:r w:rsidR="006F55C8">
              <w:t xml:space="preserve"> документация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72E3EC7" wp14:editId="342B1B0E">
                      <wp:extent cx="152400" cy="104775"/>
                      <wp:effectExtent l="0" t="0" r="0" b="0"/>
                      <wp:docPr id="318" name="AutoShape 11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yGWJW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4B9BBDA" wp14:editId="14689D3F">
                      <wp:extent cx="152400" cy="104775"/>
                      <wp:effectExtent l="0" t="0" r="0" b="0"/>
                      <wp:docPr id="317" name="AutoShape 11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2hAwMAAFo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Q5h9oQ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15548C">
              <w:t xml:space="preserve"> 52</w:t>
            </w:r>
            <w:r w:rsidR="00266172">
              <w:t xml:space="preserve"> </w:t>
            </w:r>
            <w:r w:rsidR="00442A0D">
              <w:t>фонда (4552</w:t>
            </w:r>
            <w:r w:rsidRPr="00FE1E09">
              <w:t xml:space="preserve"> </w:t>
            </w:r>
            <w:proofErr w:type="spellStart"/>
            <w:r w:rsidRPr="00FE1E09">
              <w:t>ед.хр</w:t>
            </w:r>
            <w:proofErr w:type="spellEnd"/>
            <w:r w:rsidRPr="00FE1E09">
              <w:t>.),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-</w:t>
            </w:r>
            <w:r w:rsidR="006F55C8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C6547E4" wp14:editId="2483ACAD">
                      <wp:extent cx="152400" cy="104775"/>
                      <wp:effectExtent l="0" t="0" r="0" b="0"/>
                      <wp:docPr id="316" name="AutoShape 11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LkX6f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A844130" wp14:editId="6EC5AE31">
                      <wp:extent cx="152400" cy="104775"/>
                      <wp:effectExtent l="0" t="0" r="0" b="0"/>
                      <wp:docPr id="315" name="AutoShape 11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JDkXJI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6F55C8">
              <w:t xml:space="preserve"> личного происхождения 0 фонда (0</w:t>
            </w:r>
            <w:r w:rsidR="00266172">
              <w:t xml:space="preserve"> </w:t>
            </w:r>
            <w:proofErr w:type="spellStart"/>
            <w:r w:rsidRPr="00FE1E09">
              <w:t>ед.хр</w:t>
            </w:r>
            <w:proofErr w:type="spellEnd"/>
            <w:r w:rsidRPr="00FE1E09">
              <w:t>.),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-</w:t>
            </w:r>
            <w:r w:rsidR="006F55C8">
              <w:t xml:space="preserve"> документы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0B89340" wp14:editId="33F5C50F">
                      <wp:extent cx="152400" cy="104775"/>
                      <wp:effectExtent l="0" t="0" r="0" b="0"/>
                      <wp:docPr id="314" name="AutoShape 12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Gpx1F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6959CE0" wp14:editId="64B021B4">
                      <wp:extent cx="152400" cy="104775"/>
                      <wp:effectExtent l="0" t="0" r="0" b="0"/>
                      <wp:docPr id="313" name="AutoShape 12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ITJE3c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 xml:space="preserve"> по личному</w:t>
            </w:r>
            <w:r w:rsidR="006F55C8">
              <w:t xml:space="preserve"> составу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409D89F" wp14:editId="18C82AA0">
                      <wp:extent cx="152400" cy="104775"/>
                      <wp:effectExtent l="0" t="0" r="0" b="0"/>
                      <wp:docPr id="312" name="AutoShape 12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bs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16Qbs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217EDF4" wp14:editId="7B107B76">
                      <wp:extent cx="152400" cy="104775"/>
                      <wp:effectExtent l="0" t="0" r="0" b="0"/>
                      <wp:docPr id="311" name="AutoShape 12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MSORP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15548C">
              <w:t xml:space="preserve"> 12</w:t>
            </w:r>
            <w:r w:rsidR="00442A0D">
              <w:t xml:space="preserve"> фонда (736</w:t>
            </w:r>
            <w:r w:rsidRPr="00FE1E09">
              <w:t xml:space="preserve"> </w:t>
            </w:r>
            <w:proofErr w:type="spellStart"/>
            <w:r w:rsidRPr="00FE1E09">
              <w:t>ед.хр</w:t>
            </w:r>
            <w:proofErr w:type="spellEnd"/>
            <w:r w:rsidRPr="00FE1E09">
              <w:t>.)</w:t>
            </w:r>
          </w:p>
          <w:p w:rsidR="00293D13" w:rsidRPr="00FE1E09" w:rsidRDefault="00F3381C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Проанализировав списки фондов</w:t>
            </w:r>
            <w:r>
              <w:t xml:space="preserve"> муниципального архива администрации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25D4532" wp14:editId="0F34553A">
                      <wp:extent cx="152400" cy="104775"/>
                      <wp:effectExtent l="0" t="0" r="0" b="0"/>
                      <wp:docPr id="310" name="AutoShape 12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iS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Wo1iS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можно выделить следующие группы</w:t>
            </w:r>
            <w:r>
              <w:t xml:space="preserve"> документов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5B63F2D" wp14:editId="1BA28887">
                      <wp:extent cx="152400" cy="104775"/>
                      <wp:effectExtent l="0" t="0" r="0" b="0"/>
                      <wp:docPr id="306" name="AutoShape 12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LO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XBnLO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55C5B17" wp14:editId="031F561A">
                      <wp:extent cx="152400" cy="104775"/>
                      <wp:effectExtent l="0" t="0" r="0" b="0"/>
                      <wp:docPr id="305" name="AutoShape 12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OVbFgw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хранящихся в данном структурном подразделении: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- управленческая</w:t>
            </w:r>
            <w:r w:rsidR="00F3381C">
              <w:t xml:space="preserve"> документация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436E7A1" wp14:editId="2960F092">
                      <wp:extent cx="152400" cy="104775"/>
                      <wp:effectExtent l="0" t="0" r="0" b="0"/>
                      <wp:docPr id="304" name="AutoShape 13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VC/w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eskVC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6F9DCCC" wp14:editId="3A9823B9">
                      <wp:extent cx="152400" cy="104775"/>
                      <wp:effectExtent l="0" t="0" r="0" b="0"/>
                      <wp:docPr id="303" name="AutoShape 13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M9Bhq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15548C">
              <w:t xml:space="preserve"> 52</w:t>
            </w:r>
            <w:r w:rsidR="00442A0D">
              <w:t xml:space="preserve"> фонда (4552</w:t>
            </w:r>
            <w:r w:rsidRPr="00FE1E09">
              <w:t xml:space="preserve"> </w:t>
            </w:r>
            <w:proofErr w:type="spellStart"/>
            <w:r w:rsidRPr="00FE1E09">
              <w:t>ед.хр</w:t>
            </w:r>
            <w:proofErr w:type="spellEnd"/>
            <w:r w:rsidRPr="00FE1E09">
              <w:t>.),</w:t>
            </w:r>
          </w:p>
          <w:p w:rsidR="00293D13" w:rsidRPr="00FE1E09" w:rsidRDefault="00F3381C" w:rsidP="00612F40">
            <w:pPr>
              <w:spacing w:before="100" w:beforeAutospacing="1" w:after="100" w:afterAutospacing="1" w:line="276" w:lineRule="auto"/>
              <w:jc w:val="both"/>
            </w:pPr>
            <w:r>
              <w:t>- документы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99F5116" wp14:editId="6FF6B3DF">
                      <wp:extent cx="152400" cy="104775"/>
                      <wp:effectExtent l="0" t="0" r="0" b="0"/>
                      <wp:docPr id="300" name="AutoShape 13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CV/w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OtgCV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65F6E04" wp14:editId="760C80F7">
                      <wp:extent cx="152400" cy="104775"/>
                      <wp:effectExtent l="0" t="0" r="0" b="0"/>
                      <wp:docPr id="299" name="AutoShape 13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NYnygI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по личному</w:t>
            </w:r>
            <w:r>
              <w:t xml:space="preserve"> составу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8BC8B0D" wp14:editId="542F4D5C">
                      <wp:extent cx="152400" cy="104775"/>
                      <wp:effectExtent l="0" t="0" r="0" b="0"/>
                      <wp:docPr id="298" name="AutoShape 13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V+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Bl/V+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5B7A1E2" wp14:editId="60CA1E50">
                      <wp:extent cx="152400" cy="104775"/>
                      <wp:effectExtent l="0" t="0" r="0" b="0"/>
                      <wp:docPr id="297" name="AutoShape 13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qS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AfE+pI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15548C">
              <w:t xml:space="preserve"> 12</w:t>
            </w:r>
            <w:r w:rsidR="00442A0D">
              <w:t xml:space="preserve"> фонда (736</w:t>
            </w:r>
            <w:r w:rsidR="00293D13" w:rsidRPr="00FE1E09">
              <w:t xml:space="preserve"> </w:t>
            </w:r>
            <w:proofErr w:type="spellStart"/>
            <w:r w:rsidR="00293D13" w:rsidRPr="00FE1E09">
              <w:t>ед.хр</w:t>
            </w:r>
            <w:proofErr w:type="spellEnd"/>
            <w:r w:rsidR="00293D13" w:rsidRPr="00FE1E09">
              <w:t>.)</w:t>
            </w:r>
          </w:p>
          <w:p w:rsidR="00293D13" w:rsidRPr="00FE1E09" w:rsidRDefault="00F3381C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Таким образом, большая часть</w:t>
            </w:r>
            <w:r>
              <w:t xml:space="preserve"> документов архива администрации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4F9BA47" wp14:editId="3B6C201E">
                      <wp:extent cx="152400" cy="104775"/>
                      <wp:effectExtent l="0" t="0" r="0" b="0"/>
                      <wp:docPr id="292" name="AutoShape 14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o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A5iOGj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0A17D7">
              <w:t xml:space="preserve"> (около</w:t>
            </w:r>
            <w:r w:rsidR="0015548C">
              <w:t xml:space="preserve"> 81</w:t>
            </w:r>
            <w:r w:rsidR="007C7286">
              <w:t xml:space="preserve"> </w:t>
            </w:r>
            <w:r w:rsidR="00293D13" w:rsidRPr="00FE1E09">
              <w:t xml:space="preserve">%) представлена </w:t>
            </w:r>
            <w:r w:rsidR="0015548C">
              <w:t>управленческой документацией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E18EF12" wp14:editId="5D986D03">
                      <wp:extent cx="152400" cy="104775"/>
                      <wp:effectExtent l="0" t="0" r="0" b="0"/>
                      <wp:docPr id="287" name="AutoShape 14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DhUOnQ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так как</w:t>
            </w:r>
            <w:r w:rsidR="00B83715">
              <w:t xml:space="preserve"> архив администрации 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B9B0660" wp14:editId="45505522">
                      <wp:extent cx="152400" cy="104775"/>
                      <wp:effectExtent l="0" t="0" r="0" b="0"/>
                      <wp:docPr id="286" name="AutoShape 14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xK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sjUxK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</w:t>
            </w:r>
            <w:proofErr w:type="spellStart"/>
            <w:r w:rsidR="00B83715">
              <w:t>Барун-Хемчикского</w:t>
            </w:r>
            <w:proofErr w:type="spellEnd"/>
            <w:r w:rsidR="00B83715">
              <w:t xml:space="preserve"> </w:t>
            </w:r>
            <w:proofErr w:type="spellStart"/>
            <w:r w:rsidR="00B83715">
              <w:t>кожууна</w:t>
            </w:r>
            <w:proofErr w:type="spellEnd"/>
            <w:r w:rsidR="00293D13" w:rsidRPr="00FE1E09">
              <w:t xml:space="preserve"> выполняет не только функции муниципального</w:t>
            </w:r>
            <w:r w:rsidR="00B83715">
              <w:t xml:space="preserve"> архива,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5DEE566" wp14:editId="4313510C">
                      <wp:extent cx="152400" cy="104775"/>
                      <wp:effectExtent l="0" t="0" r="0" b="0"/>
                      <wp:docPr id="282" name="AutoShape 15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Bv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FZ3YG/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но и осуществляет ведомственное хранение</w:t>
            </w:r>
            <w:r w:rsidR="00B83715">
              <w:t xml:space="preserve"> документов администрации</w:t>
            </w:r>
            <w:r w:rsidR="00E612ED">
              <w:t>,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7190EC7" wp14:editId="7758C4D4">
                      <wp:extent cx="152400" cy="104775"/>
                      <wp:effectExtent l="0" t="0" r="0" b="0"/>
                      <wp:docPr id="280" name="AutoShape 15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4R/wIAAFM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1PT4R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как ег</w:t>
            </w:r>
            <w:r w:rsidR="00B83715">
              <w:t>о структурное подразделение.</w:t>
            </w:r>
          </w:p>
          <w:p w:rsidR="00293D13" w:rsidRPr="00FE1E09" w:rsidRDefault="00D61692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 xml:space="preserve">Разберем подробнее каждую группу </w:t>
            </w:r>
            <w:r>
              <w:t>документов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383DF5F" wp14:editId="151CF7C9">
                      <wp:extent cx="152400" cy="104775"/>
                      <wp:effectExtent l="0" t="0" r="0" b="0"/>
                      <wp:docPr id="276" name="AutoShape 15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oc/wIAAFM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5x9oc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35A9D4F" wp14:editId="16519786">
                      <wp:extent cx="152400" cy="104775"/>
                      <wp:effectExtent l="0" t="0" r="0" b="0"/>
                      <wp:docPr id="275" name="AutoShape 15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HBAwMAAFo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CQQhwQ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. </w:t>
            </w:r>
            <w:r w:rsidR="003C22C0" w:rsidRPr="007C7286">
              <w:rPr>
                <w:b/>
              </w:rPr>
              <w:t>Управленческая группа</w:t>
            </w:r>
            <w:r w:rsidR="003C22C0">
              <w:t xml:space="preserve"> документов</w:t>
            </w:r>
            <w:r w:rsidR="00293D13" w:rsidRPr="00FE1E09">
              <w:t>.</w:t>
            </w:r>
          </w:p>
          <w:p w:rsidR="00293D13" w:rsidRPr="00FE1E09" w:rsidRDefault="0061267F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Управленческие</w:t>
            </w:r>
            <w:r>
              <w:t xml:space="preserve"> документы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32EAF85" wp14:editId="411051DD">
                      <wp:extent cx="152400" cy="104775"/>
                      <wp:effectExtent l="0" t="0" r="0" b="0"/>
                      <wp:docPr id="234" name="AutoShape 20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Wy/g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E5eRbL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A216F3E" wp14:editId="5FB55CD6">
                      <wp:extent cx="152400" cy="104775"/>
                      <wp:effectExtent l="0" t="0" r="0" b="0"/>
                      <wp:docPr id="233" name="AutoShape 20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F8QuC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12635C">
              <w:t xml:space="preserve"> (1947</w:t>
            </w:r>
            <w:r w:rsidR="00410DD2">
              <w:t>–2011</w:t>
            </w:r>
            <w:r>
              <w:t xml:space="preserve"> </w:t>
            </w:r>
            <w:r w:rsidR="00293D13" w:rsidRPr="00FE1E09">
              <w:t>годы</w:t>
            </w:r>
            <w:r>
              <w:t>), имеющие историческое</w:t>
            </w:r>
            <w:r w:rsidR="00293D13" w:rsidRPr="00FE1E09">
              <w:t xml:space="preserve">, социально-экономическое, политическое и культурное значение для </w:t>
            </w:r>
            <w:r>
              <w:t xml:space="preserve">администрации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</w:t>
            </w:r>
            <w:r w:rsidR="00293D13" w:rsidRPr="00FE1E09">
              <w:t xml:space="preserve"> в </w:t>
            </w:r>
            <w:r>
              <w:t xml:space="preserve">архиве </w:t>
            </w:r>
            <w:r w:rsidR="00293D13" w:rsidRPr="00FE1E09">
              <w:t>представлены</w:t>
            </w:r>
            <w:r w:rsidR="007C7286">
              <w:t xml:space="preserve"> документы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BB76A3D" wp14:editId="56738099">
                      <wp:extent cx="152400" cy="104775"/>
                      <wp:effectExtent l="0" t="0" r="0" b="0"/>
                      <wp:docPr id="230" name="AutoShape 20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l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eWgBl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81950A4" wp14:editId="6E375BFF">
                      <wp:extent cx="152400" cy="104775"/>
                      <wp:effectExtent l="0" t="0" r="0" b="0"/>
                      <wp:docPr id="229" name="AutoShape 20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z5BAMAAFo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DwdrPk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исполнительного комитета, сельских</w:t>
            </w:r>
            <w:r w:rsidR="007C7286">
              <w:t xml:space="preserve"> и поселковых советов, </w:t>
            </w:r>
            <w:r w:rsidR="00293D13" w:rsidRPr="00FE1E09">
              <w:t xml:space="preserve"> комитетов профсоюза, совхозов,</w:t>
            </w:r>
            <w:r w:rsidR="00A00081">
              <w:t xml:space="preserve"> колхозов,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CD13D39" wp14:editId="622689A6">
                      <wp:extent cx="152400" cy="104775"/>
                      <wp:effectExtent l="0" t="0" r="0" b="0"/>
                      <wp:docPr id="228" name="AutoShape 20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bw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mdzbw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а также сельских и поселковых</w:t>
            </w:r>
            <w:r w:rsidR="003C22C0">
              <w:t xml:space="preserve"> администраций.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B7B8C41" wp14:editId="4DC0897B">
                      <wp:extent cx="152400" cy="104775"/>
                      <wp:effectExtent l="0" t="0" r="0" b="0"/>
                      <wp:docPr id="224" name="AutoShape 21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21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BZLHbX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6450D" w:rsidRDefault="00410DD2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Из </w:t>
            </w:r>
            <w:r w:rsidR="0015548C">
              <w:t>52</w:t>
            </w:r>
            <w:r w:rsidR="00293D13" w:rsidRPr="00FE1E09">
              <w:t xml:space="preserve"> фондов управленческой</w:t>
            </w:r>
            <w:r w:rsidR="003C22C0">
              <w:t xml:space="preserve"> документации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E6714DD" wp14:editId="039852AE">
                      <wp:extent cx="152400" cy="104775"/>
                      <wp:effectExtent l="0" t="0" r="0" b="0"/>
                      <wp:docPr id="222" name="AutoShape 21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Yc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CUFBhz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5A8A260" wp14:editId="3169E317">
                      <wp:extent cx="152400" cy="104775"/>
                      <wp:effectExtent l="0" t="0" r="0" b="0"/>
                      <wp:docPr id="221" name="AutoShape 21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px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FTfen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, хранящихся в</w:t>
            </w:r>
            <w:r w:rsidR="003C22C0">
              <w:t xml:space="preserve"> архиве администрации </w:t>
            </w:r>
            <w:r w:rsidR="003C22C0">
              <w:lastRenderedPageBreak/>
              <w:t>документы</w:t>
            </w:r>
            <w:r w:rsidR="0006450D">
              <w:t>:</w:t>
            </w:r>
          </w:p>
          <w:p w:rsidR="0006450D" w:rsidRDefault="0006450D" w:rsidP="00612F40">
            <w:pPr>
              <w:spacing w:before="100" w:beforeAutospacing="1" w:after="100" w:afterAutospacing="1" w:line="276" w:lineRule="auto"/>
              <w:jc w:val="both"/>
            </w:pPr>
            <w:r>
              <w:t>-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639B542" wp14:editId="2EEB7EE4">
                      <wp:extent cx="152400" cy="104775"/>
                      <wp:effectExtent l="0" t="0" r="0" b="0"/>
                      <wp:docPr id="220" name="AutoShape 21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hi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GT1hi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B6FC979" wp14:editId="2A90D5DD">
                      <wp:extent cx="152400" cy="104775"/>
                      <wp:effectExtent l="0" t="0" r="0" b="0"/>
                      <wp:docPr id="216" name="AutoShape 21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m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zQpZm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1694DE3" wp14:editId="0FDDC5B3">
                      <wp:extent cx="152400" cy="104775"/>
                      <wp:effectExtent l="0" t="0" r="0" b="0"/>
                      <wp:docPr id="215" name="AutoShape 21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2yBAMAAFo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JwrrbI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исполнительного коми</w:t>
            </w:r>
            <w:r w:rsidR="00585802">
              <w:t xml:space="preserve">тета составляют </w:t>
            </w:r>
            <w:r w:rsidR="007648D8">
              <w:t>- 4</w:t>
            </w:r>
            <w:r w:rsidR="003C22C0" w:rsidRPr="00050CAC">
              <w:t xml:space="preserve"> фонд</w:t>
            </w:r>
            <w:r w:rsidR="00665696" w:rsidRPr="00050CAC">
              <w:t>а</w:t>
            </w:r>
            <w:r w:rsidR="00EB1BF8" w:rsidRPr="00050CAC">
              <w:t xml:space="preserve"> </w:t>
            </w:r>
            <w:r w:rsidR="00EB1BF8">
              <w:t>(</w:t>
            </w:r>
            <w:r w:rsidR="00050CAC">
              <w:t>фонды –</w:t>
            </w:r>
            <w:r w:rsidR="00410DD2">
              <w:t>1,</w:t>
            </w:r>
            <w:r w:rsidR="00050CAC">
              <w:t xml:space="preserve"> </w:t>
            </w:r>
            <w:r w:rsidR="007648D8">
              <w:t xml:space="preserve">33, </w:t>
            </w:r>
            <w:r w:rsidR="00D31B84">
              <w:t>34, 51</w:t>
            </w:r>
            <w:r w:rsidR="00EB1BF8">
              <w:t>)</w:t>
            </w:r>
            <w:r>
              <w:t>;</w:t>
            </w:r>
          </w:p>
          <w:p w:rsidR="0006450D" w:rsidRDefault="0006450D" w:rsidP="00612F40">
            <w:pPr>
              <w:spacing w:before="100" w:beforeAutospacing="1" w:after="100" w:afterAutospacing="1" w:line="276" w:lineRule="auto"/>
              <w:jc w:val="both"/>
            </w:pPr>
            <w:r>
              <w:t>-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9F61B66" wp14:editId="0185FAD0">
                      <wp:extent cx="152400" cy="104775"/>
                      <wp:effectExtent l="0" t="0" r="0" b="0"/>
                      <wp:docPr id="214" name="AutoShape 22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W8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+dPW8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BF3C07A" wp14:editId="212BC3AB">
                      <wp:extent cx="152400" cy="104775"/>
                      <wp:effectExtent l="0" t="0" r="0" b="0"/>
                      <wp:docPr id="213" name="AutoShape 22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JX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IgG4lc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се</w:t>
            </w:r>
            <w:r w:rsidR="00665696">
              <w:t xml:space="preserve">льских и поселковых советов — </w:t>
            </w:r>
            <w:r w:rsidR="00585802" w:rsidRPr="00050CAC">
              <w:t>9 фондов</w:t>
            </w:r>
            <w:r w:rsidR="00340A4C">
              <w:t xml:space="preserve"> (фонды – 2, 15, 39, 40, 41, 44,</w:t>
            </w:r>
            <w:r w:rsidR="00585802">
              <w:t xml:space="preserve"> 45, 47, 57)</w:t>
            </w:r>
            <w:r>
              <w:t xml:space="preserve">; 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6FE30B5" wp14:editId="009F46B8">
                      <wp:extent cx="152400" cy="104775"/>
                      <wp:effectExtent l="0" t="0" r="0" b="0"/>
                      <wp:docPr id="212" name="AutoShape 22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4V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M067hX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968AA17" wp14:editId="3F52211E">
                      <wp:extent cx="152400" cy="104775"/>
                      <wp:effectExtent l="0" t="0" r="0" b="0"/>
                      <wp:docPr id="211" name="AutoShape 22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XR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MhBtdE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</w:t>
            </w:r>
          </w:p>
          <w:p w:rsidR="00B80F43" w:rsidRDefault="0006450D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- </w:t>
            </w:r>
            <w:r w:rsidR="00665696">
              <w:t>совхозов</w:t>
            </w:r>
            <w:r w:rsidR="00585802">
              <w:t xml:space="preserve"> и колхозов — </w:t>
            </w:r>
            <w:r w:rsidR="009019BC">
              <w:t>6</w:t>
            </w:r>
            <w:r w:rsidR="00293D13" w:rsidRPr="00050CAC">
              <w:t xml:space="preserve"> фонд</w:t>
            </w:r>
            <w:r w:rsidR="00585802" w:rsidRPr="00050CAC">
              <w:t>ов</w:t>
            </w:r>
            <w:r w:rsidR="00585802">
              <w:t xml:space="preserve"> (фонды – 11, 12, 13</w:t>
            </w:r>
            <w:r w:rsidR="00547060">
              <w:t>, 27, 46, 48</w:t>
            </w:r>
            <w:r w:rsidR="00585802">
              <w:t>)</w:t>
            </w:r>
            <w:r w:rsidR="00B80F43">
              <w:t>;</w:t>
            </w:r>
          </w:p>
          <w:p w:rsidR="008A33EA" w:rsidRDefault="008A33EA" w:rsidP="00612F40">
            <w:pPr>
              <w:spacing w:before="100" w:beforeAutospacing="1" w:after="100" w:afterAutospacing="1" w:line="276" w:lineRule="auto"/>
              <w:jc w:val="both"/>
            </w:pPr>
            <w:r>
              <w:t>- заводы – 2 фонда (фонды – 21, 36);</w: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 xml:space="preserve"> </w:t>
            </w:r>
            <w:r w:rsidR="00B80F43">
              <w:t xml:space="preserve">- </w:t>
            </w:r>
            <w:r w:rsidR="00274E1D">
              <w:t>другие организации</w:t>
            </w:r>
            <w:r w:rsidRPr="00FE1E09">
              <w:t xml:space="preserve"> 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CCD40C2" wp14:editId="793A298A">
                      <wp:extent cx="152400" cy="104775"/>
                      <wp:effectExtent l="0" t="0" r="0" b="0"/>
                      <wp:docPr id="208" name="AutoShape 22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b+/w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WXYb+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74E1D">
              <w:t xml:space="preserve">— </w:t>
            </w:r>
            <w:r w:rsidR="00B956C6">
              <w:t>31</w:t>
            </w:r>
            <w:r w:rsidR="00585802">
              <w:t xml:space="preserve"> фонд</w:t>
            </w:r>
            <w:r w:rsidR="00E6373C">
              <w:t>ов</w:t>
            </w:r>
            <w:r w:rsidR="00274E1D">
              <w:t xml:space="preserve"> (</w:t>
            </w:r>
            <w:r w:rsidR="00340A4C">
              <w:t xml:space="preserve">фонды </w:t>
            </w:r>
            <w:r w:rsidR="00E6373C">
              <w:t>–</w:t>
            </w:r>
            <w:r w:rsidR="00340A4C">
              <w:t xml:space="preserve"> </w:t>
            </w:r>
            <w:r w:rsidR="00547060">
              <w:t xml:space="preserve">3, 5, </w:t>
            </w:r>
            <w:r w:rsidR="00AD6EE2">
              <w:t>6,</w:t>
            </w:r>
            <w:r w:rsidR="00547060">
              <w:t xml:space="preserve"> 7, 8, 9, 10,</w:t>
            </w:r>
            <w:r w:rsidR="008A33EA">
              <w:t xml:space="preserve"> 14, </w:t>
            </w:r>
            <w:r w:rsidR="00547060">
              <w:t>16, 17,</w:t>
            </w:r>
            <w:r w:rsidR="008A33EA">
              <w:t xml:space="preserve"> 18, 19, 20,</w:t>
            </w:r>
            <w:r w:rsidR="00547060">
              <w:t xml:space="preserve"> </w:t>
            </w:r>
            <w:r w:rsidR="00AD6EE2">
              <w:t xml:space="preserve"> </w:t>
            </w:r>
            <w:r w:rsidR="00E6373C">
              <w:t>22,</w:t>
            </w:r>
            <w:r w:rsidR="008A33EA">
              <w:t xml:space="preserve"> 24, 25, 26, 28, 29, 30, 31,</w:t>
            </w:r>
            <w:r w:rsidR="00E6373C">
              <w:t xml:space="preserve"> </w:t>
            </w:r>
            <w:r w:rsidR="001F1152">
              <w:t xml:space="preserve">32, </w:t>
            </w:r>
            <w:r w:rsidR="00A73428">
              <w:t xml:space="preserve"> </w:t>
            </w:r>
            <w:r w:rsidR="00E313E1">
              <w:t xml:space="preserve">35, </w:t>
            </w:r>
            <w:r w:rsidR="005E08A2">
              <w:t xml:space="preserve">37, </w:t>
            </w:r>
            <w:r w:rsidR="00A73428">
              <w:t>38</w:t>
            </w:r>
            <w:r w:rsidR="005E08A2">
              <w:t xml:space="preserve">, 42, 43, 52, </w:t>
            </w:r>
            <w:r w:rsidR="00B956C6">
              <w:t xml:space="preserve">55, </w:t>
            </w:r>
            <w:r w:rsidR="005E08A2">
              <w:t>56, 60</w:t>
            </w:r>
            <w:r w:rsidR="00A73428">
              <w:t>).</w:t>
            </w:r>
          </w:p>
          <w:p w:rsidR="00293D13" w:rsidRPr="00FE1E09" w:rsidRDefault="00583DC2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 xml:space="preserve">Таким образом, </w:t>
            </w:r>
            <w:r w:rsidR="008E5E04">
              <w:t>архив администрации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75895E2" wp14:editId="2C7AD798">
                      <wp:extent cx="152400" cy="104775"/>
                      <wp:effectExtent l="0" t="0" r="0" b="0"/>
                      <wp:docPr id="202" name="AutoShape 23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YS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VL7YS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8E5E04">
              <w:rPr>
                <w:noProof/>
                <w:vanish/>
                <w:color w:val="0000FF"/>
                <w:shd w:val="clear" w:color="auto" w:fill="FFFF00"/>
              </w:rPr>
              <w:t>арар</w:t>
            </w:r>
            <w:r w:rsidR="0015548C">
              <w:t xml:space="preserve"> хранит 52</w:t>
            </w:r>
            <w:r w:rsidR="00293D13" w:rsidRPr="00FE1E09">
              <w:t xml:space="preserve"> фонда управленческой</w:t>
            </w:r>
            <w:r w:rsidR="008E5E04">
              <w:t xml:space="preserve"> документации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FADA98C" wp14:editId="444E5D11">
                      <wp:extent cx="152400" cy="104775"/>
                      <wp:effectExtent l="0" t="0" r="0" b="0"/>
                      <wp:docPr id="198" name="AutoShape 23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3Q/wIAAFM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0FS3Q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D551CBC" wp14:editId="153C1DAF">
                      <wp:extent cx="152400" cy="104775"/>
                      <wp:effectExtent l="0" t="0" r="0" b="0"/>
                      <wp:docPr id="197" name="AutoShape 23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NrAwMAAFo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9tTjaw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, большую часть из </w:t>
            </w:r>
            <w:r w:rsidR="007648D8">
              <w:t>которых составляют фонды из разных организаций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E4B7DB1" wp14:editId="7121D533">
                      <wp:extent cx="152400" cy="104775"/>
                      <wp:effectExtent l="0" t="0" r="0" b="0"/>
                      <wp:docPr id="196" name="AutoShape 23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EZ/wIAAFM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NnTEZ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9FD06EE" wp14:editId="3AFFA69D">
                      <wp:extent cx="152400" cy="104775"/>
                      <wp:effectExtent l="0" t="0" r="0" b="0"/>
                      <wp:docPr id="195" name="AutoShape 23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CWowlg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0A53D0">
              <w:t xml:space="preserve"> – 32</w:t>
            </w:r>
            <w:r w:rsidR="00F06C1E">
              <w:t xml:space="preserve"> фондов.</w:t>
            </w:r>
            <w:r w:rsidR="00293D13" w:rsidRPr="00FE1E09">
              <w:t xml:space="preserve"> </w:t>
            </w:r>
            <w:r w:rsidR="00F06C1E">
              <w:t>П</w:t>
            </w:r>
            <w:r w:rsidR="00293D13" w:rsidRPr="00FE1E09">
              <w:t>родолжают пополняться в настоящее время</w:t>
            </w:r>
            <w:r w:rsidR="00F06C1E">
              <w:t xml:space="preserve"> фонды архива. 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CA799D1" wp14:editId="44C4DD63">
                      <wp:extent cx="152400" cy="104775"/>
                      <wp:effectExtent l="0" t="0" r="0" b="0"/>
                      <wp:docPr id="194" name="AutoShape 24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3D13" w:rsidRPr="008E5E04" w:rsidRDefault="008E5E04" w:rsidP="00612F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>
              <w:t xml:space="preserve">     В архиве администрации </w:t>
            </w:r>
            <w:proofErr w:type="spellStart"/>
            <w:r>
              <w:t>Барун-Хемчикского</w:t>
            </w:r>
            <w:proofErr w:type="spellEnd"/>
            <w:r>
              <w:t xml:space="preserve"> района не имеются </w:t>
            </w:r>
            <w:r w:rsidRPr="008E5E04">
              <w:rPr>
                <w:b/>
              </w:rPr>
              <w:t>документы личного происхождения.</w:t>
            </w:r>
          </w:p>
          <w:p w:rsidR="00293D13" w:rsidRPr="00FE1E09" w:rsidRDefault="007C1A25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Последняя группа</w:t>
            </w:r>
            <w:r>
              <w:t xml:space="preserve"> документов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F6DFF8C" wp14:editId="49F17CDE">
                      <wp:extent cx="152400" cy="104775"/>
                      <wp:effectExtent l="0" t="0" r="0" b="0"/>
                      <wp:docPr id="164" name="AutoShape 27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lv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NlmOW/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05036C6" wp14:editId="305239E0">
                      <wp:extent cx="152400" cy="104775"/>
                      <wp:effectExtent l="0" t="0" r="0" b="0"/>
                      <wp:docPr id="163" name="AutoShape 27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ILBAMAAFo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Kex4gs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- это </w:t>
            </w:r>
            <w:r w:rsidRPr="007C1A25">
              <w:rPr>
                <w:b/>
              </w:rPr>
              <w:t>документы по личному составу</w:t>
            </w:r>
            <w:r w:rsidR="00CC7922">
              <w:rPr>
                <w:b/>
              </w:rPr>
              <w:t xml:space="preserve"> </w:t>
            </w:r>
            <w:r w:rsidR="00CC7922" w:rsidRPr="00CC7922">
              <w:t>(1947-2011 годы)</w:t>
            </w:r>
            <w:r w:rsidRPr="00CC7922">
              <w:t>.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="00293D13" w:rsidRPr="00FE1E09">
              <w:t>управленческих</w:t>
            </w:r>
            <w:proofErr w:type="gramEnd"/>
            <w:r>
              <w:t xml:space="preserve"> документов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D830816" wp14:editId="06DA194D">
                      <wp:extent cx="152400" cy="104775"/>
                      <wp:effectExtent l="0" t="0" r="0" b="0"/>
                      <wp:docPr id="156" name="AutoShape 27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D8b7K8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8094243" wp14:editId="163FF363">
                      <wp:extent cx="152400" cy="104775"/>
                      <wp:effectExtent l="0" t="0" r="0" b="0"/>
                      <wp:docPr id="155" name="AutoShape 27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LwJiTg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="00293D13" w:rsidRPr="00FE1E09">
              <w:t>определены следующие</w:t>
            </w:r>
            <w:r>
              <w:t xml:space="preserve"> документы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E68D7EF" wp14:editId="0730C3CB">
                      <wp:extent cx="152400" cy="104775"/>
                      <wp:effectExtent l="0" t="0" r="0" b="0"/>
                      <wp:docPr id="150" name="AutoShape 28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PhVHp/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4D3FFA9" wp14:editId="0403EA16">
                      <wp:extent cx="152400" cy="104775"/>
                      <wp:effectExtent l="0" t="0" r="0" b="0"/>
                      <wp:docPr id="149" name="AutoShape 28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nZaKGg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по личному</w:t>
            </w:r>
            <w:r>
              <w:t xml:space="preserve"> составу: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53812DA" wp14:editId="73380C42">
                      <wp:extent cx="152400" cy="104775"/>
                      <wp:effectExtent l="0" t="0" r="0" b="0"/>
                      <wp:docPr id="147" name="AutoShape 28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THW6ig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t>1. Приказы и распоряжения по личному</w:t>
            </w:r>
            <w:r w:rsidR="007C1A25">
              <w:t xml:space="preserve"> составу</w: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83B42BA" wp14:editId="247BB210">
                      <wp:extent cx="152400" cy="104775"/>
                      <wp:effectExtent l="0" t="0" r="0" b="0"/>
                      <wp:docPr id="146" name="AutoShape 288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8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LnwNMP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86AD725" wp14:editId="75CC7D48">
                      <wp:extent cx="152400" cy="104775"/>
                      <wp:effectExtent l="0" t="0" r="0" b="0"/>
                      <wp:docPr id="145" name="AutoShape 28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nwmbuQMDAABa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1E09">
              <w:t>: о приеме, увольнении, переводе, установлении должностных окладов; о направлении в командировки в районы Крайнего Севера и приравненные к ним.</w:t>
            </w:r>
          </w:p>
          <w:p w:rsidR="00293D13" w:rsidRPr="00FE1E09" w:rsidRDefault="00EB52B3" w:rsidP="00612F40">
            <w:pPr>
              <w:spacing w:before="100" w:beforeAutospacing="1" w:after="100" w:afterAutospacing="1" w:line="276" w:lineRule="auto"/>
              <w:jc w:val="both"/>
            </w:pPr>
            <w:r>
              <w:t>2</w:t>
            </w:r>
            <w:r w:rsidR="00293D13" w:rsidRPr="00FE1E09">
              <w:t>. Списки личного</w:t>
            </w:r>
            <w:r>
              <w:t xml:space="preserve"> состава.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0EF2100" wp14:editId="30D1E1EE">
                      <wp:extent cx="152400" cy="104775"/>
                      <wp:effectExtent l="0" t="0" r="0" b="0"/>
                      <wp:docPr id="142" name="AutoShape 29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IMKGOb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3D13" w:rsidRPr="00FE1E09" w:rsidRDefault="00EB52B3" w:rsidP="00612F40">
            <w:pPr>
              <w:spacing w:before="100" w:beforeAutospacing="1" w:after="100" w:afterAutospacing="1" w:line="276" w:lineRule="auto"/>
              <w:jc w:val="both"/>
            </w:pPr>
            <w:r>
              <w:t>3</w:t>
            </w:r>
            <w:r w:rsidR="00293D13" w:rsidRPr="00FE1E09">
              <w:t xml:space="preserve">. Личные карточки по учету кадров формы Т-2 (в </w:t>
            </w:r>
            <w:proofErr w:type="spellStart"/>
            <w:r w:rsidR="00293D13" w:rsidRPr="00FE1E09">
              <w:t>т.ч</w:t>
            </w:r>
            <w:proofErr w:type="spellEnd"/>
            <w:r w:rsidR="00293D13" w:rsidRPr="00FE1E09">
              <w:t>. временных работников).</w:t>
            </w:r>
          </w:p>
          <w:p w:rsidR="00293D13" w:rsidRPr="00FE1E09" w:rsidRDefault="00DC691F" w:rsidP="00612F40">
            <w:pPr>
              <w:spacing w:before="100" w:beforeAutospacing="1" w:after="100" w:afterAutospacing="1" w:line="276" w:lineRule="auto"/>
              <w:jc w:val="both"/>
            </w:pPr>
            <w:r>
              <w:t>4</w:t>
            </w:r>
            <w:r w:rsidR="00293D13" w:rsidRPr="00FE1E09">
              <w:t>. Лицевые счета работников или ведомости по начислению заработной платы.</w:t>
            </w:r>
          </w:p>
          <w:p w:rsidR="00293D13" w:rsidRPr="00FE1E09" w:rsidRDefault="00DC691F" w:rsidP="00612F40">
            <w:pPr>
              <w:spacing w:before="100" w:beforeAutospacing="1" w:after="100" w:afterAutospacing="1" w:line="276" w:lineRule="auto"/>
              <w:jc w:val="both"/>
            </w:pPr>
            <w:r>
              <w:t>5</w:t>
            </w:r>
            <w:r w:rsidR="00293D13" w:rsidRPr="00FE1E09">
              <w:t>. Невостребованные личные</w:t>
            </w:r>
            <w:r w:rsidR="00EB52B3">
              <w:t xml:space="preserve"> документы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ED534A2" wp14:editId="54512E80">
                      <wp:extent cx="152400" cy="104775"/>
                      <wp:effectExtent l="0" t="0" r="0" b="0"/>
                      <wp:docPr id="135" name="AutoShape 29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O/jgSw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(трудовые книжки, дипломы, свидетельства об образовании и т.д.).</w:t>
            </w:r>
          </w:p>
          <w:p w:rsidR="00293D13" w:rsidRPr="00FE1E09" w:rsidRDefault="00DC691F" w:rsidP="00612F40">
            <w:pPr>
              <w:spacing w:before="100" w:beforeAutospacing="1" w:after="100" w:afterAutospacing="1" w:line="276" w:lineRule="auto"/>
              <w:jc w:val="both"/>
            </w:pPr>
            <w:r>
              <w:t>6</w:t>
            </w:r>
            <w:r w:rsidR="00293D13" w:rsidRPr="00FE1E09">
              <w:t>. Штатные расписания.</w:t>
            </w:r>
          </w:p>
          <w:p w:rsidR="00293D13" w:rsidRPr="00FE1E09" w:rsidRDefault="00DC691F" w:rsidP="00612F40">
            <w:pPr>
              <w:spacing w:before="100" w:beforeAutospacing="1" w:after="100" w:afterAutospacing="1" w:line="276" w:lineRule="auto"/>
              <w:jc w:val="both"/>
            </w:pPr>
            <w:r>
              <w:t>7</w:t>
            </w:r>
            <w:r w:rsidR="00293D13" w:rsidRPr="00FE1E09">
              <w:t xml:space="preserve">. Учредительные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971C3E2" wp14:editId="2C7497B5">
                      <wp:extent cx="152400" cy="104775"/>
                      <wp:effectExtent l="0" t="0" r="0" b="0"/>
                      <wp:docPr id="134" name="AutoShape 30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KA/g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BCOwoD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682D05" w:rsidRPr="00FE1E09">
              <w:t>документы</w:t>
            </w:r>
            <w:r w:rsidR="00293D13" w:rsidRPr="00FE1E09">
              <w:t xml:space="preserve"> (свидетельства о регистрации, реорганизации, ликвидации,</w:t>
            </w:r>
            <w:r w:rsidR="004832AB" w:rsidRPr="00FE1E09">
              <w:t xml:space="preserve"> выписка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FECD618" wp14:editId="0BDE1A4F">
                      <wp:extent cx="152400" cy="104775"/>
                      <wp:effectExtent l="0" t="0" r="0" b="0"/>
                      <wp:docPr id="132" name="AutoShape 30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kp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jwNkp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62A3F607" wp14:editId="472266A0">
                      <wp:extent cx="152400" cy="104775"/>
                      <wp:effectExtent l="0" t="0" r="0" b="0"/>
                      <wp:docPr id="131" name="AutoShape 30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HKF358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из реестра, устав).</w:t>
            </w:r>
          </w:p>
          <w:p w:rsidR="00293D13" w:rsidRPr="00FE1E09" w:rsidRDefault="00722B14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В фондах по личному</w:t>
            </w:r>
            <w:r>
              <w:t xml:space="preserve"> составу архива администрации </w:t>
            </w:r>
            <w:proofErr w:type="spellStart"/>
            <w:r>
              <w:t>Барун-Хемчикского</w:t>
            </w:r>
            <w:proofErr w:type="spellEnd"/>
            <w:r>
              <w:t xml:space="preserve"> района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0DC7DA2D" wp14:editId="47099FDA">
                      <wp:extent cx="152400" cy="104775"/>
                      <wp:effectExtent l="0" t="0" r="0" b="0"/>
                      <wp:docPr id="130" name="AutoShape 304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4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dX/w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AAiodX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содержатся</w:t>
            </w:r>
            <w:r>
              <w:t xml:space="preserve"> документы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57464E2D" wp14:editId="3F320856">
                      <wp:extent cx="152400" cy="104775"/>
                      <wp:effectExtent l="0" t="0" r="0" b="0"/>
                      <wp:docPr id="124" name="AutoShape 31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qH/w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BIm5qH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ликвидирова</w:t>
            </w:r>
            <w:r>
              <w:t xml:space="preserve">нных предприятий и организаций - всего </w:t>
            </w:r>
            <w:r w:rsidR="00020953">
              <w:t>12</w:t>
            </w:r>
            <w:r w:rsidR="00293D13" w:rsidRPr="00FE1E09">
              <w:t xml:space="preserve"> фондов.</w:t>
            </w:r>
          </w:p>
          <w:p w:rsidR="00293D13" w:rsidRPr="00FE1E09" w:rsidRDefault="00722B14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В основном, это расчетные ведомости по начислению заработной платы работникам, приказы по личному</w:t>
            </w:r>
            <w:r>
              <w:t xml:space="preserve"> составу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D76ABF9" wp14:editId="4CB05C67">
                      <wp:extent cx="152400" cy="104775"/>
                      <wp:effectExtent l="0" t="0" r="0" b="0"/>
                      <wp:docPr id="122" name="AutoShape 312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2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HvVgS7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4D5B974" wp14:editId="36386F68">
                      <wp:extent cx="152400" cy="104775"/>
                      <wp:effectExtent l="0" t="0" r="0" b="0"/>
                      <wp:docPr id="121" name="AutoShape 31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DkNSkk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. В фонде </w:t>
            </w:r>
            <w:r>
              <w:t>архива администрации</w:t>
            </w:r>
            <w:r w:rsidR="00293D13" w:rsidRPr="00FE1E09">
              <w:t xml:space="preserve"> им</w:t>
            </w:r>
            <w:r>
              <w:t xml:space="preserve">еются личные карточки </w:t>
            </w:r>
            <w:r>
              <w:lastRenderedPageBreak/>
              <w:t xml:space="preserve">формы Т-2 (фонд 50 – ОРС комбината </w:t>
            </w:r>
            <w:proofErr w:type="spellStart"/>
            <w:r>
              <w:t>Туваасбест</w:t>
            </w:r>
            <w:proofErr w:type="spellEnd"/>
            <w:r>
              <w:t>).</w:t>
            </w:r>
          </w:p>
          <w:p w:rsidR="00293D13" w:rsidRPr="00FE1E09" w:rsidRDefault="00722B14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293D13" w:rsidRPr="00FE1E09">
              <w:t>Также в</w:t>
            </w:r>
            <w:r>
              <w:t xml:space="preserve"> архиве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2E16C193" wp14:editId="3A0CE13F">
                      <wp:extent cx="152400" cy="104775"/>
                      <wp:effectExtent l="0" t="0" r="0" b="0"/>
                      <wp:docPr id="109" name="AutoShape 325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25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хранятся невостребованные трудовые к</w:t>
            </w:r>
            <w:r>
              <w:t xml:space="preserve">нижки бывших работников совхоза </w:t>
            </w:r>
            <w:proofErr w:type="spellStart"/>
            <w:r>
              <w:t>Барлык</w:t>
            </w:r>
            <w:proofErr w:type="spellEnd"/>
            <w:r w:rsidR="00293D13" w:rsidRPr="00FE1E09">
              <w:t>,</w:t>
            </w:r>
            <w:r>
              <w:t xml:space="preserve"> Кызыл-</w:t>
            </w:r>
            <w:proofErr w:type="spellStart"/>
            <w:r>
              <w:t>Мажалыкского</w:t>
            </w:r>
            <w:proofErr w:type="spellEnd"/>
            <w:r>
              <w:t xml:space="preserve"> мясокомбината, Кызыл-</w:t>
            </w:r>
            <w:proofErr w:type="spellStart"/>
            <w:r>
              <w:t>Мажалыкской</w:t>
            </w:r>
            <w:proofErr w:type="spellEnd"/>
            <w:r>
              <w:t xml:space="preserve"> нефтебазы, ОРС комбината </w:t>
            </w:r>
            <w:proofErr w:type="spellStart"/>
            <w:r>
              <w:t>Туваасбест</w:t>
            </w:r>
            <w:proofErr w:type="spellEnd"/>
            <w:r>
              <w:t>,</w:t>
            </w:r>
            <w:r w:rsidR="00293D13" w:rsidRPr="00FE1E09">
              <w:t xml:space="preserve"> которые можно получить по заявлению.</w:t>
            </w:r>
          </w:p>
          <w:p w:rsidR="0072371D" w:rsidRDefault="008050DD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</w:t>
            </w:r>
            <w:r w:rsidR="0072371D">
              <w:rPr>
                <w:color w:val="000000"/>
              </w:rPr>
              <w:t>В архиве</w:t>
            </w:r>
            <w:r w:rsidR="0072371D" w:rsidRPr="00FE1E09">
              <w:rPr>
                <w:color w:val="000000"/>
              </w:rPr>
              <w:t xml:space="preserve"> на постоянном хранении находятся подшивки газет </w:t>
            </w:r>
            <w:r w:rsidR="0072371D">
              <w:rPr>
                <w:color w:val="000000"/>
              </w:rPr>
              <w:t>«</w:t>
            </w:r>
            <w:proofErr w:type="spellStart"/>
            <w:r w:rsidR="0072371D">
              <w:rPr>
                <w:color w:val="000000"/>
              </w:rPr>
              <w:t>Хемчиктин</w:t>
            </w:r>
            <w:proofErr w:type="spellEnd"/>
            <w:r w:rsidR="0072371D">
              <w:rPr>
                <w:color w:val="000000"/>
              </w:rPr>
              <w:t xml:space="preserve"> </w:t>
            </w:r>
            <w:proofErr w:type="spellStart"/>
            <w:r w:rsidR="0072371D">
              <w:rPr>
                <w:color w:val="000000"/>
              </w:rPr>
              <w:t>сылдызы</w:t>
            </w:r>
            <w:proofErr w:type="spellEnd"/>
            <w:r w:rsidR="0072371D">
              <w:rPr>
                <w:color w:val="000000"/>
              </w:rPr>
              <w:t>» с 1982г. по 1986г.</w:t>
            </w:r>
            <w:r w:rsidR="002D7E9E">
              <w:rPr>
                <w:color w:val="000000"/>
              </w:rPr>
              <w:t xml:space="preserve"> </w:t>
            </w:r>
            <w:r w:rsidR="0072371D">
              <w:rPr>
                <w:color w:val="000000"/>
              </w:rPr>
              <w:t>и за 1990г., 1991г. на тувинском языке.</w:t>
            </w:r>
          </w:p>
          <w:p w:rsidR="000B5715" w:rsidRDefault="00A6597E" w:rsidP="00612F40">
            <w:pPr>
              <w:spacing w:before="100" w:beforeAutospacing="1" w:after="100" w:afterAutospacing="1" w:line="276" w:lineRule="auto"/>
              <w:jc w:val="both"/>
            </w:pPr>
            <w:r>
              <w:t xml:space="preserve">     </w:t>
            </w:r>
            <w:r w:rsidR="008050DD">
              <w:t xml:space="preserve"> </w:t>
            </w:r>
            <w:r w:rsidR="00293D13" w:rsidRPr="00FE1E09">
              <w:t>Таким образом, в</w:t>
            </w:r>
            <w:r w:rsidR="008050DD">
              <w:t xml:space="preserve"> </w:t>
            </w:r>
            <w:r>
              <w:t xml:space="preserve">муниципальном </w:t>
            </w:r>
            <w:r w:rsidR="008050DD">
              <w:t xml:space="preserve">архиве администрации </w:t>
            </w:r>
            <w:proofErr w:type="spellStart"/>
            <w:r w:rsidR="008050DD">
              <w:t>Барун-Хемчикского</w:t>
            </w:r>
            <w:proofErr w:type="spellEnd"/>
            <w:r w:rsidR="008050DD">
              <w:t xml:space="preserve"> района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B29F43F" wp14:editId="338BDDDE">
                      <wp:extent cx="152400" cy="104775"/>
                      <wp:effectExtent l="0" t="0" r="0" b="0"/>
                      <wp:docPr id="108" name="AutoShape 326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26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HM/wIAAFM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8050DD">
              <w:t xml:space="preserve"> на хранении находятся две</w:t>
            </w:r>
            <w:r w:rsidR="00293D13" w:rsidRPr="00FE1E09">
              <w:t xml:space="preserve"> основные группы</w:t>
            </w:r>
            <w:r w:rsidR="008050DD">
              <w:t xml:space="preserve"> документов</w:t>
            </w:r>
            <w:r w:rsidR="00293D13" w:rsidRPr="00FE1E09"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17CB6458" wp14:editId="70D53D83">
                      <wp:extent cx="152400" cy="104775"/>
                      <wp:effectExtent l="0" t="0" r="0" b="0"/>
                      <wp:docPr id="104" name="AutoShape 330" descr="http://gogo.ru/img/h-lf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0" o:spid="_x0000_s1026" alt="Описание: http://gogo.ru/img/h-lf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FA5B79C" wp14:editId="5381C099">
                      <wp:extent cx="152400" cy="104775"/>
                      <wp:effectExtent l="0" t="0" r="0" b="0"/>
                      <wp:docPr id="103" name="AutoShape 331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1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>: управленческие</w:t>
            </w:r>
            <w:r w:rsidR="000B5715">
              <w:t xml:space="preserve"> и документы по личному составу.</w:t>
            </w:r>
            <w:r w:rsidR="000B5715" w:rsidRPr="00FE1E09">
              <w:rPr>
                <w:noProof/>
                <w:vanish/>
                <w:color w:val="0000FF"/>
                <w:shd w:val="clear" w:color="auto" w:fill="FFFF00"/>
              </w:rPr>
              <w:t xml:space="preserve"> 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33C6A11F" wp14:editId="661FFF8C">
                      <wp:extent cx="152400" cy="104775"/>
                      <wp:effectExtent l="0" t="0" r="0" b="0"/>
                      <wp:docPr id="97" name="AutoShape 337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7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2i+/uQ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="00293D13" w:rsidRPr="00FE1E09">
              <w:t xml:space="preserve"> Фонды</w:t>
            </w:r>
            <w:r w:rsidR="000B5715">
              <w:t xml:space="preserve"> архива</w:t>
            </w:r>
            <w:r w:rsidR="00293D13"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749B7D2A" wp14:editId="0C1DB643">
                      <wp:extent cx="152400" cy="104775"/>
                      <wp:effectExtent l="0" t="0" r="0" b="0"/>
                      <wp:docPr id="95" name="AutoShape 339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9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каждый год</w:t>
            </w:r>
            <w:r w:rsidR="00293D13" w:rsidRPr="00FE1E09">
              <w:t xml:space="preserve"> пополняются</w:t>
            </w:r>
            <w:r>
              <w:t xml:space="preserve"> новыми документами</w:t>
            </w:r>
            <w:r w:rsidR="00293D13" w:rsidRPr="00FE1E09">
              <w:t>, ведется учетная база данных</w:t>
            </w:r>
            <w:r w:rsidR="000B5715">
              <w:t>.</w:t>
            </w: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F5799C">
            <w:pPr>
              <w:spacing w:before="100" w:beforeAutospacing="1" w:after="100" w:afterAutospacing="1"/>
              <w:jc w:val="both"/>
            </w:pPr>
            <w:r>
              <w:t xml:space="preserve">Справку составила </w:t>
            </w:r>
          </w:p>
          <w:p w:rsidR="00F5799C" w:rsidRDefault="00F5799C" w:rsidP="00F5799C">
            <w:pPr>
              <w:spacing w:before="100" w:beforeAutospacing="1" w:after="100" w:afterAutospacing="1"/>
              <w:jc w:val="both"/>
            </w:pPr>
            <w:r>
              <w:t xml:space="preserve">главный специалист архива </w:t>
            </w:r>
            <w:proofErr w:type="spellStart"/>
            <w:r>
              <w:t>Барун-Хемчикского</w:t>
            </w:r>
            <w:proofErr w:type="spellEnd"/>
            <w:r>
              <w:t xml:space="preserve"> района:                                  </w:t>
            </w:r>
            <w:proofErr w:type="spellStart"/>
            <w:r>
              <w:t>А.О.Доржу</w:t>
            </w:r>
            <w:proofErr w:type="spellEnd"/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F5799C" w:rsidRDefault="00F5799C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0B5715" w:rsidRDefault="000B5715" w:rsidP="00612F40">
            <w:pPr>
              <w:spacing w:before="100" w:beforeAutospacing="1" w:after="100" w:afterAutospacing="1" w:line="276" w:lineRule="auto"/>
              <w:jc w:val="both"/>
            </w:pPr>
          </w:p>
          <w:p w:rsidR="00593598" w:rsidRPr="00FE1E09" w:rsidRDefault="00593598" w:rsidP="00593598">
            <w:pPr>
              <w:spacing w:before="100" w:beforeAutospacing="1" w:after="100" w:afterAutospacing="1" w:line="276" w:lineRule="auto"/>
              <w:jc w:val="both"/>
            </w:pPr>
          </w:p>
          <w:p w:rsidR="00293D13" w:rsidRPr="00FE1E09" w:rsidRDefault="00293D13" w:rsidP="00612F40">
            <w:pPr>
              <w:spacing w:before="100" w:beforeAutospacing="1" w:after="100" w:afterAutospacing="1" w:line="276" w:lineRule="auto"/>
              <w:jc w:val="both"/>
            </w:pPr>
            <w:r w:rsidRPr="00FE1E09">
              <w:rPr>
                <w:noProof/>
                <w:vanish/>
                <w:color w:val="0000FF"/>
                <w:shd w:val="clear" w:color="auto" w:fill="FFFF00"/>
              </w:rPr>
              <mc:AlternateContent>
                <mc:Choice Requires="wps">
                  <w:drawing>
                    <wp:inline distT="0" distB="0" distL="0" distR="0" wp14:anchorId="4A6DE0D0" wp14:editId="74565DD5">
                      <wp:extent cx="152400" cy="104775"/>
                      <wp:effectExtent l="0" t="0" r="0" b="0"/>
                      <wp:docPr id="1" name="AutoShape 433" descr="http://go.imgsmail.ru/img/h-rt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33" o:spid="_x0000_s1026" alt="Описание: http://go.imgsmail.ru/img/h-rt.gif" href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%3A%2F%2Flektsia.com%2F1x144e.html&amp;c=14-1%3A111-2&amp;r=3700923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93D13" w:rsidRPr="00FE1E09" w:rsidRDefault="00293D13" w:rsidP="00612F40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FE1E09">
        <w:rPr>
          <w:color w:val="000000"/>
        </w:rPr>
        <w:lastRenderedPageBreak/>
        <w:t> </w:t>
      </w:r>
    </w:p>
    <w:p w:rsidR="00A9047B" w:rsidRPr="00FE1E09" w:rsidRDefault="00A9047B" w:rsidP="00612F40">
      <w:pPr>
        <w:spacing w:line="276" w:lineRule="auto"/>
        <w:jc w:val="both"/>
      </w:pPr>
    </w:p>
    <w:sectPr w:rsidR="00A9047B" w:rsidRPr="00FE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E3"/>
    <w:rsid w:val="00020953"/>
    <w:rsid w:val="00050CAC"/>
    <w:rsid w:val="0006450D"/>
    <w:rsid w:val="00084B06"/>
    <w:rsid w:val="000A17D7"/>
    <w:rsid w:val="000A53D0"/>
    <w:rsid w:val="000B5715"/>
    <w:rsid w:val="0012635C"/>
    <w:rsid w:val="0015548C"/>
    <w:rsid w:val="001A2A74"/>
    <w:rsid w:val="001F1152"/>
    <w:rsid w:val="001F2359"/>
    <w:rsid w:val="00250522"/>
    <w:rsid w:val="00266172"/>
    <w:rsid w:val="00274E1D"/>
    <w:rsid w:val="00293D13"/>
    <w:rsid w:val="002C3F7B"/>
    <w:rsid w:val="002D7E9E"/>
    <w:rsid w:val="00300CF2"/>
    <w:rsid w:val="00340A4C"/>
    <w:rsid w:val="00385372"/>
    <w:rsid w:val="003C22C0"/>
    <w:rsid w:val="00410DD2"/>
    <w:rsid w:val="00442A0D"/>
    <w:rsid w:val="004832AB"/>
    <w:rsid w:val="00490C8C"/>
    <w:rsid w:val="00530398"/>
    <w:rsid w:val="00547060"/>
    <w:rsid w:val="00583DC2"/>
    <w:rsid w:val="00585802"/>
    <w:rsid w:val="00593598"/>
    <w:rsid w:val="005E08A2"/>
    <w:rsid w:val="005F09E3"/>
    <w:rsid w:val="0061267F"/>
    <w:rsid w:val="00612F40"/>
    <w:rsid w:val="00646A21"/>
    <w:rsid w:val="00665696"/>
    <w:rsid w:val="00682D05"/>
    <w:rsid w:val="006D372A"/>
    <w:rsid w:val="006F48C1"/>
    <w:rsid w:val="006F55C8"/>
    <w:rsid w:val="00715E3D"/>
    <w:rsid w:val="00722B14"/>
    <w:rsid w:val="0072371D"/>
    <w:rsid w:val="00764303"/>
    <w:rsid w:val="007648D8"/>
    <w:rsid w:val="007A090E"/>
    <w:rsid w:val="007C1A25"/>
    <w:rsid w:val="007C7286"/>
    <w:rsid w:val="007F0829"/>
    <w:rsid w:val="008050DD"/>
    <w:rsid w:val="008A33EA"/>
    <w:rsid w:val="008E11FA"/>
    <w:rsid w:val="008E5E04"/>
    <w:rsid w:val="009019BC"/>
    <w:rsid w:val="00A00081"/>
    <w:rsid w:val="00A6597E"/>
    <w:rsid w:val="00A6603D"/>
    <w:rsid w:val="00A73428"/>
    <w:rsid w:val="00A87C4C"/>
    <w:rsid w:val="00A9047B"/>
    <w:rsid w:val="00A95D2C"/>
    <w:rsid w:val="00AC66DC"/>
    <w:rsid w:val="00AD6EE2"/>
    <w:rsid w:val="00B80F43"/>
    <w:rsid w:val="00B83715"/>
    <w:rsid w:val="00B92BA6"/>
    <w:rsid w:val="00B956C6"/>
    <w:rsid w:val="00CC7922"/>
    <w:rsid w:val="00D31B84"/>
    <w:rsid w:val="00D61692"/>
    <w:rsid w:val="00DB1A4A"/>
    <w:rsid w:val="00DC691F"/>
    <w:rsid w:val="00DD12CF"/>
    <w:rsid w:val="00DE75CC"/>
    <w:rsid w:val="00E30F85"/>
    <w:rsid w:val="00E313E1"/>
    <w:rsid w:val="00E612ED"/>
    <w:rsid w:val="00E6373C"/>
    <w:rsid w:val="00E92B29"/>
    <w:rsid w:val="00EB1BF8"/>
    <w:rsid w:val="00EB52B3"/>
    <w:rsid w:val="00F06C1E"/>
    <w:rsid w:val="00F3381C"/>
    <w:rsid w:val="00F5799C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93D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13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7237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93D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13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7237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31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53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0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00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5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l.mailru.su/mcached?q=%D1%81%D0%BF%D1%80%D0%B0%D0%B2%D0%BA%D0%B0%20%D0%BE%20%D1%81%D0%BE%D1%81%D1%82%D0%B0%D0%B2%D0%B5%20%D0%B8%20%D0%BE%D0%B1%D1%8A%D0%B5%D0%BC%D0%B5%20%D0%B0%D1%80%D1%85%D0%B8%D0%B2%D0%BD%D1%8B%D1%85%20%D0%B4%D0%BE%D0%BA%D1%83%D0%BC%D0%B5%D0%BD%D1%82%D0%BE%D0%B2%20%20%D0%B0%D1%80%D1%85%D0%B8%D0%B2%D0%B0%20%D0%B0%D0%B4%D0%BC%D0%B8%D0%BD%D0%B8%D1%81%D1%82%D1%80%D0%B0%D1%86%D0%B8%D0%B8&amp;qurl=http://lektsia.com/1x144e.html&amp;c=14-1:111-2&amp;r=3700923&amp;frm=webh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836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84</cp:revision>
  <cp:lastPrinted>2017-12-21T15:36:00Z</cp:lastPrinted>
  <dcterms:created xsi:type="dcterms:W3CDTF">2017-12-20T14:09:00Z</dcterms:created>
  <dcterms:modified xsi:type="dcterms:W3CDTF">2018-05-05T16:04:00Z</dcterms:modified>
</cp:coreProperties>
</file>