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6F" w:rsidRDefault="0061576F" w:rsidP="001A1DC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1DC6" w:rsidRDefault="001A1DC6" w:rsidP="001A1DC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bookmarkStart w:id="0" w:name="_Hlk7190106"/>
      <w:r w:rsidRPr="001A1DC6">
        <w:rPr>
          <w:rFonts w:ascii="Times New Roman" w:hAnsi="Times New Roman"/>
          <w:sz w:val="26"/>
          <w:szCs w:val="26"/>
        </w:rPr>
        <w:t>ИЗВЕЩЕНИЕ:</w:t>
      </w:r>
    </w:p>
    <w:p w:rsidR="00596DC5" w:rsidRPr="001A1DC6" w:rsidRDefault="00596DC5" w:rsidP="001A1DC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7298F" w:rsidRDefault="00596DC5" w:rsidP="002F7E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Руководствуясь статьями </w:t>
      </w:r>
      <w:r w:rsidR="001A1DC6" w:rsidRPr="001A1DC6">
        <w:rPr>
          <w:rFonts w:ascii="Times New Roman" w:hAnsi="Times New Roman"/>
          <w:sz w:val="26"/>
          <w:szCs w:val="26"/>
        </w:rPr>
        <w:t xml:space="preserve"> 22, 39.6, 39.18 Земельного кодекса Российской Федерации от 25.10.2001 № 136-ФЗ, Администрация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«Барун-Хемчикский кожуун Республики Тыва» </w:t>
      </w:r>
      <w:r w:rsidR="001A1DC6" w:rsidRPr="001A1DC6">
        <w:rPr>
          <w:rFonts w:ascii="Times New Roman" w:hAnsi="Times New Roman"/>
          <w:sz w:val="26"/>
          <w:szCs w:val="26"/>
        </w:rPr>
        <w:t>сообщает о возможности предоставления в аренду земельн</w:t>
      </w:r>
      <w:r w:rsidR="00BE2542">
        <w:rPr>
          <w:rFonts w:ascii="Times New Roman" w:hAnsi="Times New Roman"/>
          <w:sz w:val="26"/>
          <w:szCs w:val="26"/>
        </w:rPr>
        <w:t>ых</w:t>
      </w:r>
      <w:r w:rsidR="001A1DC6" w:rsidRPr="001A1DC6">
        <w:rPr>
          <w:rFonts w:ascii="Times New Roman" w:hAnsi="Times New Roman"/>
          <w:sz w:val="26"/>
          <w:szCs w:val="26"/>
        </w:rPr>
        <w:t xml:space="preserve"> участк</w:t>
      </w:r>
      <w:r w:rsidR="00BE2542">
        <w:rPr>
          <w:rFonts w:ascii="Times New Roman" w:hAnsi="Times New Roman"/>
          <w:sz w:val="26"/>
          <w:szCs w:val="26"/>
        </w:rPr>
        <w:t>ов на основании поступивших заявлений граждан:</w:t>
      </w:r>
    </w:p>
    <w:p w:rsidR="008577E9" w:rsidRDefault="00596DC5" w:rsidP="008577E9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77E9">
        <w:rPr>
          <w:rFonts w:ascii="Times New Roman" w:hAnsi="Times New Roman"/>
          <w:sz w:val="26"/>
          <w:szCs w:val="26"/>
        </w:rPr>
        <w:t>Российская Федерация, Республика Тыва, Барун-Хемчикский кожуун, с.</w:t>
      </w:r>
      <w:r w:rsidR="00F70F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77E9">
        <w:rPr>
          <w:rFonts w:ascii="Times New Roman" w:hAnsi="Times New Roman"/>
          <w:sz w:val="26"/>
          <w:szCs w:val="26"/>
        </w:rPr>
        <w:t>Барлык</w:t>
      </w:r>
      <w:proofErr w:type="spellEnd"/>
      <w:r w:rsidRPr="008577E9">
        <w:rPr>
          <w:rFonts w:ascii="Times New Roman" w:hAnsi="Times New Roman"/>
          <w:sz w:val="26"/>
          <w:szCs w:val="26"/>
        </w:rPr>
        <w:t xml:space="preserve">, ул. </w:t>
      </w:r>
      <w:proofErr w:type="spellStart"/>
      <w:r w:rsidR="00F70F19">
        <w:rPr>
          <w:rFonts w:ascii="Times New Roman" w:hAnsi="Times New Roman"/>
          <w:sz w:val="26"/>
          <w:szCs w:val="26"/>
        </w:rPr>
        <w:t>Адыр-Мажалык</w:t>
      </w:r>
      <w:proofErr w:type="spellEnd"/>
      <w:r w:rsidR="00F70F19">
        <w:rPr>
          <w:rFonts w:ascii="Times New Roman" w:hAnsi="Times New Roman"/>
          <w:sz w:val="26"/>
          <w:szCs w:val="26"/>
        </w:rPr>
        <w:t xml:space="preserve"> дом 19</w:t>
      </w:r>
      <w:r w:rsidRPr="008577E9">
        <w:rPr>
          <w:rFonts w:ascii="Times New Roman" w:hAnsi="Times New Roman"/>
          <w:sz w:val="26"/>
          <w:szCs w:val="26"/>
        </w:rPr>
        <w:t xml:space="preserve">, из категории земель населенных пунктов, площадью </w:t>
      </w:r>
      <w:r w:rsidR="00026707">
        <w:rPr>
          <w:rFonts w:ascii="Times New Roman" w:hAnsi="Times New Roman"/>
          <w:sz w:val="26"/>
          <w:szCs w:val="26"/>
        </w:rPr>
        <w:t>1000</w:t>
      </w:r>
      <w:r w:rsidRPr="008577E9">
        <w:rPr>
          <w:rFonts w:ascii="Times New Roman" w:hAnsi="Times New Roman"/>
          <w:sz w:val="26"/>
          <w:szCs w:val="26"/>
        </w:rPr>
        <w:t xml:space="preserve"> кв. м., кадастровым номером 17:02:</w:t>
      </w:r>
      <w:r w:rsidR="00026707">
        <w:rPr>
          <w:rFonts w:ascii="Times New Roman" w:hAnsi="Times New Roman"/>
          <w:sz w:val="26"/>
          <w:szCs w:val="26"/>
        </w:rPr>
        <w:t>060</w:t>
      </w:r>
      <w:r w:rsidR="00F70F19">
        <w:rPr>
          <w:rFonts w:ascii="Times New Roman" w:hAnsi="Times New Roman"/>
          <w:sz w:val="26"/>
          <w:szCs w:val="26"/>
        </w:rPr>
        <w:t>2</w:t>
      </w:r>
      <w:r w:rsidR="00026707">
        <w:rPr>
          <w:rFonts w:ascii="Times New Roman" w:hAnsi="Times New Roman"/>
          <w:sz w:val="26"/>
          <w:szCs w:val="26"/>
        </w:rPr>
        <w:t>00</w:t>
      </w:r>
      <w:r w:rsidR="00F70F19">
        <w:rPr>
          <w:rFonts w:ascii="Times New Roman" w:hAnsi="Times New Roman"/>
          <w:sz w:val="26"/>
          <w:szCs w:val="26"/>
        </w:rPr>
        <w:t>1</w:t>
      </w:r>
      <w:r w:rsidRPr="008577E9">
        <w:rPr>
          <w:rFonts w:ascii="Times New Roman" w:hAnsi="Times New Roman"/>
          <w:sz w:val="26"/>
          <w:szCs w:val="26"/>
        </w:rPr>
        <w:t>:</w:t>
      </w:r>
      <w:r w:rsidR="00F70F19">
        <w:rPr>
          <w:rFonts w:ascii="Times New Roman" w:hAnsi="Times New Roman"/>
          <w:sz w:val="26"/>
          <w:szCs w:val="26"/>
        </w:rPr>
        <w:t>27</w:t>
      </w:r>
      <w:r w:rsidRPr="008577E9">
        <w:rPr>
          <w:rFonts w:ascii="Times New Roman" w:hAnsi="Times New Roman"/>
          <w:sz w:val="26"/>
          <w:szCs w:val="26"/>
        </w:rPr>
        <w:t>, вид разрешенного использования: для индивидуального жилищного строительства.</w:t>
      </w:r>
    </w:p>
    <w:p w:rsidR="00D214D8" w:rsidRPr="00F81DBA" w:rsidRDefault="00D214D8" w:rsidP="00D214D8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1DBA">
        <w:rPr>
          <w:rFonts w:ascii="Times New Roman" w:hAnsi="Times New Roman"/>
          <w:sz w:val="26"/>
          <w:szCs w:val="26"/>
        </w:rPr>
        <w:t xml:space="preserve">Российская Федерация, Республика Тыва, Барун-Хемчикский кожуун, </w:t>
      </w:r>
      <w:proofErr w:type="spellStart"/>
      <w:r w:rsidRPr="00F81DBA">
        <w:rPr>
          <w:rFonts w:ascii="Times New Roman" w:hAnsi="Times New Roman"/>
          <w:sz w:val="26"/>
          <w:szCs w:val="26"/>
        </w:rPr>
        <w:t>с</w:t>
      </w:r>
      <w:proofErr w:type="gramStart"/>
      <w:r w:rsidRPr="00F81DBA">
        <w:rPr>
          <w:rFonts w:ascii="Times New Roman" w:hAnsi="Times New Roman"/>
          <w:sz w:val="26"/>
          <w:szCs w:val="26"/>
        </w:rPr>
        <w:t>.Б</w:t>
      </w:r>
      <w:proofErr w:type="gramEnd"/>
      <w:r w:rsidRPr="00F81DBA">
        <w:rPr>
          <w:rFonts w:ascii="Times New Roman" w:hAnsi="Times New Roman"/>
          <w:sz w:val="26"/>
          <w:szCs w:val="26"/>
        </w:rPr>
        <w:t>арлык</w:t>
      </w:r>
      <w:proofErr w:type="spellEnd"/>
      <w:r w:rsidRPr="00F81DBA">
        <w:rPr>
          <w:rFonts w:ascii="Times New Roman" w:hAnsi="Times New Roman"/>
          <w:sz w:val="26"/>
          <w:szCs w:val="26"/>
        </w:rPr>
        <w:t xml:space="preserve">, </w:t>
      </w:r>
      <w:r w:rsidR="00B516A7">
        <w:rPr>
          <w:rFonts w:ascii="Times New Roman" w:hAnsi="Times New Roman"/>
          <w:sz w:val="26"/>
          <w:szCs w:val="26"/>
        </w:rPr>
        <w:t xml:space="preserve">местечко </w:t>
      </w:r>
      <w:r w:rsidR="00556C8D" w:rsidRPr="00F81DBA">
        <w:rPr>
          <w:rFonts w:ascii="Times New Roman" w:hAnsi="Times New Roman"/>
          <w:sz w:val="26"/>
          <w:szCs w:val="26"/>
        </w:rPr>
        <w:t>ЛЕН-Х-2 канал 15</w:t>
      </w:r>
      <w:r w:rsidRPr="00F81DBA">
        <w:rPr>
          <w:rFonts w:ascii="Times New Roman" w:hAnsi="Times New Roman"/>
          <w:sz w:val="26"/>
          <w:szCs w:val="26"/>
        </w:rPr>
        <w:t xml:space="preserve">, из категории земель </w:t>
      </w:r>
      <w:r w:rsidR="00556C8D" w:rsidRPr="00F81DBA">
        <w:rPr>
          <w:rFonts w:ascii="Times New Roman" w:hAnsi="Times New Roman"/>
          <w:sz w:val="26"/>
          <w:szCs w:val="26"/>
        </w:rPr>
        <w:t>сельскохозяйственного назначения</w:t>
      </w:r>
      <w:r w:rsidRPr="00F81DBA">
        <w:rPr>
          <w:rFonts w:ascii="Times New Roman" w:hAnsi="Times New Roman"/>
          <w:sz w:val="26"/>
          <w:szCs w:val="26"/>
        </w:rPr>
        <w:t xml:space="preserve">, площадью </w:t>
      </w:r>
      <w:r w:rsidR="00556C8D" w:rsidRPr="00F81DBA">
        <w:rPr>
          <w:rFonts w:ascii="Times New Roman" w:hAnsi="Times New Roman"/>
          <w:sz w:val="26"/>
          <w:szCs w:val="26"/>
        </w:rPr>
        <w:t xml:space="preserve">300000 </w:t>
      </w:r>
      <w:r w:rsidRPr="00F81DBA">
        <w:rPr>
          <w:rFonts w:ascii="Times New Roman" w:hAnsi="Times New Roman"/>
          <w:sz w:val="26"/>
          <w:szCs w:val="26"/>
        </w:rPr>
        <w:t>кв. м., в кадастровом квартале 17:02:</w:t>
      </w:r>
      <w:r w:rsidR="00556C8D" w:rsidRPr="00F81DBA">
        <w:rPr>
          <w:rFonts w:ascii="Times New Roman" w:hAnsi="Times New Roman"/>
          <w:sz w:val="26"/>
          <w:szCs w:val="26"/>
        </w:rPr>
        <w:t>1522004</w:t>
      </w:r>
      <w:r w:rsidRPr="00F81DBA">
        <w:rPr>
          <w:rFonts w:ascii="Times New Roman" w:hAnsi="Times New Roman"/>
          <w:sz w:val="26"/>
          <w:szCs w:val="26"/>
        </w:rPr>
        <w:t xml:space="preserve">, вид разрешенного использования: </w:t>
      </w:r>
      <w:r w:rsidR="00F81DBA" w:rsidRPr="00F81DBA">
        <w:rPr>
          <w:rFonts w:ascii="Times New Roman" w:hAnsi="Times New Roman"/>
          <w:sz w:val="26"/>
          <w:szCs w:val="26"/>
        </w:rPr>
        <w:t>сельскохозяйственное использование.</w:t>
      </w:r>
    </w:p>
    <w:p w:rsidR="00CC6FB9" w:rsidRDefault="00CC6FB9" w:rsidP="00CC6FB9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1DBA">
        <w:rPr>
          <w:rFonts w:ascii="Times New Roman" w:hAnsi="Times New Roman"/>
          <w:sz w:val="26"/>
          <w:szCs w:val="26"/>
        </w:rPr>
        <w:t xml:space="preserve">Российская Федерация, Республика Тыва, Барун-Хемчикский кожуун, </w:t>
      </w:r>
      <w:proofErr w:type="spellStart"/>
      <w:r w:rsidRPr="00F81DBA">
        <w:rPr>
          <w:rFonts w:ascii="Times New Roman" w:hAnsi="Times New Roman"/>
          <w:sz w:val="26"/>
          <w:szCs w:val="26"/>
        </w:rPr>
        <w:t>с</w:t>
      </w:r>
      <w:proofErr w:type="gramStart"/>
      <w:r w:rsidRPr="00F81DBA">
        <w:rPr>
          <w:rFonts w:ascii="Times New Roman" w:hAnsi="Times New Roman"/>
          <w:sz w:val="26"/>
          <w:szCs w:val="26"/>
        </w:rPr>
        <w:t>.Б</w:t>
      </w:r>
      <w:proofErr w:type="gramEnd"/>
      <w:r w:rsidRPr="00F81DBA">
        <w:rPr>
          <w:rFonts w:ascii="Times New Roman" w:hAnsi="Times New Roman"/>
          <w:sz w:val="26"/>
          <w:szCs w:val="26"/>
        </w:rPr>
        <w:t>арлык</w:t>
      </w:r>
      <w:proofErr w:type="spellEnd"/>
      <w:r w:rsidRPr="00F81DBA">
        <w:rPr>
          <w:rFonts w:ascii="Times New Roman" w:hAnsi="Times New Roman"/>
          <w:sz w:val="26"/>
          <w:szCs w:val="26"/>
        </w:rPr>
        <w:t xml:space="preserve">, ул. </w:t>
      </w:r>
      <w:proofErr w:type="spellStart"/>
      <w:r w:rsidR="00F81DBA" w:rsidRPr="00F81DBA">
        <w:rPr>
          <w:rFonts w:ascii="Times New Roman" w:hAnsi="Times New Roman"/>
          <w:sz w:val="26"/>
          <w:szCs w:val="26"/>
        </w:rPr>
        <w:t>А.Х.Доржу</w:t>
      </w:r>
      <w:proofErr w:type="spellEnd"/>
      <w:r w:rsidRPr="00F81DBA">
        <w:rPr>
          <w:rFonts w:ascii="Times New Roman" w:hAnsi="Times New Roman"/>
          <w:sz w:val="26"/>
          <w:szCs w:val="26"/>
        </w:rPr>
        <w:t xml:space="preserve">, дом </w:t>
      </w:r>
      <w:r w:rsidR="00F81DBA" w:rsidRPr="00F81DBA">
        <w:rPr>
          <w:rFonts w:ascii="Times New Roman" w:hAnsi="Times New Roman"/>
          <w:sz w:val="26"/>
          <w:szCs w:val="26"/>
        </w:rPr>
        <w:t>43</w:t>
      </w:r>
      <w:r w:rsidRPr="00F81DBA">
        <w:rPr>
          <w:rFonts w:ascii="Times New Roman" w:hAnsi="Times New Roman"/>
          <w:sz w:val="26"/>
          <w:szCs w:val="26"/>
        </w:rPr>
        <w:t xml:space="preserve">, из категории земель населенных пунктов, площадью </w:t>
      </w:r>
      <w:r w:rsidR="00F81DBA" w:rsidRPr="00F81DBA">
        <w:rPr>
          <w:rFonts w:ascii="Times New Roman" w:hAnsi="Times New Roman"/>
          <w:sz w:val="26"/>
          <w:szCs w:val="26"/>
        </w:rPr>
        <w:t>1200</w:t>
      </w:r>
      <w:r w:rsidRPr="00F81DBA">
        <w:rPr>
          <w:rFonts w:ascii="Times New Roman" w:hAnsi="Times New Roman"/>
          <w:sz w:val="26"/>
          <w:szCs w:val="26"/>
        </w:rPr>
        <w:t xml:space="preserve"> кв. м., в кадастровом квартале 17:02:</w:t>
      </w:r>
      <w:r w:rsidR="00F81DBA" w:rsidRPr="00F81DBA">
        <w:rPr>
          <w:rFonts w:ascii="Times New Roman" w:hAnsi="Times New Roman"/>
          <w:sz w:val="26"/>
          <w:szCs w:val="26"/>
        </w:rPr>
        <w:t>0000000</w:t>
      </w:r>
      <w:r w:rsidRPr="00F81DBA">
        <w:rPr>
          <w:rFonts w:ascii="Times New Roman" w:hAnsi="Times New Roman"/>
          <w:sz w:val="26"/>
          <w:szCs w:val="26"/>
        </w:rPr>
        <w:t>, вид разрешенного использования: для индивидуального жилищного строительства.</w:t>
      </w:r>
    </w:p>
    <w:p w:rsidR="00B516A7" w:rsidRPr="00F81DBA" w:rsidRDefault="00B516A7" w:rsidP="00B516A7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1DBA">
        <w:rPr>
          <w:rFonts w:ascii="Times New Roman" w:hAnsi="Times New Roman"/>
          <w:sz w:val="26"/>
          <w:szCs w:val="26"/>
        </w:rPr>
        <w:t xml:space="preserve">Российская Федерация, Республика Тыва, Барун-Хемчикский кожуун, </w:t>
      </w:r>
      <w:proofErr w:type="spellStart"/>
      <w:r w:rsidRPr="00F81DBA">
        <w:rPr>
          <w:rFonts w:ascii="Times New Roman" w:hAnsi="Times New Roman"/>
          <w:sz w:val="26"/>
          <w:szCs w:val="26"/>
        </w:rPr>
        <w:t>с</w:t>
      </w:r>
      <w:proofErr w:type="gramStart"/>
      <w:r w:rsidRPr="00F81DB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Э</w:t>
      </w:r>
      <w:proofErr w:type="gramEnd"/>
      <w:r>
        <w:rPr>
          <w:rFonts w:ascii="Times New Roman" w:hAnsi="Times New Roman"/>
          <w:sz w:val="26"/>
          <w:szCs w:val="26"/>
        </w:rPr>
        <w:t>рги-</w:t>
      </w:r>
      <w:r w:rsidRPr="00F81DBA">
        <w:rPr>
          <w:rFonts w:ascii="Times New Roman" w:hAnsi="Times New Roman"/>
          <w:sz w:val="26"/>
          <w:szCs w:val="26"/>
        </w:rPr>
        <w:t>Барлык</w:t>
      </w:r>
      <w:proofErr w:type="spellEnd"/>
      <w:r w:rsidRPr="00F81DBA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местечко </w:t>
      </w:r>
      <w:proofErr w:type="spellStart"/>
      <w:r>
        <w:rPr>
          <w:rFonts w:ascii="Times New Roman" w:hAnsi="Times New Roman"/>
          <w:sz w:val="26"/>
          <w:szCs w:val="26"/>
        </w:rPr>
        <w:t>Боом-Адаа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 w:rsidRPr="00F81DBA">
        <w:rPr>
          <w:rFonts w:ascii="Times New Roman" w:hAnsi="Times New Roman"/>
          <w:sz w:val="26"/>
          <w:szCs w:val="26"/>
        </w:rPr>
        <w:t xml:space="preserve">из категории земель сельскохозяйственного назначения, площадью </w:t>
      </w:r>
      <w:r>
        <w:rPr>
          <w:rFonts w:ascii="Times New Roman" w:hAnsi="Times New Roman"/>
          <w:sz w:val="26"/>
          <w:szCs w:val="26"/>
        </w:rPr>
        <w:t>113200</w:t>
      </w:r>
      <w:r w:rsidRPr="00F81DBA">
        <w:rPr>
          <w:rFonts w:ascii="Times New Roman" w:hAnsi="Times New Roman"/>
          <w:sz w:val="26"/>
          <w:szCs w:val="26"/>
        </w:rPr>
        <w:t xml:space="preserve"> кв. м., в кадастровом квартале 17:02:</w:t>
      </w:r>
      <w:r>
        <w:rPr>
          <w:rFonts w:ascii="Times New Roman" w:hAnsi="Times New Roman"/>
          <w:sz w:val="26"/>
          <w:szCs w:val="26"/>
        </w:rPr>
        <w:t>1822002</w:t>
      </w:r>
      <w:r w:rsidRPr="00F81DBA">
        <w:rPr>
          <w:rFonts w:ascii="Times New Roman" w:hAnsi="Times New Roman"/>
          <w:sz w:val="26"/>
          <w:szCs w:val="26"/>
        </w:rPr>
        <w:t>, вид разрешенного использования: сельскохозяйственное использование.</w:t>
      </w:r>
    </w:p>
    <w:p w:rsidR="00640205" w:rsidRPr="00F81DBA" w:rsidRDefault="00640205" w:rsidP="0064020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1DBA">
        <w:rPr>
          <w:rFonts w:ascii="Times New Roman" w:hAnsi="Times New Roman"/>
          <w:sz w:val="26"/>
          <w:szCs w:val="26"/>
        </w:rPr>
        <w:t xml:space="preserve">Российская Федерация, Республика Тыва, Барун-Хемчикский кожуун, </w:t>
      </w:r>
      <w:proofErr w:type="spellStart"/>
      <w:r w:rsidRPr="00F81DBA">
        <w:rPr>
          <w:rFonts w:ascii="Times New Roman" w:hAnsi="Times New Roman"/>
          <w:sz w:val="26"/>
          <w:szCs w:val="26"/>
        </w:rPr>
        <w:t>с</w:t>
      </w:r>
      <w:proofErr w:type="gramStart"/>
      <w:r w:rsidRPr="00F81DBA">
        <w:rPr>
          <w:rFonts w:ascii="Times New Roman" w:hAnsi="Times New Roman"/>
          <w:sz w:val="26"/>
          <w:szCs w:val="26"/>
        </w:rPr>
        <w:t>.Б</w:t>
      </w:r>
      <w:proofErr w:type="gramEnd"/>
      <w:r w:rsidRPr="00F81DBA">
        <w:rPr>
          <w:rFonts w:ascii="Times New Roman" w:hAnsi="Times New Roman"/>
          <w:sz w:val="26"/>
          <w:szCs w:val="26"/>
        </w:rPr>
        <w:t>арлык</w:t>
      </w:r>
      <w:proofErr w:type="spellEnd"/>
      <w:r w:rsidRPr="00F81DBA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местечко </w:t>
      </w:r>
      <w:proofErr w:type="spellStart"/>
      <w:r>
        <w:rPr>
          <w:rFonts w:ascii="Times New Roman" w:hAnsi="Times New Roman"/>
          <w:sz w:val="26"/>
          <w:szCs w:val="26"/>
        </w:rPr>
        <w:t>Сарыг-Дон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 w:rsidRPr="00F81DBA">
        <w:rPr>
          <w:rFonts w:ascii="Times New Roman" w:hAnsi="Times New Roman"/>
          <w:sz w:val="26"/>
          <w:szCs w:val="26"/>
        </w:rPr>
        <w:t xml:space="preserve">из категории земель сельскохозяйственного назначения, площадью </w:t>
      </w:r>
      <w:r>
        <w:rPr>
          <w:rFonts w:ascii="Times New Roman" w:hAnsi="Times New Roman"/>
          <w:sz w:val="26"/>
          <w:szCs w:val="26"/>
        </w:rPr>
        <w:t>1000000</w:t>
      </w:r>
      <w:r w:rsidRPr="00F81D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кв. м.,</w:t>
      </w:r>
      <w:r w:rsidRPr="00F81DBA">
        <w:rPr>
          <w:rFonts w:ascii="Times New Roman" w:hAnsi="Times New Roman"/>
          <w:sz w:val="26"/>
          <w:szCs w:val="26"/>
        </w:rPr>
        <w:t xml:space="preserve"> вид разрешенного использования: сельскохозяйственное использование.</w:t>
      </w:r>
    </w:p>
    <w:p w:rsidR="00E15E6A" w:rsidRPr="00F81DBA" w:rsidRDefault="00E15E6A" w:rsidP="00E15E6A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1DBA">
        <w:rPr>
          <w:rFonts w:ascii="Times New Roman" w:hAnsi="Times New Roman"/>
          <w:sz w:val="26"/>
          <w:szCs w:val="26"/>
        </w:rPr>
        <w:t xml:space="preserve">Российская Федерация, Республика Тыва, Барун-Хемчикский кожуун, </w:t>
      </w:r>
      <w:proofErr w:type="spellStart"/>
      <w:r w:rsidRPr="00F81DBA">
        <w:rPr>
          <w:rFonts w:ascii="Times New Roman" w:hAnsi="Times New Roman"/>
          <w:sz w:val="26"/>
          <w:szCs w:val="26"/>
        </w:rPr>
        <w:t>с</w:t>
      </w:r>
      <w:proofErr w:type="gramStart"/>
      <w:r w:rsidRPr="00F81DB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А</w:t>
      </w:r>
      <w:proofErr w:type="gramEnd"/>
      <w:r>
        <w:rPr>
          <w:rFonts w:ascii="Times New Roman" w:hAnsi="Times New Roman"/>
          <w:sz w:val="26"/>
          <w:szCs w:val="26"/>
        </w:rPr>
        <w:t>янгаты</w:t>
      </w:r>
      <w:proofErr w:type="spellEnd"/>
      <w:r w:rsidRPr="00F81DBA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местечко Артель, </w:t>
      </w:r>
      <w:r w:rsidRPr="00F81DBA">
        <w:rPr>
          <w:rFonts w:ascii="Times New Roman" w:hAnsi="Times New Roman"/>
          <w:sz w:val="26"/>
          <w:szCs w:val="26"/>
        </w:rPr>
        <w:t xml:space="preserve">из категории земель сельскохозяйственного назначения, площадью </w:t>
      </w:r>
      <w:r>
        <w:rPr>
          <w:rFonts w:ascii="Times New Roman" w:hAnsi="Times New Roman"/>
          <w:sz w:val="26"/>
          <w:szCs w:val="26"/>
        </w:rPr>
        <w:t>231742</w:t>
      </w:r>
      <w:r w:rsidRPr="00F81D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кв. м.,</w:t>
      </w:r>
      <w:r w:rsidRPr="00F81DBA">
        <w:rPr>
          <w:rFonts w:ascii="Times New Roman" w:hAnsi="Times New Roman"/>
          <w:sz w:val="26"/>
          <w:szCs w:val="26"/>
        </w:rPr>
        <w:t xml:space="preserve"> вид разрешенного использования: сельскохозяйственное использование.</w:t>
      </w:r>
    </w:p>
    <w:p w:rsidR="001A1DC6" w:rsidRPr="00254A6C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A1DC6">
        <w:rPr>
          <w:rFonts w:ascii="Times New Roman" w:hAnsi="Times New Roman"/>
          <w:sz w:val="26"/>
          <w:szCs w:val="26"/>
        </w:rPr>
        <w:t>Граждане или крестьянские (фермерские) хозяйства, заинтересованные в предоставлении земельн</w:t>
      </w:r>
      <w:r w:rsidR="000A563A">
        <w:rPr>
          <w:rFonts w:ascii="Times New Roman" w:hAnsi="Times New Roman"/>
          <w:sz w:val="26"/>
          <w:szCs w:val="26"/>
        </w:rPr>
        <w:t>ых</w:t>
      </w:r>
      <w:r w:rsidRPr="001A1DC6">
        <w:rPr>
          <w:rFonts w:ascii="Times New Roman" w:hAnsi="Times New Roman"/>
          <w:sz w:val="26"/>
          <w:szCs w:val="26"/>
        </w:rPr>
        <w:t xml:space="preserve"> участк</w:t>
      </w:r>
      <w:r w:rsidR="000A563A">
        <w:rPr>
          <w:rFonts w:ascii="Times New Roman" w:hAnsi="Times New Roman"/>
          <w:sz w:val="26"/>
          <w:szCs w:val="26"/>
        </w:rPr>
        <w:t>ов</w:t>
      </w:r>
      <w:r w:rsidRPr="001A1DC6">
        <w:rPr>
          <w:rFonts w:ascii="Times New Roman" w:hAnsi="Times New Roman"/>
          <w:sz w:val="26"/>
          <w:szCs w:val="26"/>
        </w:rPr>
        <w:t>, в течени</w:t>
      </w:r>
      <w:proofErr w:type="gramStart"/>
      <w:r w:rsidRPr="001A1DC6">
        <w:rPr>
          <w:rFonts w:ascii="Times New Roman" w:hAnsi="Times New Roman"/>
          <w:sz w:val="26"/>
          <w:szCs w:val="26"/>
        </w:rPr>
        <w:t>и</w:t>
      </w:r>
      <w:proofErr w:type="gramEnd"/>
      <w:r w:rsidRPr="001A1DC6">
        <w:rPr>
          <w:rFonts w:ascii="Times New Roman" w:hAnsi="Times New Roman"/>
          <w:sz w:val="26"/>
          <w:szCs w:val="26"/>
        </w:rPr>
        <w:t xml:space="preserve"> 30 дней со дня опубликования и размещения извещения вправе подавать </w:t>
      </w:r>
      <w:r w:rsidRPr="00254A6C">
        <w:rPr>
          <w:rFonts w:ascii="Times New Roman" w:hAnsi="Times New Roman"/>
          <w:b/>
          <w:sz w:val="26"/>
          <w:szCs w:val="26"/>
        </w:rPr>
        <w:t>заявления о намерении участвовать в аукционе на право заключения договора аренды данн</w:t>
      </w:r>
      <w:r w:rsidR="002934CD" w:rsidRPr="00254A6C">
        <w:rPr>
          <w:rFonts w:ascii="Times New Roman" w:hAnsi="Times New Roman"/>
          <w:b/>
          <w:sz w:val="26"/>
          <w:szCs w:val="26"/>
        </w:rPr>
        <w:t>ых</w:t>
      </w:r>
      <w:r w:rsidRPr="00254A6C">
        <w:rPr>
          <w:rFonts w:ascii="Times New Roman" w:hAnsi="Times New Roman"/>
          <w:b/>
          <w:sz w:val="26"/>
          <w:szCs w:val="26"/>
        </w:rPr>
        <w:t xml:space="preserve"> земельн</w:t>
      </w:r>
      <w:r w:rsidR="002934CD" w:rsidRPr="00254A6C">
        <w:rPr>
          <w:rFonts w:ascii="Times New Roman" w:hAnsi="Times New Roman"/>
          <w:b/>
          <w:sz w:val="26"/>
          <w:szCs w:val="26"/>
        </w:rPr>
        <w:t>ых</w:t>
      </w:r>
      <w:r w:rsidRPr="00254A6C">
        <w:rPr>
          <w:rFonts w:ascii="Times New Roman" w:hAnsi="Times New Roman"/>
          <w:b/>
          <w:sz w:val="26"/>
          <w:szCs w:val="26"/>
        </w:rPr>
        <w:t xml:space="preserve"> участк</w:t>
      </w:r>
      <w:r w:rsidR="002934CD" w:rsidRPr="00254A6C">
        <w:rPr>
          <w:rFonts w:ascii="Times New Roman" w:hAnsi="Times New Roman"/>
          <w:b/>
          <w:sz w:val="26"/>
          <w:szCs w:val="26"/>
        </w:rPr>
        <w:t>ов</w:t>
      </w:r>
      <w:r w:rsidRPr="00254A6C">
        <w:rPr>
          <w:rFonts w:ascii="Times New Roman" w:hAnsi="Times New Roman"/>
          <w:b/>
          <w:sz w:val="26"/>
          <w:szCs w:val="26"/>
        </w:rPr>
        <w:t xml:space="preserve">. </w:t>
      </w:r>
    </w:p>
    <w:p w:rsidR="001A1DC6" w:rsidRPr="001A1DC6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1DC6">
        <w:rPr>
          <w:rFonts w:ascii="Times New Roman" w:hAnsi="Times New Roman"/>
          <w:sz w:val="26"/>
          <w:szCs w:val="26"/>
        </w:rPr>
        <w:t xml:space="preserve">Заявления вправе предоставить лично или через законного представителя по адресу: </w:t>
      </w:r>
      <w:r w:rsidR="009D7191">
        <w:rPr>
          <w:rFonts w:ascii="Times New Roman" w:hAnsi="Times New Roman"/>
          <w:sz w:val="26"/>
          <w:szCs w:val="26"/>
        </w:rPr>
        <w:t>Республика Тыва, Барун-Хемчикский кожуун, с</w:t>
      </w:r>
      <w:proofErr w:type="gramStart"/>
      <w:r w:rsidR="009D7191">
        <w:rPr>
          <w:rFonts w:ascii="Times New Roman" w:hAnsi="Times New Roman"/>
          <w:sz w:val="26"/>
          <w:szCs w:val="26"/>
        </w:rPr>
        <w:t>.К</w:t>
      </w:r>
      <w:proofErr w:type="gramEnd"/>
      <w:r w:rsidR="009D7191">
        <w:rPr>
          <w:rFonts w:ascii="Times New Roman" w:hAnsi="Times New Roman"/>
          <w:sz w:val="26"/>
          <w:szCs w:val="26"/>
        </w:rPr>
        <w:t>ызыл-М</w:t>
      </w:r>
      <w:r w:rsidR="000F0FA2">
        <w:rPr>
          <w:rFonts w:ascii="Times New Roman" w:hAnsi="Times New Roman"/>
          <w:sz w:val="26"/>
          <w:szCs w:val="26"/>
        </w:rPr>
        <w:t>а</w:t>
      </w:r>
      <w:r w:rsidR="009D7191">
        <w:rPr>
          <w:rFonts w:ascii="Times New Roman" w:hAnsi="Times New Roman"/>
          <w:sz w:val="26"/>
          <w:szCs w:val="26"/>
        </w:rPr>
        <w:t xml:space="preserve">жалык </w:t>
      </w:r>
      <w:proofErr w:type="spellStart"/>
      <w:r w:rsidR="009D7191">
        <w:rPr>
          <w:rFonts w:ascii="Times New Roman" w:hAnsi="Times New Roman"/>
          <w:sz w:val="26"/>
          <w:szCs w:val="26"/>
        </w:rPr>
        <w:t>ул.Чадамба</w:t>
      </w:r>
      <w:proofErr w:type="spellEnd"/>
      <w:r w:rsidR="009D7191">
        <w:rPr>
          <w:rFonts w:ascii="Times New Roman" w:hAnsi="Times New Roman"/>
          <w:sz w:val="26"/>
          <w:szCs w:val="26"/>
        </w:rPr>
        <w:t>, дом 20</w:t>
      </w:r>
      <w:r w:rsidRPr="001A1DC6">
        <w:rPr>
          <w:rFonts w:ascii="Times New Roman" w:hAnsi="Times New Roman"/>
          <w:sz w:val="26"/>
          <w:szCs w:val="26"/>
        </w:rPr>
        <w:t>,</w:t>
      </w:r>
      <w:r w:rsidR="009D7191">
        <w:rPr>
          <w:rFonts w:ascii="Times New Roman" w:hAnsi="Times New Roman"/>
          <w:sz w:val="26"/>
          <w:szCs w:val="26"/>
        </w:rPr>
        <w:t xml:space="preserve"> каб.23</w:t>
      </w:r>
      <w:r w:rsidRPr="001A1DC6">
        <w:rPr>
          <w:rFonts w:ascii="Times New Roman" w:hAnsi="Times New Roman"/>
          <w:sz w:val="26"/>
          <w:szCs w:val="26"/>
        </w:rPr>
        <w:t xml:space="preserve"> </w:t>
      </w:r>
      <w:r w:rsidR="00387819" w:rsidRPr="00387819">
        <w:rPr>
          <w:rFonts w:ascii="Times New Roman" w:hAnsi="Times New Roman"/>
          <w:sz w:val="26"/>
          <w:szCs w:val="26"/>
        </w:rPr>
        <w:t xml:space="preserve">на электронный адрес: </w:t>
      </w:r>
      <w:proofErr w:type="spellStart"/>
      <w:r w:rsidR="009D7191">
        <w:rPr>
          <w:rFonts w:ascii="Times New Roman" w:hAnsi="Times New Roman"/>
          <w:sz w:val="26"/>
          <w:szCs w:val="26"/>
          <w:lang w:val="en-US"/>
        </w:rPr>
        <w:t>economika</w:t>
      </w:r>
      <w:proofErr w:type="spellEnd"/>
      <w:r w:rsidR="009D7191" w:rsidRPr="009D7191">
        <w:rPr>
          <w:rFonts w:ascii="Times New Roman" w:hAnsi="Times New Roman"/>
          <w:sz w:val="26"/>
          <w:szCs w:val="26"/>
        </w:rPr>
        <w:t>_</w:t>
      </w:r>
      <w:proofErr w:type="spellStart"/>
      <w:r w:rsidR="009D7191">
        <w:rPr>
          <w:rFonts w:ascii="Times New Roman" w:hAnsi="Times New Roman"/>
          <w:sz w:val="26"/>
          <w:szCs w:val="26"/>
          <w:lang w:val="en-US"/>
        </w:rPr>
        <w:t>barum</w:t>
      </w:r>
      <w:proofErr w:type="spellEnd"/>
      <w:r w:rsidR="009D7191" w:rsidRPr="009D7191">
        <w:rPr>
          <w:rFonts w:ascii="Times New Roman" w:hAnsi="Times New Roman"/>
          <w:sz w:val="26"/>
          <w:szCs w:val="26"/>
        </w:rPr>
        <w:t>@</w:t>
      </w:r>
      <w:r w:rsidR="009D7191">
        <w:rPr>
          <w:rFonts w:ascii="Times New Roman" w:hAnsi="Times New Roman"/>
          <w:sz w:val="26"/>
          <w:szCs w:val="26"/>
          <w:lang w:val="en-US"/>
        </w:rPr>
        <w:t>mail</w:t>
      </w:r>
      <w:r w:rsidR="00387819" w:rsidRPr="00387819">
        <w:rPr>
          <w:rFonts w:ascii="Times New Roman" w:hAnsi="Times New Roman"/>
          <w:sz w:val="26"/>
          <w:szCs w:val="26"/>
        </w:rPr>
        <w:t>.</w:t>
      </w:r>
      <w:proofErr w:type="spellStart"/>
      <w:r w:rsidR="00387819" w:rsidRPr="00387819">
        <w:rPr>
          <w:rFonts w:ascii="Times New Roman" w:hAnsi="Times New Roman"/>
          <w:sz w:val="26"/>
          <w:szCs w:val="26"/>
        </w:rPr>
        <w:t>ru</w:t>
      </w:r>
      <w:proofErr w:type="spellEnd"/>
      <w:r w:rsidR="00387819" w:rsidRPr="00387819">
        <w:rPr>
          <w:rFonts w:ascii="Times New Roman" w:hAnsi="Times New Roman"/>
          <w:sz w:val="26"/>
          <w:szCs w:val="26"/>
        </w:rPr>
        <w:t xml:space="preserve">, </w:t>
      </w:r>
      <w:r w:rsidRPr="001A1DC6">
        <w:rPr>
          <w:rFonts w:ascii="Times New Roman" w:hAnsi="Times New Roman"/>
          <w:sz w:val="26"/>
          <w:szCs w:val="26"/>
        </w:rPr>
        <w:t xml:space="preserve">также посредством почтовой связи на бумажном носителе. </w:t>
      </w:r>
      <w:r w:rsidR="003B3D03">
        <w:rPr>
          <w:rFonts w:ascii="Times New Roman" w:hAnsi="Times New Roman"/>
          <w:sz w:val="26"/>
          <w:szCs w:val="26"/>
        </w:rPr>
        <w:t xml:space="preserve"> </w:t>
      </w:r>
    </w:p>
    <w:p w:rsidR="001A1DC6" w:rsidRPr="001A1DC6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1DC6">
        <w:rPr>
          <w:rFonts w:ascii="Times New Roman" w:hAnsi="Times New Roman"/>
          <w:sz w:val="26"/>
          <w:szCs w:val="26"/>
        </w:rPr>
        <w:t xml:space="preserve">Адрес и время приема граждан для ознакомления со схемой расположения земельного участка, устанавливается: </w:t>
      </w:r>
      <w:r w:rsidR="009D7191">
        <w:rPr>
          <w:rFonts w:ascii="Times New Roman" w:hAnsi="Times New Roman"/>
          <w:sz w:val="26"/>
          <w:szCs w:val="26"/>
        </w:rPr>
        <w:t>Республика Тыва, Барун-Хемчикский кожуун, с</w:t>
      </w:r>
      <w:proofErr w:type="gramStart"/>
      <w:r w:rsidR="009D7191">
        <w:rPr>
          <w:rFonts w:ascii="Times New Roman" w:hAnsi="Times New Roman"/>
          <w:sz w:val="26"/>
          <w:szCs w:val="26"/>
        </w:rPr>
        <w:t>.К</w:t>
      </w:r>
      <w:proofErr w:type="gramEnd"/>
      <w:r w:rsidR="009D7191">
        <w:rPr>
          <w:rFonts w:ascii="Times New Roman" w:hAnsi="Times New Roman"/>
          <w:sz w:val="26"/>
          <w:szCs w:val="26"/>
        </w:rPr>
        <w:t>ызыл-М</w:t>
      </w:r>
      <w:r w:rsidR="002A3457">
        <w:rPr>
          <w:rFonts w:ascii="Times New Roman" w:hAnsi="Times New Roman"/>
          <w:sz w:val="26"/>
          <w:szCs w:val="26"/>
        </w:rPr>
        <w:t>а</w:t>
      </w:r>
      <w:r w:rsidR="009D7191">
        <w:rPr>
          <w:rFonts w:ascii="Times New Roman" w:hAnsi="Times New Roman"/>
          <w:sz w:val="26"/>
          <w:szCs w:val="26"/>
        </w:rPr>
        <w:t xml:space="preserve">жалык </w:t>
      </w:r>
      <w:proofErr w:type="spellStart"/>
      <w:r w:rsidR="009D7191">
        <w:rPr>
          <w:rFonts w:ascii="Times New Roman" w:hAnsi="Times New Roman"/>
          <w:sz w:val="26"/>
          <w:szCs w:val="26"/>
        </w:rPr>
        <w:t>ул.Чадамба</w:t>
      </w:r>
      <w:proofErr w:type="spellEnd"/>
      <w:r w:rsidR="009D7191">
        <w:rPr>
          <w:rFonts w:ascii="Times New Roman" w:hAnsi="Times New Roman"/>
          <w:sz w:val="26"/>
          <w:szCs w:val="26"/>
        </w:rPr>
        <w:t>, дом 20</w:t>
      </w:r>
      <w:r w:rsidR="009D7191" w:rsidRPr="001A1DC6">
        <w:rPr>
          <w:rFonts w:ascii="Times New Roman" w:hAnsi="Times New Roman"/>
          <w:sz w:val="26"/>
          <w:szCs w:val="26"/>
        </w:rPr>
        <w:t>,</w:t>
      </w:r>
      <w:r w:rsidR="009D7191">
        <w:rPr>
          <w:rFonts w:ascii="Times New Roman" w:hAnsi="Times New Roman"/>
          <w:sz w:val="26"/>
          <w:szCs w:val="26"/>
        </w:rPr>
        <w:t xml:space="preserve"> каб.23</w:t>
      </w:r>
      <w:r w:rsidRPr="001A1DC6">
        <w:rPr>
          <w:rFonts w:ascii="Times New Roman" w:hAnsi="Times New Roman"/>
          <w:sz w:val="26"/>
          <w:szCs w:val="26"/>
        </w:rPr>
        <w:t>. Д</w:t>
      </w:r>
      <w:r w:rsidR="00D45E74">
        <w:rPr>
          <w:rFonts w:ascii="Times New Roman" w:hAnsi="Times New Roman"/>
          <w:sz w:val="26"/>
          <w:szCs w:val="26"/>
        </w:rPr>
        <w:t>ень</w:t>
      </w:r>
      <w:r w:rsidRPr="001A1DC6">
        <w:rPr>
          <w:rFonts w:ascii="Times New Roman" w:hAnsi="Times New Roman"/>
          <w:sz w:val="26"/>
          <w:szCs w:val="26"/>
        </w:rPr>
        <w:t xml:space="preserve"> приема: вторник</w:t>
      </w:r>
      <w:r w:rsidR="009D7191">
        <w:rPr>
          <w:rFonts w:ascii="Times New Roman" w:hAnsi="Times New Roman"/>
          <w:sz w:val="26"/>
          <w:szCs w:val="26"/>
        </w:rPr>
        <w:t>, среда, пятница</w:t>
      </w:r>
      <w:r w:rsidR="002C1C97">
        <w:rPr>
          <w:rFonts w:ascii="Times New Roman" w:hAnsi="Times New Roman"/>
          <w:sz w:val="26"/>
          <w:szCs w:val="26"/>
        </w:rPr>
        <w:t xml:space="preserve"> </w:t>
      </w:r>
      <w:r w:rsidRPr="001A1DC6">
        <w:rPr>
          <w:rFonts w:ascii="Times New Roman" w:hAnsi="Times New Roman"/>
          <w:sz w:val="26"/>
          <w:szCs w:val="26"/>
        </w:rPr>
        <w:t xml:space="preserve">с </w:t>
      </w:r>
      <w:r w:rsidR="003A2D95">
        <w:rPr>
          <w:rFonts w:ascii="Times New Roman" w:hAnsi="Times New Roman"/>
          <w:sz w:val="26"/>
          <w:szCs w:val="26"/>
        </w:rPr>
        <w:t>08</w:t>
      </w:r>
      <w:r w:rsidRPr="001A1DC6">
        <w:rPr>
          <w:rFonts w:ascii="Times New Roman" w:hAnsi="Times New Roman"/>
          <w:sz w:val="26"/>
          <w:szCs w:val="26"/>
        </w:rPr>
        <w:t>:</w:t>
      </w:r>
      <w:r w:rsidR="003A2D95">
        <w:rPr>
          <w:rFonts w:ascii="Times New Roman" w:hAnsi="Times New Roman"/>
          <w:sz w:val="26"/>
          <w:szCs w:val="26"/>
        </w:rPr>
        <w:t>3</w:t>
      </w:r>
      <w:r w:rsidRPr="001A1DC6">
        <w:rPr>
          <w:rFonts w:ascii="Times New Roman" w:hAnsi="Times New Roman"/>
          <w:sz w:val="26"/>
          <w:szCs w:val="26"/>
        </w:rPr>
        <w:t xml:space="preserve">0 </w:t>
      </w:r>
      <w:r w:rsidR="009D7191">
        <w:rPr>
          <w:rFonts w:ascii="Times New Roman" w:hAnsi="Times New Roman"/>
          <w:sz w:val="26"/>
          <w:szCs w:val="26"/>
        </w:rPr>
        <w:t>до 17.</w:t>
      </w:r>
      <w:r w:rsidR="003A2D95">
        <w:rPr>
          <w:rFonts w:ascii="Times New Roman" w:hAnsi="Times New Roman"/>
          <w:sz w:val="26"/>
          <w:szCs w:val="26"/>
        </w:rPr>
        <w:t>3</w:t>
      </w:r>
      <w:r w:rsidR="009D7191">
        <w:rPr>
          <w:rFonts w:ascii="Times New Roman" w:hAnsi="Times New Roman"/>
          <w:sz w:val="26"/>
          <w:szCs w:val="26"/>
        </w:rPr>
        <w:t xml:space="preserve">0 </w:t>
      </w:r>
      <w:r w:rsidRPr="001A1DC6">
        <w:rPr>
          <w:rFonts w:ascii="Times New Roman" w:hAnsi="Times New Roman"/>
          <w:sz w:val="26"/>
          <w:szCs w:val="26"/>
        </w:rPr>
        <w:t xml:space="preserve">час. </w:t>
      </w:r>
      <w:r w:rsidR="009D7191">
        <w:rPr>
          <w:rFonts w:ascii="Times New Roman" w:hAnsi="Times New Roman"/>
          <w:sz w:val="26"/>
          <w:szCs w:val="26"/>
        </w:rPr>
        <w:t>Перерывом с 13.00-14.00 час.</w:t>
      </w:r>
      <w:r w:rsidRPr="001A1DC6">
        <w:rPr>
          <w:rFonts w:ascii="Times New Roman" w:hAnsi="Times New Roman"/>
          <w:sz w:val="26"/>
          <w:szCs w:val="26"/>
        </w:rPr>
        <w:t xml:space="preserve"> </w:t>
      </w:r>
      <w:r w:rsidR="003B3D03">
        <w:rPr>
          <w:rFonts w:ascii="Times New Roman" w:hAnsi="Times New Roman"/>
          <w:sz w:val="26"/>
          <w:szCs w:val="26"/>
        </w:rPr>
        <w:t xml:space="preserve"> </w:t>
      </w:r>
      <w:r w:rsidRPr="001A1DC6">
        <w:rPr>
          <w:rFonts w:ascii="Times New Roman" w:hAnsi="Times New Roman"/>
          <w:sz w:val="26"/>
          <w:szCs w:val="26"/>
        </w:rPr>
        <w:t xml:space="preserve">  </w:t>
      </w:r>
    </w:p>
    <w:p w:rsidR="001A1DC6" w:rsidRPr="00B86C01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1DC6">
        <w:rPr>
          <w:rFonts w:ascii="Times New Roman" w:hAnsi="Times New Roman"/>
          <w:sz w:val="26"/>
          <w:szCs w:val="26"/>
        </w:rPr>
        <w:t>Дата и время начала приема заявок:</w:t>
      </w:r>
      <w:r w:rsidR="003A2D95">
        <w:rPr>
          <w:rFonts w:ascii="Times New Roman" w:hAnsi="Times New Roman"/>
          <w:sz w:val="26"/>
          <w:szCs w:val="26"/>
        </w:rPr>
        <w:t xml:space="preserve"> 27</w:t>
      </w:r>
      <w:r w:rsidR="00B86C01">
        <w:rPr>
          <w:rFonts w:ascii="Times New Roman" w:hAnsi="Times New Roman"/>
          <w:sz w:val="26"/>
          <w:szCs w:val="26"/>
        </w:rPr>
        <w:t>.</w:t>
      </w:r>
      <w:r w:rsidR="003A2D95">
        <w:rPr>
          <w:rFonts w:ascii="Times New Roman" w:hAnsi="Times New Roman"/>
          <w:sz w:val="26"/>
          <w:szCs w:val="26"/>
        </w:rPr>
        <w:t>0</w:t>
      </w:r>
      <w:r w:rsidR="00B86C01">
        <w:rPr>
          <w:rFonts w:ascii="Times New Roman" w:hAnsi="Times New Roman"/>
          <w:sz w:val="26"/>
          <w:szCs w:val="26"/>
        </w:rPr>
        <w:t>2.</w:t>
      </w:r>
      <w:r w:rsidR="00B86C01" w:rsidRPr="00B86C01">
        <w:rPr>
          <w:rFonts w:ascii="Times New Roman" w:hAnsi="Times New Roman"/>
          <w:sz w:val="26"/>
          <w:szCs w:val="26"/>
        </w:rPr>
        <w:t>202</w:t>
      </w:r>
      <w:r w:rsidR="003A2D95">
        <w:rPr>
          <w:rFonts w:ascii="Times New Roman" w:hAnsi="Times New Roman"/>
          <w:sz w:val="26"/>
          <w:szCs w:val="26"/>
        </w:rPr>
        <w:t>3г.</w:t>
      </w:r>
      <w:r w:rsidR="00B86C01" w:rsidRPr="00B86C01">
        <w:rPr>
          <w:rFonts w:ascii="Times New Roman" w:hAnsi="Times New Roman"/>
          <w:sz w:val="26"/>
          <w:szCs w:val="26"/>
        </w:rPr>
        <w:t xml:space="preserve"> с 08</w:t>
      </w:r>
      <w:r w:rsidRPr="00B86C01">
        <w:rPr>
          <w:rFonts w:ascii="Times New Roman" w:hAnsi="Times New Roman"/>
          <w:sz w:val="26"/>
          <w:szCs w:val="26"/>
        </w:rPr>
        <w:t>:</w:t>
      </w:r>
      <w:r w:rsidR="00B86C01" w:rsidRPr="00B86C01">
        <w:rPr>
          <w:rFonts w:ascii="Times New Roman" w:hAnsi="Times New Roman"/>
          <w:sz w:val="26"/>
          <w:szCs w:val="26"/>
        </w:rPr>
        <w:t>3</w:t>
      </w:r>
      <w:r w:rsidRPr="00B86C01">
        <w:rPr>
          <w:rFonts w:ascii="Times New Roman" w:hAnsi="Times New Roman"/>
          <w:sz w:val="26"/>
          <w:szCs w:val="26"/>
        </w:rPr>
        <w:t>0,</w:t>
      </w:r>
    </w:p>
    <w:p w:rsidR="001A1DC6" w:rsidRPr="00B86C01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6C01">
        <w:rPr>
          <w:rFonts w:ascii="Times New Roman" w:hAnsi="Times New Roman"/>
          <w:sz w:val="26"/>
          <w:szCs w:val="26"/>
        </w:rPr>
        <w:t xml:space="preserve">Дата и время окончания приема заявок: </w:t>
      </w:r>
      <w:r w:rsidR="003A2D95">
        <w:rPr>
          <w:rFonts w:ascii="Times New Roman" w:hAnsi="Times New Roman"/>
          <w:sz w:val="26"/>
          <w:szCs w:val="26"/>
        </w:rPr>
        <w:t>29</w:t>
      </w:r>
      <w:r w:rsidRPr="00B86C01">
        <w:rPr>
          <w:rFonts w:ascii="Times New Roman" w:hAnsi="Times New Roman"/>
          <w:sz w:val="26"/>
          <w:szCs w:val="26"/>
        </w:rPr>
        <w:t>.</w:t>
      </w:r>
      <w:r w:rsidR="003A2D95">
        <w:rPr>
          <w:rFonts w:ascii="Times New Roman" w:hAnsi="Times New Roman"/>
          <w:sz w:val="26"/>
          <w:szCs w:val="26"/>
        </w:rPr>
        <w:t>03</w:t>
      </w:r>
      <w:r w:rsidRPr="00B86C01">
        <w:rPr>
          <w:rFonts w:ascii="Times New Roman" w:hAnsi="Times New Roman"/>
          <w:sz w:val="26"/>
          <w:szCs w:val="26"/>
        </w:rPr>
        <w:t>.20</w:t>
      </w:r>
      <w:r w:rsidR="00387819" w:rsidRPr="00B86C01">
        <w:rPr>
          <w:rFonts w:ascii="Times New Roman" w:hAnsi="Times New Roman"/>
          <w:sz w:val="26"/>
          <w:szCs w:val="26"/>
        </w:rPr>
        <w:t>2</w:t>
      </w:r>
      <w:r w:rsidR="003A2D95">
        <w:rPr>
          <w:rFonts w:ascii="Times New Roman" w:hAnsi="Times New Roman"/>
          <w:sz w:val="26"/>
          <w:szCs w:val="26"/>
        </w:rPr>
        <w:t>3г.</w:t>
      </w:r>
      <w:r w:rsidRPr="00B86C01">
        <w:rPr>
          <w:rFonts w:ascii="Times New Roman" w:hAnsi="Times New Roman"/>
          <w:sz w:val="26"/>
          <w:szCs w:val="26"/>
        </w:rPr>
        <w:t xml:space="preserve"> до </w:t>
      </w:r>
      <w:r w:rsidR="00D45E74" w:rsidRPr="00B86C01">
        <w:rPr>
          <w:rFonts w:ascii="Times New Roman" w:hAnsi="Times New Roman"/>
          <w:sz w:val="26"/>
          <w:szCs w:val="26"/>
        </w:rPr>
        <w:t>1</w:t>
      </w:r>
      <w:r w:rsidR="003A2D95">
        <w:rPr>
          <w:rFonts w:ascii="Times New Roman" w:hAnsi="Times New Roman"/>
          <w:sz w:val="26"/>
          <w:szCs w:val="26"/>
        </w:rPr>
        <w:t>1</w:t>
      </w:r>
      <w:r w:rsidRPr="00B86C01">
        <w:rPr>
          <w:rFonts w:ascii="Times New Roman" w:hAnsi="Times New Roman"/>
          <w:sz w:val="26"/>
          <w:szCs w:val="26"/>
        </w:rPr>
        <w:t>:00.</w:t>
      </w:r>
    </w:p>
    <w:p w:rsidR="001A1DC6" w:rsidRPr="00B86C01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6C01">
        <w:rPr>
          <w:rFonts w:ascii="Times New Roman" w:hAnsi="Times New Roman"/>
          <w:sz w:val="26"/>
          <w:szCs w:val="26"/>
        </w:rPr>
        <w:t>В случае поступления заявлений о намерении участвовать в аукционе, право аренды будет выставлено на торги.</w:t>
      </w:r>
    </w:p>
    <w:p w:rsidR="00557607" w:rsidRDefault="001A1DC6" w:rsidP="0041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6C01">
        <w:rPr>
          <w:rFonts w:ascii="Times New Roman" w:hAnsi="Times New Roman"/>
          <w:sz w:val="26"/>
          <w:szCs w:val="26"/>
        </w:rPr>
        <w:lastRenderedPageBreak/>
        <w:t>Получение дополнительной информа</w:t>
      </w:r>
      <w:r w:rsidR="00B86C01" w:rsidRPr="00B86C01">
        <w:rPr>
          <w:rFonts w:ascii="Times New Roman" w:hAnsi="Times New Roman"/>
          <w:sz w:val="26"/>
          <w:szCs w:val="26"/>
        </w:rPr>
        <w:t>ции на сайте администрации МО</w:t>
      </w:r>
      <w:r w:rsidRPr="00B86C01">
        <w:rPr>
          <w:rFonts w:ascii="Times New Roman" w:hAnsi="Times New Roman"/>
          <w:sz w:val="26"/>
          <w:szCs w:val="26"/>
        </w:rPr>
        <w:t xml:space="preserve">: </w:t>
      </w:r>
      <w:hyperlink r:id="rId11" w:history="1">
        <w:r w:rsidR="00DC4E54" w:rsidRPr="008F1A5E">
          <w:rPr>
            <w:rStyle w:val="a5"/>
            <w:rFonts w:ascii="Times New Roman" w:hAnsi="Times New Roman"/>
            <w:sz w:val="26"/>
            <w:szCs w:val="26"/>
          </w:rPr>
          <w:t>www.</w:t>
        </w:r>
        <w:r w:rsidR="00DC4E54" w:rsidRPr="008F1A5E">
          <w:rPr>
            <w:rStyle w:val="a5"/>
            <w:rFonts w:ascii="Times New Roman" w:hAnsi="Times New Roman"/>
            <w:sz w:val="26"/>
            <w:szCs w:val="26"/>
            <w:lang w:val="en-US"/>
          </w:rPr>
          <w:t>barum</w:t>
        </w:r>
        <w:r w:rsidR="00DC4E54" w:rsidRPr="008F1A5E">
          <w:rPr>
            <w:rStyle w:val="a5"/>
            <w:rFonts w:ascii="Times New Roman" w:hAnsi="Times New Roman"/>
            <w:sz w:val="26"/>
            <w:szCs w:val="26"/>
          </w:rPr>
          <w:t>.</w:t>
        </w:r>
        <w:r w:rsidR="00DC4E54" w:rsidRPr="008F1A5E">
          <w:rPr>
            <w:rStyle w:val="a5"/>
            <w:rFonts w:ascii="Times New Roman" w:hAnsi="Times New Roman"/>
            <w:sz w:val="26"/>
            <w:szCs w:val="26"/>
            <w:lang w:val="en-US"/>
          </w:rPr>
          <w:t>rtyva</w:t>
        </w:r>
        <w:r w:rsidR="00DC4E54" w:rsidRPr="008F1A5E">
          <w:rPr>
            <w:rStyle w:val="a5"/>
            <w:rFonts w:ascii="Times New Roman" w:hAnsi="Times New Roman"/>
            <w:sz w:val="26"/>
            <w:szCs w:val="26"/>
          </w:rPr>
          <w:t>.</w:t>
        </w:r>
        <w:r w:rsidR="00DC4E54" w:rsidRPr="008F1A5E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DC4E54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DC4E54">
        <w:rPr>
          <w:rFonts w:ascii="Times New Roman" w:hAnsi="Times New Roman"/>
          <w:sz w:val="26"/>
          <w:szCs w:val="26"/>
        </w:rPr>
        <w:t>по</w:t>
      </w:r>
      <w:proofErr w:type="gramEnd"/>
      <w:r w:rsidR="00DC4E54">
        <w:rPr>
          <w:rFonts w:ascii="Times New Roman" w:hAnsi="Times New Roman"/>
          <w:sz w:val="26"/>
          <w:szCs w:val="26"/>
        </w:rPr>
        <w:t xml:space="preserve"> тел.83944121299</w:t>
      </w:r>
      <w:r w:rsidRPr="00B86C01">
        <w:rPr>
          <w:rFonts w:ascii="Times New Roman" w:hAnsi="Times New Roman"/>
          <w:sz w:val="26"/>
          <w:szCs w:val="26"/>
        </w:rPr>
        <w:t>.</w:t>
      </w:r>
      <w:r w:rsidRPr="001A1DC6">
        <w:rPr>
          <w:rFonts w:ascii="Times New Roman" w:hAnsi="Times New Roman"/>
          <w:sz w:val="26"/>
          <w:szCs w:val="26"/>
        </w:rPr>
        <w:t xml:space="preserve">  </w:t>
      </w:r>
      <w:bookmarkEnd w:id="0"/>
    </w:p>
    <w:p w:rsidR="00B86C01" w:rsidRDefault="00B86C01" w:rsidP="0041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6C01" w:rsidRDefault="00B86C01" w:rsidP="0041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B86C01" w:rsidSect="000370E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24D" w:rsidRDefault="0077124D" w:rsidP="00BF2430">
      <w:pPr>
        <w:spacing w:after="0" w:line="240" w:lineRule="auto"/>
      </w:pPr>
      <w:r>
        <w:separator/>
      </w:r>
    </w:p>
  </w:endnote>
  <w:endnote w:type="continuationSeparator" w:id="0">
    <w:p w:rsidR="0077124D" w:rsidRDefault="0077124D" w:rsidP="00BF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24D" w:rsidRDefault="0077124D" w:rsidP="00BF2430">
      <w:pPr>
        <w:spacing w:after="0" w:line="240" w:lineRule="auto"/>
      </w:pPr>
      <w:r>
        <w:separator/>
      </w:r>
    </w:p>
  </w:footnote>
  <w:footnote w:type="continuationSeparator" w:id="0">
    <w:p w:rsidR="0077124D" w:rsidRDefault="0077124D" w:rsidP="00BF2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E1A"/>
    <w:multiLevelType w:val="hybridMultilevel"/>
    <w:tmpl w:val="F00C92D8"/>
    <w:lvl w:ilvl="0" w:tplc="2DC681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DE76A8"/>
    <w:multiLevelType w:val="hybridMultilevel"/>
    <w:tmpl w:val="CA0A91E2"/>
    <w:lvl w:ilvl="0" w:tplc="12CEB24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687B"/>
    <w:multiLevelType w:val="hybridMultilevel"/>
    <w:tmpl w:val="6CCEADC8"/>
    <w:lvl w:ilvl="0" w:tplc="CCE4FE9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80428"/>
    <w:multiLevelType w:val="hybridMultilevel"/>
    <w:tmpl w:val="19DEA226"/>
    <w:lvl w:ilvl="0" w:tplc="5A2E2C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379A0"/>
    <w:multiLevelType w:val="hybridMultilevel"/>
    <w:tmpl w:val="684ED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8C2FDB"/>
    <w:multiLevelType w:val="hybridMultilevel"/>
    <w:tmpl w:val="49A0DBB0"/>
    <w:lvl w:ilvl="0" w:tplc="E8B03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0A42F0"/>
    <w:multiLevelType w:val="hybridMultilevel"/>
    <w:tmpl w:val="9A203D58"/>
    <w:lvl w:ilvl="0" w:tplc="CED094CA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8C52B8"/>
    <w:multiLevelType w:val="hybridMultilevel"/>
    <w:tmpl w:val="801E8354"/>
    <w:lvl w:ilvl="0" w:tplc="DFB269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6778F"/>
    <w:multiLevelType w:val="hybridMultilevel"/>
    <w:tmpl w:val="06F09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0BC5B8E"/>
    <w:multiLevelType w:val="hybridMultilevel"/>
    <w:tmpl w:val="352056D0"/>
    <w:lvl w:ilvl="0" w:tplc="C22EF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587E51"/>
    <w:multiLevelType w:val="hybridMultilevel"/>
    <w:tmpl w:val="337A1B92"/>
    <w:lvl w:ilvl="0" w:tplc="07D014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D52"/>
    <w:rsid w:val="00000B4B"/>
    <w:rsid w:val="00001152"/>
    <w:rsid w:val="000061DB"/>
    <w:rsid w:val="000077E7"/>
    <w:rsid w:val="00016D52"/>
    <w:rsid w:val="0002277A"/>
    <w:rsid w:val="00025991"/>
    <w:rsid w:val="00025ED0"/>
    <w:rsid w:val="00026707"/>
    <w:rsid w:val="00033FD1"/>
    <w:rsid w:val="00035D62"/>
    <w:rsid w:val="000370EE"/>
    <w:rsid w:val="00051DD8"/>
    <w:rsid w:val="00054A7F"/>
    <w:rsid w:val="000572F0"/>
    <w:rsid w:val="0006013A"/>
    <w:rsid w:val="00061E23"/>
    <w:rsid w:val="000623D1"/>
    <w:rsid w:val="0006328B"/>
    <w:rsid w:val="00065E8E"/>
    <w:rsid w:val="000751E8"/>
    <w:rsid w:val="00075C84"/>
    <w:rsid w:val="000761CA"/>
    <w:rsid w:val="00086ACA"/>
    <w:rsid w:val="00097D2B"/>
    <w:rsid w:val="000A0408"/>
    <w:rsid w:val="000A563A"/>
    <w:rsid w:val="000B12F2"/>
    <w:rsid w:val="000C0799"/>
    <w:rsid w:val="000C20BA"/>
    <w:rsid w:val="000E640C"/>
    <w:rsid w:val="000E6CA8"/>
    <w:rsid w:val="000F0BE4"/>
    <w:rsid w:val="000F0FA2"/>
    <w:rsid w:val="000F3F48"/>
    <w:rsid w:val="000F53F4"/>
    <w:rsid w:val="000F794E"/>
    <w:rsid w:val="00103416"/>
    <w:rsid w:val="00111085"/>
    <w:rsid w:val="0011303D"/>
    <w:rsid w:val="001146BD"/>
    <w:rsid w:val="0012328F"/>
    <w:rsid w:val="00126148"/>
    <w:rsid w:val="001328CB"/>
    <w:rsid w:val="00133947"/>
    <w:rsid w:val="00133BC1"/>
    <w:rsid w:val="00143A61"/>
    <w:rsid w:val="00153BAA"/>
    <w:rsid w:val="00161434"/>
    <w:rsid w:val="00165E51"/>
    <w:rsid w:val="00182711"/>
    <w:rsid w:val="001930A1"/>
    <w:rsid w:val="00195115"/>
    <w:rsid w:val="00195131"/>
    <w:rsid w:val="001A1DC6"/>
    <w:rsid w:val="001A23BC"/>
    <w:rsid w:val="001A5747"/>
    <w:rsid w:val="001B2717"/>
    <w:rsid w:val="001B3947"/>
    <w:rsid w:val="001B7965"/>
    <w:rsid w:val="001C4427"/>
    <w:rsid w:val="001E5A4F"/>
    <w:rsid w:val="001F06EC"/>
    <w:rsid w:val="001F2FA4"/>
    <w:rsid w:val="001F5C36"/>
    <w:rsid w:val="00206D81"/>
    <w:rsid w:val="002128EB"/>
    <w:rsid w:val="00217942"/>
    <w:rsid w:val="002262B0"/>
    <w:rsid w:val="00231022"/>
    <w:rsid w:val="00232788"/>
    <w:rsid w:val="00232B04"/>
    <w:rsid w:val="002365E1"/>
    <w:rsid w:val="002440FA"/>
    <w:rsid w:val="00254A6C"/>
    <w:rsid w:val="0025524A"/>
    <w:rsid w:val="002559DE"/>
    <w:rsid w:val="0025641D"/>
    <w:rsid w:val="00257038"/>
    <w:rsid w:val="0026207B"/>
    <w:rsid w:val="0026729E"/>
    <w:rsid w:val="0027430F"/>
    <w:rsid w:val="0027621D"/>
    <w:rsid w:val="00282FBD"/>
    <w:rsid w:val="00284712"/>
    <w:rsid w:val="00291B2A"/>
    <w:rsid w:val="002934CD"/>
    <w:rsid w:val="00294059"/>
    <w:rsid w:val="002A3457"/>
    <w:rsid w:val="002B13CC"/>
    <w:rsid w:val="002C08C4"/>
    <w:rsid w:val="002C1C97"/>
    <w:rsid w:val="002C204B"/>
    <w:rsid w:val="002C22EE"/>
    <w:rsid w:val="002D1F18"/>
    <w:rsid w:val="002D3BCA"/>
    <w:rsid w:val="002D5BBB"/>
    <w:rsid w:val="002D5E17"/>
    <w:rsid w:val="002E64FF"/>
    <w:rsid w:val="002F157D"/>
    <w:rsid w:val="002F2F31"/>
    <w:rsid w:val="002F468E"/>
    <w:rsid w:val="002F7E34"/>
    <w:rsid w:val="00304603"/>
    <w:rsid w:val="00305EA8"/>
    <w:rsid w:val="00306BAB"/>
    <w:rsid w:val="00307D79"/>
    <w:rsid w:val="00312DCE"/>
    <w:rsid w:val="00313862"/>
    <w:rsid w:val="00316371"/>
    <w:rsid w:val="00325CA0"/>
    <w:rsid w:val="00335250"/>
    <w:rsid w:val="003412FE"/>
    <w:rsid w:val="00341651"/>
    <w:rsid w:val="00342D36"/>
    <w:rsid w:val="00347355"/>
    <w:rsid w:val="003505CF"/>
    <w:rsid w:val="00356D14"/>
    <w:rsid w:val="00356DB6"/>
    <w:rsid w:val="00367C33"/>
    <w:rsid w:val="00371E6A"/>
    <w:rsid w:val="0037742A"/>
    <w:rsid w:val="003811B8"/>
    <w:rsid w:val="00381A8B"/>
    <w:rsid w:val="00382AC2"/>
    <w:rsid w:val="00382BA6"/>
    <w:rsid w:val="00383B28"/>
    <w:rsid w:val="00387542"/>
    <w:rsid w:val="00387819"/>
    <w:rsid w:val="00392263"/>
    <w:rsid w:val="003949A9"/>
    <w:rsid w:val="003A2D95"/>
    <w:rsid w:val="003B1125"/>
    <w:rsid w:val="003B24C1"/>
    <w:rsid w:val="003B2E77"/>
    <w:rsid w:val="003B3D03"/>
    <w:rsid w:val="003C0F33"/>
    <w:rsid w:val="003C34E5"/>
    <w:rsid w:val="003C501A"/>
    <w:rsid w:val="003C6D30"/>
    <w:rsid w:val="003D2DCE"/>
    <w:rsid w:val="003D4B51"/>
    <w:rsid w:val="003E58D6"/>
    <w:rsid w:val="003E7B23"/>
    <w:rsid w:val="003F070E"/>
    <w:rsid w:val="003F3FB3"/>
    <w:rsid w:val="00405D6C"/>
    <w:rsid w:val="00407DA8"/>
    <w:rsid w:val="00410A33"/>
    <w:rsid w:val="00412670"/>
    <w:rsid w:val="00414950"/>
    <w:rsid w:val="004222B4"/>
    <w:rsid w:val="00423C43"/>
    <w:rsid w:val="0042413E"/>
    <w:rsid w:val="004362A8"/>
    <w:rsid w:val="00444171"/>
    <w:rsid w:val="00445FA0"/>
    <w:rsid w:val="00451055"/>
    <w:rsid w:val="004536C6"/>
    <w:rsid w:val="0046089A"/>
    <w:rsid w:val="00466089"/>
    <w:rsid w:val="0046637F"/>
    <w:rsid w:val="00466A2B"/>
    <w:rsid w:val="0047303F"/>
    <w:rsid w:val="00474123"/>
    <w:rsid w:val="00477C3C"/>
    <w:rsid w:val="00482066"/>
    <w:rsid w:val="00487AB6"/>
    <w:rsid w:val="00490FE2"/>
    <w:rsid w:val="004918C0"/>
    <w:rsid w:val="00492424"/>
    <w:rsid w:val="0049473D"/>
    <w:rsid w:val="0049561A"/>
    <w:rsid w:val="00496791"/>
    <w:rsid w:val="004976F7"/>
    <w:rsid w:val="004A182C"/>
    <w:rsid w:val="004A6729"/>
    <w:rsid w:val="004B269A"/>
    <w:rsid w:val="004C0AFF"/>
    <w:rsid w:val="004C0C34"/>
    <w:rsid w:val="004C2173"/>
    <w:rsid w:val="004C5AD8"/>
    <w:rsid w:val="004E062C"/>
    <w:rsid w:val="004E229E"/>
    <w:rsid w:val="004E3317"/>
    <w:rsid w:val="004E7086"/>
    <w:rsid w:val="004F4B77"/>
    <w:rsid w:val="004F52FD"/>
    <w:rsid w:val="004F6213"/>
    <w:rsid w:val="0050189F"/>
    <w:rsid w:val="00501DCD"/>
    <w:rsid w:val="00506CC3"/>
    <w:rsid w:val="00512FCB"/>
    <w:rsid w:val="005173E5"/>
    <w:rsid w:val="00520FA4"/>
    <w:rsid w:val="00526046"/>
    <w:rsid w:val="00542E6E"/>
    <w:rsid w:val="0054596D"/>
    <w:rsid w:val="00556C8D"/>
    <w:rsid w:val="005570D7"/>
    <w:rsid w:val="00557607"/>
    <w:rsid w:val="00560391"/>
    <w:rsid w:val="005603F9"/>
    <w:rsid w:val="00560BB1"/>
    <w:rsid w:val="005652E3"/>
    <w:rsid w:val="00572691"/>
    <w:rsid w:val="00575D40"/>
    <w:rsid w:val="0058060F"/>
    <w:rsid w:val="005863C2"/>
    <w:rsid w:val="005952C5"/>
    <w:rsid w:val="0059697C"/>
    <w:rsid w:val="00596DC5"/>
    <w:rsid w:val="005A355C"/>
    <w:rsid w:val="005A64F7"/>
    <w:rsid w:val="005B08B7"/>
    <w:rsid w:val="005B1B9D"/>
    <w:rsid w:val="005B48EA"/>
    <w:rsid w:val="005B5BF7"/>
    <w:rsid w:val="005B6422"/>
    <w:rsid w:val="005C154C"/>
    <w:rsid w:val="005C1AD5"/>
    <w:rsid w:val="005C5D10"/>
    <w:rsid w:val="005C6FC9"/>
    <w:rsid w:val="005C714B"/>
    <w:rsid w:val="005D0911"/>
    <w:rsid w:val="005D2057"/>
    <w:rsid w:val="005D3615"/>
    <w:rsid w:val="005E2704"/>
    <w:rsid w:val="005E4369"/>
    <w:rsid w:val="005E4653"/>
    <w:rsid w:val="005E540B"/>
    <w:rsid w:val="005E7E0A"/>
    <w:rsid w:val="005F15EA"/>
    <w:rsid w:val="00604A2B"/>
    <w:rsid w:val="00607113"/>
    <w:rsid w:val="00611A43"/>
    <w:rsid w:val="006135E3"/>
    <w:rsid w:val="0061576F"/>
    <w:rsid w:val="00615CBE"/>
    <w:rsid w:val="00620007"/>
    <w:rsid w:val="00622952"/>
    <w:rsid w:val="00627F82"/>
    <w:rsid w:val="00635A56"/>
    <w:rsid w:val="00640205"/>
    <w:rsid w:val="00643D92"/>
    <w:rsid w:val="006441C2"/>
    <w:rsid w:val="0065357D"/>
    <w:rsid w:val="006652A3"/>
    <w:rsid w:val="00667196"/>
    <w:rsid w:val="00675546"/>
    <w:rsid w:val="00676DDB"/>
    <w:rsid w:val="00676FAB"/>
    <w:rsid w:val="00682681"/>
    <w:rsid w:val="00686E66"/>
    <w:rsid w:val="00687E10"/>
    <w:rsid w:val="00696E25"/>
    <w:rsid w:val="006A3990"/>
    <w:rsid w:val="006B1A17"/>
    <w:rsid w:val="006B43F7"/>
    <w:rsid w:val="006C0F8D"/>
    <w:rsid w:val="006C6438"/>
    <w:rsid w:val="006C6BEC"/>
    <w:rsid w:val="006C6D4C"/>
    <w:rsid w:val="006E04C5"/>
    <w:rsid w:val="006E1F50"/>
    <w:rsid w:val="006F5201"/>
    <w:rsid w:val="007007CC"/>
    <w:rsid w:val="007069FE"/>
    <w:rsid w:val="0071166A"/>
    <w:rsid w:val="00714E5D"/>
    <w:rsid w:val="00716ED4"/>
    <w:rsid w:val="0072024C"/>
    <w:rsid w:val="007221C0"/>
    <w:rsid w:val="00724F9B"/>
    <w:rsid w:val="00730945"/>
    <w:rsid w:val="00737DAA"/>
    <w:rsid w:val="00740C4B"/>
    <w:rsid w:val="0074465E"/>
    <w:rsid w:val="007473A1"/>
    <w:rsid w:val="00751808"/>
    <w:rsid w:val="00753E78"/>
    <w:rsid w:val="00755868"/>
    <w:rsid w:val="00757A4D"/>
    <w:rsid w:val="00761B92"/>
    <w:rsid w:val="00762CAC"/>
    <w:rsid w:val="00763278"/>
    <w:rsid w:val="0076370E"/>
    <w:rsid w:val="00763869"/>
    <w:rsid w:val="00764BA3"/>
    <w:rsid w:val="0077089A"/>
    <w:rsid w:val="0077124D"/>
    <w:rsid w:val="007734A6"/>
    <w:rsid w:val="00775D11"/>
    <w:rsid w:val="007808BA"/>
    <w:rsid w:val="00782C06"/>
    <w:rsid w:val="00786217"/>
    <w:rsid w:val="00791E60"/>
    <w:rsid w:val="007954FF"/>
    <w:rsid w:val="007A086C"/>
    <w:rsid w:val="007A2182"/>
    <w:rsid w:val="007A761B"/>
    <w:rsid w:val="007B2C95"/>
    <w:rsid w:val="007B7EBD"/>
    <w:rsid w:val="007C0A80"/>
    <w:rsid w:val="007C25E5"/>
    <w:rsid w:val="007C6E01"/>
    <w:rsid w:val="007D4BEE"/>
    <w:rsid w:val="007D7B8D"/>
    <w:rsid w:val="007E2577"/>
    <w:rsid w:val="007E6A63"/>
    <w:rsid w:val="007F0EB5"/>
    <w:rsid w:val="008109D6"/>
    <w:rsid w:val="0082315F"/>
    <w:rsid w:val="00830D41"/>
    <w:rsid w:val="00834D01"/>
    <w:rsid w:val="00842E41"/>
    <w:rsid w:val="008502AC"/>
    <w:rsid w:val="008524F1"/>
    <w:rsid w:val="00852CFE"/>
    <w:rsid w:val="00852F94"/>
    <w:rsid w:val="008577E9"/>
    <w:rsid w:val="008608C1"/>
    <w:rsid w:val="00861532"/>
    <w:rsid w:val="008660C7"/>
    <w:rsid w:val="00876279"/>
    <w:rsid w:val="008778E6"/>
    <w:rsid w:val="0088062B"/>
    <w:rsid w:val="0088173A"/>
    <w:rsid w:val="00885A70"/>
    <w:rsid w:val="00885D9D"/>
    <w:rsid w:val="00886205"/>
    <w:rsid w:val="00891A6F"/>
    <w:rsid w:val="00894387"/>
    <w:rsid w:val="0089482B"/>
    <w:rsid w:val="008A25BF"/>
    <w:rsid w:val="008A3989"/>
    <w:rsid w:val="008A5C80"/>
    <w:rsid w:val="008B02FE"/>
    <w:rsid w:val="008B4B11"/>
    <w:rsid w:val="008B7F8A"/>
    <w:rsid w:val="008C00F8"/>
    <w:rsid w:val="008C30CC"/>
    <w:rsid w:val="008C6865"/>
    <w:rsid w:val="008D11A4"/>
    <w:rsid w:val="008D2A11"/>
    <w:rsid w:val="008D4EC0"/>
    <w:rsid w:val="008D522D"/>
    <w:rsid w:val="008F0F21"/>
    <w:rsid w:val="008F0F3D"/>
    <w:rsid w:val="008F424A"/>
    <w:rsid w:val="008F4292"/>
    <w:rsid w:val="008F477C"/>
    <w:rsid w:val="008F75E5"/>
    <w:rsid w:val="008F7FC0"/>
    <w:rsid w:val="009003EA"/>
    <w:rsid w:val="00901D54"/>
    <w:rsid w:val="009061D0"/>
    <w:rsid w:val="009119D5"/>
    <w:rsid w:val="00913950"/>
    <w:rsid w:val="009173D2"/>
    <w:rsid w:val="00920AA9"/>
    <w:rsid w:val="0092213A"/>
    <w:rsid w:val="00925968"/>
    <w:rsid w:val="00927055"/>
    <w:rsid w:val="009346B4"/>
    <w:rsid w:val="00935E90"/>
    <w:rsid w:val="00944B4B"/>
    <w:rsid w:val="00944CDA"/>
    <w:rsid w:val="00945D36"/>
    <w:rsid w:val="00946425"/>
    <w:rsid w:val="009528A5"/>
    <w:rsid w:val="00953402"/>
    <w:rsid w:val="009551CF"/>
    <w:rsid w:val="00956B11"/>
    <w:rsid w:val="0095748F"/>
    <w:rsid w:val="009624D2"/>
    <w:rsid w:val="00963F05"/>
    <w:rsid w:val="009660E0"/>
    <w:rsid w:val="00966ABE"/>
    <w:rsid w:val="0096755D"/>
    <w:rsid w:val="00970BBC"/>
    <w:rsid w:val="009724DB"/>
    <w:rsid w:val="009762BD"/>
    <w:rsid w:val="00980A0B"/>
    <w:rsid w:val="009A2204"/>
    <w:rsid w:val="009B4276"/>
    <w:rsid w:val="009B7613"/>
    <w:rsid w:val="009C01A6"/>
    <w:rsid w:val="009C2D9B"/>
    <w:rsid w:val="009C2E2A"/>
    <w:rsid w:val="009C4010"/>
    <w:rsid w:val="009C5F77"/>
    <w:rsid w:val="009C650D"/>
    <w:rsid w:val="009C76AE"/>
    <w:rsid w:val="009D7191"/>
    <w:rsid w:val="009F67C6"/>
    <w:rsid w:val="00A10384"/>
    <w:rsid w:val="00A1539D"/>
    <w:rsid w:val="00A16329"/>
    <w:rsid w:val="00A2742C"/>
    <w:rsid w:val="00A3014B"/>
    <w:rsid w:val="00A32B7A"/>
    <w:rsid w:val="00A32DFB"/>
    <w:rsid w:val="00A33962"/>
    <w:rsid w:val="00A356AE"/>
    <w:rsid w:val="00A510E9"/>
    <w:rsid w:val="00A52EC8"/>
    <w:rsid w:val="00A542A3"/>
    <w:rsid w:val="00A605D0"/>
    <w:rsid w:val="00A612EC"/>
    <w:rsid w:val="00A6307D"/>
    <w:rsid w:val="00A7229B"/>
    <w:rsid w:val="00A83C26"/>
    <w:rsid w:val="00A86B9A"/>
    <w:rsid w:val="00A871FA"/>
    <w:rsid w:val="00A92DD3"/>
    <w:rsid w:val="00AA222E"/>
    <w:rsid w:val="00AA510E"/>
    <w:rsid w:val="00AB29B7"/>
    <w:rsid w:val="00AB744F"/>
    <w:rsid w:val="00AB76D7"/>
    <w:rsid w:val="00AC1294"/>
    <w:rsid w:val="00AC509E"/>
    <w:rsid w:val="00AD134A"/>
    <w:rsid w:val="00AD21F8"/>
    <w:rsid w:val="00AD48CE"/>
    <w:rsid w:val="00AD724D"/>
    <w:rsid w:val="00AD7432"/>
    <w:rsid w:val="00AE5707"/>
    <w:rsid w:val="00AF1B68"/>
    <w:rsid w:val="00AF1E39"/>
    <w:rsid w:val="00AF537F"/>
    <w:rsid w:val="00B04492"/>
    <w:rsid w:val="00B103A3"/>
    <w:rsid w:val="00B110B7"/>
    <w:rsid w:val="00B14B3F"/>
    <w:rsid w:val="00B15F1D"/>
    <w:rsid w:val="00B15FAB"/>
    <w:rsid w:val="00B255D6"/>
    <w:rsid w:val="00B269BF"/>
    <w:rsid w:val="00B401F5"/>
    <w:rsid w:val="00B40681"/>
    <w:rsid w:val="00B516A7"/>
    <w:rsid w:val="00B65687"/>
    <w:rsid w:val="00B657FE"/>
    <w:rsid w:val="00B70309"/>
    <w:rsid w:val="00B70DE6"/>
    <w:rsid w:val="00B7310D"/>
    <w:rsid w:val="00B74EC8"/>
    <w:rsid w:val="00B77D7C"/>
    <w:rsid w:val="00B8431C"/>
    <w:rsid w:val="00B86C01"/>
    <w:rsid w:val="00B93BBD"/>
    <w:rsid w:val="00B96D3D"/>
    <w:rsid w:val="00BA081F"/>
    <w:rsid w:val="00BA4C8D"/>
    <w:rsid w:val="00BB1A7E"/>
    <w:rsid w:val="00BB66B2"/>
    <w:rsid w:val="00BC4533"/>
    <w:rsid w:val="00BC484C"/>
    <w:rsid w:val="00BC53C3"/>
    <w:rsid w:val="00BD2861"/>
    <w:rsid w:val="00BD2D44"/>
    <w:rsid w:val="00BD4638"/>
    <w:rsid w:val="00BD53CF"/>
    <w:rsid w:val="00BE2542"/>
    <w:rsid w:val="00BE5DC2"/>
    <w:rsid w:val="00BE6097"/>
    <w:rsid w:val="00BF2430"/>
    <w:rsid w:val="00BF4DFA"/>
    <w:rsid w:val="00C00718"/>
    <w:rsid w:val="00C02741"/>
    <w:rsid w:val="00C028D3"/>
    <w:rsid w:val="00C12F89"/>
    <w:rsid w:val="00C14B66"/>
    <w:rsid w:val="00C15CE7"/>
    <w:rsid w:val="00C16083"/>
    <w:rsid w:val="00C17BCC"/>
    <w:rsid w:val="00C2602B"/>
    <w:rsid w:val="00C42804"/>
    <w:rsid w:val="00C449BF"/>
    <w:rsid w:val="00C44AA3"/>
    <w:rsid w:val="00C4515D"/>
    <w:rsid w:val="00C51957"/>
    <w:rsid w:val="00C54D2B"/>
    <w:rsid w:val="00C56BC3"/>
    <w:rsid w:val="00C57476"/>
    <w:rsid w:val="00C60389"/>
    <w:rsid w:val="00C65C30"/>
    <w:rsid w:val="00C709B8"/>
    <w:rsid w:val="00C730EF"/>
    <w:rsid w:val="00C75BD6"/>
    <w:rsid w:val="00CA27A6"/>
    <w:rsid w:val="00CA2C93"/>
    <w:rsid w:val="00CA5814"/>
    <w:rsid w:val="00CB10CF"/>
    <w:rsid w:val="00CB20EF"/>
    <w:rsid w:val="00CB6ADD"/>
    <w:rsid w:val="00CC09C3"/>
    <w:rsid w:val="00CC6FB9"/>
    <w:rsid w:val="00CD00CC"/>
    <w:rsid w:val="00CD04C1"/>
    <w:rsid w:val="00CD101D"/>
    <w:rsid w:val="00CD53F2"/>
    <w:rsid w:val="00CD57B2"/>
    <w:rsid w:val="00CE4E96"/>
    <w:rsid w:val="00CE56A9"/>
    <w:rsid w:val="00CE6511"/>
    <w:rsid w:val="00CE6AE5"/>
    <w:rsid w:val="00CF00E3"/>
    <w:rsid w:val="00CF325C"/>
    <w:rsid w:val="00D023E1"/>
    <w:rsid w:val="00D07815"/>
    <w:rsid w:val="00D07A5C"/>
    <w:rsid w:val="00D1236A"/>
    <w:rsid w:val="00D133BF"/>
    <w:rsid w:val="00D214D8"/>
    <w:rsid w:val="00D24A79"/>
    <w:rsid w:val="00D31FFA"/>
    <w:rsid w:val="00D35F86"/>
    <w:rsid w:val="00D41A5E"/>
    <w:rsid w:val="00D42A74"/>
    <w:rsid w:val="00D45E74"/>
    <w:rsid w:val="00D46587"/>
    <w:rsid w:val="00D55E07"/>
    <w:rsid w:val="00D5765C"/>
    <w:rsid w:val="00D60A1D"/>
    <w:rsid w:val="00D63CE2"/>
    <w:rsid w:val="00D72AE2"/>
    <w:rsid w:val="00D7628D"/>
    <w:rsid w:val="00D8178B"/>
    <w:rsid w:val="00D82149"/>
    <w:rsid w:val="00D95CBF"/>
    <w:rsid w:val="00D97220"/>
    <w:rsid w:val="00D97A76"/>
    <w:rsid w:val="00DA513E"/>
    <w:rsid w:val="00DB4DD5"/>
    <w:rsid w:val="00DB6A42"/>
    <w:rsid w:val="00DC03E9"/>
    <w:rsid w:val="00DC4E54"/>
    <w:rsid w:val="00DC6856"/>
    <w:rsid w:val="00DD3D2F"/>
    <w:rsid w:val="00DD6E97"/>
    <w:rsid w:val="00DD7889"/>
    <w:rsid w:val="00DE4D00"/>
    <w:rsid w:val="00DE52C7"/>
    <w:rsid w:val="00DF17FE"/>
    <w:rsid w:val="00DF3D7B"/>
    <w:rsid w:val="00DF3FF0"/>
    <w:rsid w:val="00E00729"/>
    <w:rsid w:val="00E020C3"/>
    <w:rsid w:val="00E15E6A"/>
    <w:rsid w:val="00E16E56"/>
    <w:rsid w:val="00E23FA9"/>
    <w:rsid w:val="00E27626"/>
    <w:rsid w:val="00E302E7"/>
    <w:rsid w:val="00E320CE"/>
    <w:rsid w:val="00E33A32"/>
    <w:rsid w:val="00E347D8"/>
    <w:rsid w:val="00E3490B"/>
    <w:rsid w:val="00E41A2E"/>
    <w:rsid w:val="00E41F92"/>
    <w:rsid w:val="00E445EB"/>
    <w:rsid w:val="00E537F5"/>
    <w:rsid w:val="00E53879"/>
    <w:rsid w:val="00E641B0"/>
    <w:rsid w:val="00E6658B"/>
    <w:rsid w:val="00E66851"/>
    <w:rsid w:val="00E6785E"/>
    <w:rsid w:val="00E82C3C"/>
    <w:rsid w:val="00E85F33"/>
    <w:rsid w:val="00E86A55"/>
    <w:rsid w:val="00E9096E"/>
    <w:rsid w:val="00EA28E4"/>
    <w:rsid w:val="00EA5E33"/>
    <w:rsid w:val="00EC6DD6"/>
    <w:rsid w:val="00EC724C"/>
    <w:rsid w:val="00ED0AF2"/>
    <w:rsid w:val="00ED227B"/>
    <w:rsid w:val="00ED361D"/>
    <w:rsid w:val="00EE6F25"/>
    <w:rsid w:val="00EF6FE5"/>
    <w:rsid w:val="00F033F6"/>
    <w:rsid w:val="00F049EA"/>
    <w:rsid w:val="00F0653A"/>
    <w:rsid w:val="00F1329A"/>
    <w:rsid w:val="00F13A72"/>
    <w:rsid w:val="00F20CDC"/>
    <w:rsid w:val="00F24093"/>
    <w:rsid w:val="00F24A64"/>
    <w:rsid w:val="00F26012"/>
    <w:rsid w:val="00F4066B"/>
    <w:rsid w:val="00F43EAC"/>
    <w:rsid w:val="00F45444"/>
    <w:rsid w:val="00F46119"/>
    <w:rsid w:val="00F46B26"/>
    <w:rsid w:val="00F54A96"/>
    <w:rsid w:val="00F6165B"/>
    <w:rsid w:val="00F70F19"/>
    <w:rsid w:val="00F7298F"/>
    <w:rsid w:val="00F73967"/>
    <w:rsid w:val="00F74551"/>
    <w:rsid w:val="00F75411"/>
    <w:rsid w:val="00F81DBA"/>
    <w:rsid w:val="00F825DF"/>
    <w:rsid w:val="00F9067E"/>
    <w:rsid w:val="00F93549"/>
    <w:rsid w:val="00F9416B"/>
    <w:rsid w:val="00FA4518"/>
    <w:rsid w:val="00FB4CD8"/>
    <w:rsid w:val="00FC2F13"/>
    <w:rsid w:val="00FC4FE2"/>
    <w:rsid w:val="00FC7CD8"/>
    <w:rsid w:val="00FD02A1"/>
    <w:rsid w:val="00FD10EF"/>
    <w:rsid w:val="00FD21C9"/>
    <w:rsid w:val="00FD4585"/>
    <w:rsid w:val="00FD4648"/>
    <w:rsid w:val="00FE7F79"/>
    <w:rsid w:val="00FF0C6C"/>
    <w:rsid w:val="00FF3DAE"/>
    <w:rsid w:val="00FF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D5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52F9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6D5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Title"/>
    <w:basedOn w:val="a"/>
    <w:link w:val="a4"/>
    <w:qFormat/>
    <w:rsid w:val="00016D52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link w:val="a3"/>
    <w:locked/>
    <w:rsid w:val="00016D52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styleId="a5">
    <w:name w:val="Hyperlink"/>
    <w:uiPriority w:val="99"/>
    <w:rsid w:val="002440FA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AD724D"/>
    <w:rPr>
      <w:color w:val="008000"/>
    </w:rPr>
  </w:style>
  <w:style w:type="character" w:customStyle="1" w:styleId="10">
    <w:name w:val="Заголовок 1 Знак"/>
    <w:link w:val="1"/>
    <w:uiPriority w:val="99"/>
    <w:rsid w:val="00852F94"/>
    <w:rPr>
      <w:rFonts w:ascii="Arial" w:hAnsi="Arial" w:cs="Arial"/>
      <w:b/>
      <w:bCs/>
      <w:color w:val="000080"/>
      <w:sz w:val="24"/>
      <w:szCs w:val="24"/>
    </w:rPr>
  </w:style>
  <w:style w:type="character" w:customStyle="1" w:styleId="TimesNewRoman9pt1pt">
    <w:name w:val="Основной текст + Times New Roman;9 pt;Интервал 1 pt"/>
    <w:rsid w:val="00C449BF"/>
    <w:rPr>
      <w:rFonts w:ascii="Times New Roman" w:eastAsia="Times New Roman" w:hAnsi="Times New Roman" w:cs="Times New Roman"/>
      <w:color w:val="000000"/>
      <w:spacing w:val="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7">
    <w:name w:val="FollowedHyperlink"/>
    <w:rsid w:val="00BA4C8D"/>
    <w:rPr>
      <w:color w:val="800080"/>
      <w:u w:val="single"/>
    </w:rPr>
  </w:style>
  <w:style w:type="paragraph" w:customStyle="1" w:styleId="Style28">
    <w:name w:val="Style28"/>
    <w:basedOn w:val="a"/>
    <w:uiPriority w:val="99"/>
    <w:rsid w:val="008B02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BF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BF2430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BF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2430"/>
    <w:rPr>
      <w:rFonts w:ascii="Calibri" w:hAnsi="Calibri"/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557607"/>
    <w:rPr>
      <w:color w:val="808080"/>
    </w:rPr>
  </w:style>
  <w:style w:type="paragraph" w:styleId="ad">
    <w:name w:val="Balloon Text"/>
    <w:basedOn w:val="a"/>
    <w:link w:val="ae"/>
    <w:semiHidden/>
    <w:unhideWhenUsed/>
    <w:rsid w:val="00412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412670"/>
    <w:rPr>
      <w:rFonts w:ascii="Segoe UI" w:hAnsi="Segoe UI" w:cs="Segoe UI"/>
      <w:sz w:val="18"/>
      <w:szCs w:val="18"/>
      <w:lang w:eastAsia="en-US"/>
    </w:rPr>
  </w:style>
  <w:style w:type="paragraph" w:styleId="af">
    <w:name w:val="List Paragraph"/>
    <w:basedOn w:val="a"/>
    <w:uiPriority w:val="34"/>
    <w:qFormat/>
    <w:rsid w:val="002F7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1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3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9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45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5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arum.rtyva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7740550ff1a2bcf2a57a10e258bf866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83a9698ad0197d7438e3bd7e2067c057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readOnly="false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153-02</RubricIndex>
    <ObjectTypeId xmlns="D7192FFF-C2B2-4F10-B7A4-C791C93B1729">2</ObjectTypeId>
    <FileTypeId xmlns="D7192FFF-C2B2-4F10-B7A4-C791C93B1729">1</FileTypeId>
    <DocGroupLink xmlns="D7192FFF-C2B2-4F10-B7A4-C791C93B1729">1814</DocGroupLink>
    <Body xmlns="http://schemas.microsoft.com/sharepoint/v3" xsi:nil="true"/>
    <DocTypeId xmlns="D7192FFF-C2B2-4F10-B7A4-C791C93B1729">11</DocTypeId>
    <FileNameTemplate xmlns="D7192FFF-C2B2-4F10-B7A4-C791C93B1729" xsi:nil="true"/>
    <IsAvailable xmlns="00ae519a-a787-4cb6-a9f3-e0d2ce624f96">true</IsAvailabl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AC942-6974-4501-802A-EC3EA300D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E82A6-1E1B-48F9-91E7-1DF97A6D3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7A1B1-075B-4E8C-9BCE-4EAA3196DED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D59084D6-94AD-4DD6-9605-51893B54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Исходящая служебная корреспонденция МО Долинский ГО</vt:lpstr>
    </vt:vector>
  </TitlesOfParts>
  <Company>Адм</Company>
  <LinksUpToDate>false</LinksUpToDate>
  <CharactersWithSpaces>3120</CharactersWithSpaces>
  <SharedDoc>false</SharedDoc>
  <HLinks>
    <vt:vector size="6" baseType="variant"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mailto:dolinsk@sakhalin.gov.ru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Исходящая служебная корреспонденция МО Долинский ГО</dc:title>
  <dc:creator>Соловкина</dc:creator>
  <cp:lastModifiedBy>12345</cp:lastModifiedBy>
  <cp:revision>32</cp:revision>
  <cp:lastPrinted>2017-05-25T22:54:00Z</cp:lastPrinted>
  <dcterms:created xsi:type="dcterms:W3CDTF">2022-11-05T06:40:00Z</dcterms:created>
  <dcterms:modified xsi:type="dcterms:W3CDTF">2023-02-23T11:54:00Z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