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6F" w:rsidRPr="00216D73" w:rsidRDefault="00E0226F" w:rsidP="00FB0DA6">
      <w:pPr>
        <w:jc w:val="right"/>
        <w:rPr>
          <w:rFonts w:ascii="Times New Roman" w:hAnsi="Times New Roman"/>
          <w:b/>
          <w:sz w:val="24"/>
          <w:szCs w:val="24"/>
        </w:rPr>
      </w:pPr>
      <w:r w:rsidRPr="00216D73">
        <w:rPr>
          <w:rFonts w:ascii="Times New Roman" w:hAnsi="Times New Roman"/>
          <w:b/>
          <w:sz w:val="24"/>
          <w:szCs w:val="24"/>
        </w:rPr>
        <w:t>Утверждаю:</w:t>
      </w:r>
    </w:p>
    <w:p w:rsidR="00E0226F" w:rsidRPr="00216D73" w:rsidRDefault="00E0226F" w:rsidP="005E7007">
      <w:pPr>
        <w:jc w:val="right"/>
        <w:rPr>
          <w:rFonts w:ascii="Times New Roman" w:hAnsi="Times New Roman"/>
          <w:b/>
          <w:sz w:val="24"/>
          <w:szCs w:val="24"/>
        </w:rPr>
      </w:pPr>
      <w:r w:rsidRPr="00216D73">
        <w:rPr>
          <w:rFonts w:ascii="Times New Roman" w:hAnsi="Times New Roman"/>
          <w:b/>
          <w:sz w:val="24"/>
          <w:szCs w:val="24"/>
        </w:rPr>
        <w:t>Решением Хурала представителей</w:t>
      </w:r>
    </w:p>
    <w:p w:rsidR="00E0226F" w:rsidRPr="00216D73" w:rsidRDefault="00E0226F" w:rsidP="005E7007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216D73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4"/>
          <w:szCs w:val="24"/>
        </w:rPr>
        <w:t>Аянгатинский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</w:t>
      </w:r>
    </w:p>
    <w:p w:rsidR="00E0226F" w:rsidRPr="00216D73" w:rsidRDefault="00B23BBB" w:rsidP="00FB0DA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от»___»________2018</w:t>
      </w:r>
      <w:r w:rsidR="00E0226F" w:rsidRPr="00216D73">
        <w:rPr>
          <w:rFonts w:ascii="Times New Roman" w:hAnsi="Times New Roman"/>
          <w:b/>
          <w:sz w:val="24"/>
          <w:szCs w:val="24"/>
        </w:rPr>
        <w:t xml:space="preserve"> г.</w:t>
      </w:r>
    </w:p>
    <w:p w:rsidR="00E0226F" w:rsidRDefault="00E0226F" w:rsidP="00FB0DA6">
      <w:pPr>
        <w:jc w:val="right"/>
        <w:rPr>
          <w:b/>
          <w:sz w:val="24"/>
          <w:szCs w:val="24"/>
        </w:rPr>
      </w:pPr>
      <w:proofErr w:type="spellStart"/>
      <w:r w:rsidRPr="00216D73">
        <w:rPr>
          <w:rFonts w:ascii="Times New Roman" w:hAnsi="Times New Roman"/>
          <w:b/>
          <w:sz w:val="24"/>
          <w:szCs w:val="24"/>
        </w:rPr>
        <w:t>_________</w:t>
      </w:r>
      <w:r w:rsidR="00B23BBB">
        <w:rPr>
          <w:rFonts w:ascii="Times New Roman" w:hAnsi="Times New Roman"/>
          <w:b/>
          <w:sz w:val="24"/>
          <w:szCs w:val="24"/>
        </w:rPr>
        <w:t>Саая</w:t>
      </w:r>
      <w:proofErr w:type="spellEnd"/>
      <w:r w:rsidR="00B23BBB">
        <w:rPr>
          <w:rFonts w:ascii="Times New Roman" w:hAnsi="Times New Roman"/>
          <w:b/>
          <w:sz w:val="24"/>
          <w:szCs w:val="24"/>
        </w:rPr>
        <w:t xml:space="preserve"> А.О.</w:t>
      </w:r>
    </w:p>
    <w:p w:rsidR="00E0226F" w:rsidRPr="00216D73" w:rsidRDefault="00E0226F" w:rsidP="00FB0DA6">
      <w:pPr>
        <w:jc w:val="center"/>
        <w:rPr>
          <w:b/>
          <w:sz w:val="28"/>
          <w:szCs w:val="28"/>
        </w:rPr>
      </w:pPr>
    </w:p>
    <w:p w:rsidR="00E0226F" w:rsidRPr="00216D73" w:rsidRDefault="00E0226F" w:rsidP="00FB0DA6">
      <w:pPr>
        <w:jc w:val="center"/>
        <w:rPr>
          <w:rFonts w:ascii="Times New Roman" w:hAnsi="Times New Roman"/>
          <w:b/>
          <w:sz w:val="28"/>
          <w:szCs w:val="28"/>
        </w:rPr>
      </w:pPr>
      <w:r w:rsidRPr="00216D73">
        <w:rPr>
          <w:rFonts w:ascii="Times New Roman" w:hAnsi="Times New Roman"/>
          <w:b/>
          <w:sz w:val="28"/>
          <w:szCs w:val="28"/>
        </w:rPr>
        <w:t>Реестр</w:t>
      </w:r>
    </w:p>
    <w:p w:rsidR="00E0226F" w:rsidRPr="00216D73" w:rsidRDefault="00E0226F" w:rsidP="00FB0DA6">
      <w:pPr>
        <w:jc w:val="center"/>
        <w:rPr>
          <w:rFonts w:ascii="Times New Roman" w:hAnsi="Times New Roman"/>
          <w:b/>
          <w:sz w:val="28"/>
          <w:szCs w:val="28"/>
        </w:rPr>
      </w:pPr>
      <w:r w:rsidRPr="00216D73">
        <w:rPr>
          <w:rFonts w:ascii="Times New Roman" w:hAnsi="Times New Roman"/>
          <w:b/>
          <w:sz w:val="28"/>
          <w:szCs w:val="28"/>
        </w:rPr>
        <w:t xml:space="preserve">муниципальной собственности сельского поселения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Аянгатинский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>.</w:t>
      </w:r>
    </w:p>
    <w:p w:rsidR="00E0226F" w:rsidRDefault="00E0226F" w:rsidP="00FB0DA6">
      <w:pPr>
        <w:jc w:val="center"/>
        <w:rPr>
          <w:b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60"/>
        <w:gridCol w:w="2268"/>
        <w:gridCol w:w="2316"/>
        <w:gridCol w:w="1644"/>
        <w:gridCol w:w="1211"/>
        <w:gridCol w:w="1100"/>
        <w:gridCol w:w="1319"/>
        <w:gridCol w:w="1667"/>
        <w:gridCol w:w="1103"/>
      </w:tblGrid>
      <w:tr w:rsidR="00E0226F" w:rsidRPr="00216D73" w:rsidTr="005F5ED8">
        <w:tc>
          <w:tcPr>
            <w:tcW w:w="534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0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обьекта</w:t>
            </w:r>
            <w:proofErr w:type="spellEnd"/>
          </w:p>
        </w:tc>
        <w:tc>
          <w:tcPr>
            <w:tcW w:w="2268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 xml:space="preserve">Полное наименование </w:t>
            </w:r>
            <w:proofErr w:type="spellStart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обьекта</w:t>
            </w:r>
            <w:proofErr w:type="spellEnd"/>
          </w:p>
        </w:tc>
        <w:tc>
          <w:tcPr>
            <w:tcW w:w="2316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644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211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постройки</w:t>
            </w:r>
          </w:p>
        </w:tc>
        <w:tc>
          <w:tcPr>
            <w:tcW w:w="1100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обьекта</w:t>
            </w:r>
            <w:proofErr w:type="spellEnd"/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19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Балансовая</w:t>
            </w:r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1667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Обьект</w:t>
            </w:r>
            <w:proofErr w:type="spellEnd"/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характерис</w:t>
            </w:r>
            <w:proofErr w:type="spellEnd"/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тики</w:t>
            </w:r>
          </w:p>
        </w:tc>
        <w:tc>
          <w:tcPr>
            <w:tcW w:w="1103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Основа-</w:t>
            </w:r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внесения</w:t>
            </w:r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в реестр</w:t>
            </w:r>
          </w:p>
        </w:tc>
      </w:tr>
      <w:tr w:rsidR="00E0226F" w:rsidRPr="00216D73" w:rsidTr="005F5ED8">
        <w:trPr>
          <w:trHeight w:val="2133"/>
        </w:trPr>
        <w:tc>
          <w:tcPr>
            <w:tcW w:w="534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Здание администрации поселения</w:t>
            </w:r>
          </w:p>
        </w:tc>
        <w:tc>
          <w:tcPr>
            <w:tcW w:w="2268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Аянгатинский</w:t>
            </w:r>
            <w:proofErr w:type="spellEnd"/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2316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С.Аянгаты</w:t>
            </w:r>
            <w:proofErr w:type="spellEnd"/>
          </w:p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Ул. Культуры д,11 кв.2</w:t>
            </w:r>
          </w:p>
        </w:tc>
        <w:tc>
          <w:tcPr>
            <w:tcW w:w="1644" w:type="dxa"/>
          </w:tcPr>
          <w:p w:rsidR="00E0226F" w:rsidRPr="00216D73" w:rsidRDefault="00997E76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211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100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19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667" w:type="dxa"/>
          </w:tcPr>
          <w:p w:rsidR="00E0226F" w:rsidRPr="00216D73" w:rsidRDefault="00E0226F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Деревянный</w:t>
            </w:r>
          </w:p>
        </w:tc>
        <w:tc>
          <w:tcPr>
            <w:tcW w:w="1103" w:type="dxa"/>
          </w:tcPr>
          <w:p w:rsidR="00E0226F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средней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lastRenderedPageBreak/>
              <w:t>тельной школы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Ное учреждение «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обще-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Образовательная школа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Барун-Хем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216D73">
              <w:rPr>
                <w:rFonts w:ascii="Times New Roman" w:hAnsi="Times New Roman"/>
                <w:sz w:val="24"/>
                <w:szCs w:val="24"/>
              </w:rPr>
              <w:t>икскогокожууна</w:t>
            </w:r>
            <w:proofErr w:type="spell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Республика Тыва»</w:t>
            </w: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ул. М.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Чыргала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712,2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23655</w:t>
            </w: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Деревянный </w:t>
            </w: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дошкольного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/сада «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Оорушку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Бюджетное дошкольное образовательное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учреждение детский сад «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Ул. Культура д.9</w:t>
            </w: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Монуш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Хеймер-ооловна</w:t>
            </w:r>
            <w:proofErr w:type="spellEnd"/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178,2</w:t>
            </w: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Шлакоблок</w:t>
            </w: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сельский клуб 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>янгатинский</w:t>
            </w:r>
            <w:proofErr w:type="spellEnd"/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омсомольская 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Адыг-ооловна</w:t>
            </w:r>
            <w:proofErr w:type="spellEnd"/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242,9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1689789</w:t>
            </w: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Брусчатки,  с кирпичной облицовкой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Здание фельдшерско-акушерского пункта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Фельдшерско-акушерский пункт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ультуры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, 11 кв1</w:t>
            </w: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Оспанмаа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Модуновна</w:t>
            </w:r>
            <w:proofErr w:type="spellEnd"/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Деревян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22,500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Грунтовая</w:t>
            </w: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Жилищный фонд  40  домов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Земельные 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участки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отнесенные к муниципальной собственности поселения в соответствии ФЗ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55413га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Леса, расположенные в границах населенного пункта поселения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11772га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Мост через речку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50х5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Деревян</w:t>
            </w:r>
            <w:proofErr w:type="spellEnd"/>
          </w:p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Водоколонка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№2,  ул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>тепная д,3а</w:t>
            </w: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0708E" w:rsidRPr="00216D73" w:rsidRDefault="0000708E" w:rsidP="00136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имеется</w:t>
            </w:r>
          </w:p>
        </w:tc>
      </w:tr>
      <w:tr w:rsidR="0000708E" w:rsidRPr="00216D73" w:rsidTr="005F5ED8">
        <w:tc>
          <w:tcPr>
            <w:tcW w:w="53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0708E" w:rsidRPr="00216D73" w:rsidRDefault="0000708E" w:rsidP="00D5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26F" w:rsidRDefault="00E0226F" w:rsidP="00FB0DA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226F" w:rsidRDefault="00E0226F" w:rsidP="0000708E">
      <w:pPr>
        <w:jc w:val="right"/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997E76" w:rsidRDefault="00997E76" w:rsidP="00FB0DA6">
      <w:pPr>
        <w:rPr>
          <w:rFonts w:ascii="Times New Roman" w:hAnsi="Times New Roman"/>
          <w:sz w:val="24"/>
          <w:szCs w:val="24"/>
        </w:rPr>
      </w:pPr>
    </w:p>
    <w:p w:rsidR="00997E76" w:rsidRDefault="00997E76" w:rsidP="00FB0DA6">
      <w:pPr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E0226F" w:rsidRDefault="00E0226F" w:rsidP="00FB0DA6">
      <w:pPr>
        <w:rPr>
          <w:rFonts w:ascii="Times New Roman" w:hAnsi="Times New Roman"/>
          <w:sz w:val="24"/>
          <w:szCs w:val="24"/>
        </w:rPr>
      </w:pPr>
    </w:p>
    <w:p w:rsidR="00E0226F" w:rsidRPr="00216D73" w:rsidRDefault="00E0226F" w:rsidP="002877EE">
      <w:pPr>
        <w:jc w:val="right"/>
        <w:rPr>
          <w:rFonts w:ascii="Times New Roman" w:hAnsi="Times New Roman"/>
          <w:b/>
          <w:sz w:val="24"/>
          <w:szCs w:val="24"/>
        </w:rPr>
      </w:pPr>
      <w:r w:rsidRPr="00216D73">
        <w:rPr>
          <w:rFonts w:ascii="Times New Roman" w:hAnsi="Times New Roman"/>
          <w:b/>
          <w:sz w:val="24"/>
          <w:szCs w:val="24"/>
        </w:rPr>
        <w:t>Утверждаю:</w:t>
      </w:r>
    </w:p>
    <w:p w:rsidR="00E0226F" w:rsidRDefault="00E0226F" w:rsidP="002877E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администрации </w:t>
      </w:r>
    </w:p>
    <w:p w:rsidR="00E0226F" w:rsidRPr="00216D73" w:rsidRDefault="00E0226F" w:rsidP="002877E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r w:rsidRPr="00216D73">
        <w:rPr>
          <w:rFonts w:ascii="Times New Roman" w:hAnsi="Times New Roman"/>
          <w:b/>
          <w:sz w:val="24"/>
          <w:szCs w:val="24"/>
        </w:rPr>
        <w:t>умон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4"/>
          <w:szCs w:val="24"/>
        </w:rPr>
        <w:t>Аянгатинский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</w:t>
      </w:r>
    </w:p>
    <w:p w:rsidR="00E0226F" w:rsidRPr="00216D73" w:rsidRDefault="00E0226F" w:rsidP="002877EE">
      <w:pPr>
        <w:jc w:val="right"/>
        <w:rPr>
          <w:rFonts w:ascii="Times New Roman" w:hAnsi="Times New Roman"/>
          <w:b/>
          <w:sz w:val="24"/>
          <w:szCs w:val="24"/>
        </w:rPr>
      </w:pPr>
      <w:r w:rsidRPr="00216D73">
        <w:rPr>
          <w:rFonts w:ascii="Times New Roman" w:hAnsi="Times New Roman"/>
          <w:b/>
          <w:sz w:val="24"/>
          <w:szCs w:val="24"/>
        </w:rPr>
        <w:t>от»___»________2016 г.</w:t>
      </w:r>
    </w:p>
    <w:p w:rsidR="00E0226F" w:rsidRDefault="00E0226F" w:rsidP="002877EE">
      <w:pPr>
        <w:jc w:val="right"/>
        <w:rPr>
          <w:b/>
          <w:sz w:val="24"/>
          <w:szCs w:val="24"/>
        </w:rPr>
      </w:pPr>
      <w:proofErr w:type="spellStart"/>
      <w:r w:rsidRPr="00216D73">
        <w:rPr>
          <w:rFonts w:ascii="Times New Roman" w:hAnsi="Times New Roman"/>
          <w:b/>
          <w:sz w:val="24"/>
          <w:szCs w:val="24"/>
        </w:rPr>
        <w:t>_________Монгуш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О.М.</w:t>
      </w:r>
    </w:p>
    <w:p w:rsidR="00E0226F" w:rsidRPr="00216D73" w:rsidRDefault="00E0226F" w:rsidP="00153D2A">
      <w:pPr>
        <w:jc w:val="center"/>
        <w:rPr>
          <w:rFonts w:ascii="Times New Roman" w:hAnsi="Times New Roman"/>
          <w:b/>
          <w:sz w:val="28"/>
          <w:szCs w:val="28"/>
        </w:rPr>
      </w:pPr>
      <w:r w:rsidRPr="00216D73">
        <w:rPr>
          <w:rFonts w:ascii="Times New Roman" w:hAnsi="Times New Roman"/>
          <w:b/>
          <w:sz w:val="28"/>
          <w:szCs w:val="28"/>
        </w:rPr>
        <w:t>Реестр</w:t>
      </w:r>
    </w:p>
    <w:p w:rsidR="00E0226F" w:rsidRPr="00216D73" w:rsidRDefault="00E0226F" w:rsidP="002877EE">
      <w:pPr>
        <w:jc w:val="center"/>
        <w:rPr>
          <w:rFonts w:ascii="Times New Roman" w:hAnsi="Times New Roman"/>
          <w:b/>
          <w:sz w:val="28"/>
          <w:szCs w:val="28"/>
        </w:rPr>
      </w:pPr>
      <w:r w:rsidRPr="00216D73">
        <w:rPr>
          <w:rFonts w:ascii="Times New Roman" w:hAnsi="Times New Roman"/>
          <w:b/>
          <w:sz w:val="28"/>
          <w:szCs w:val="28"/>
        </w:rPr>
        <w:t xml:space="preserve">муниципальной собственности сельского поселения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Аянгатинский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>.</w:t>
      </w:r>
    </w:p>
    <w:p w:rsidR="00E0226F" w:rsidRDefault="00E0226F" w:rsidP="002877EE">
      <w:pPr>
        <w:jc w:val="center"/>
        <w:rPr>
          <w:b/>
          <w:sz w:val="24"/>
          <w:szCs w:val="24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374"/>
        <w:gridCol w:w="1980"/>
        <w:gridCol w:w="1620"/>
        <w:gridCol w:w="1800"/>
        <w:gridCol w:w="1440"/>
        <w:gridCol w:w="1440"/>
        <w:gridCol w:w="1080"/>
        <w:gridCol w:w="1260"/>
        <w:gridCol w:w="1440"/>
        <w:gridCol w:w="1290"/>
      </w:tblGrid>
      <w:tr w:rsidR="00E0226F" w:rsidRPr="00216D73" w:rsidTr="00502C7F"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имущества.</w:t>
            </w: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 недвижимого имущества и начисленной амортизации.</w:t>
            </w: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кадастровой стоимости недвижимого имущества.</w:t>
            </w: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имущество.</w:t>
            </w: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недвижимое имущество.</w:t>
            </w:r>
          </w:p>
        </w:tc>
        <w:tc>
          <w:tcPr>
            <w:tcW w:w="1440" w:type="dxa"/>
          </w:tcPr>
          <w:p w:rsidR="00E0226F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правообладателе муниципального недвижимого </w:t>
            </w:r>
          </w:p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имущества.</w:t>
            </w: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возикновения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0226F" w:rsidRPr="00216D73" w:rsidTr="00153D2A">
        <w:trPr>
          <w:trHeight w:val="2133"/>
        </w:trPr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Здание администрации поселения</w:t>
            </w:r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Аянгатинский</w:t>
            </w:r>
            <w:proofErr w:type="spellEnd"/>
          </w:p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С.Аянгаты</w:t>
            </w:r>
            <w:proofErr w:type="spellEnd"/>
          </w:p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Ул. Культуры д,11 кв.2</w:t>
            </w: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Оюнза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Деревянный</w:t>
            </w: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26F" w:rsidRPr="00216D73" w:rsidTr="00153D2A"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</w:t>
            </w:r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22,500</w:t>
            </w: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Грунтовая</w:t>
            </w: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26F" w:rsidRPr="00216D73" w:rsidTr="00153D2A"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фонд  23</w:t>
            </w:r>
            <w:r w:rsidRPr="00216D73">
              <w:rPr>
                <w:rFonts w:ascii="Times New Roman" w:hAnsi="Times New Roman"/>
                <w:sz w:val="24"/>
                <w:szCs w:val="24"/>
              </w:rPr>
              <w:t xml:space="preserve">  домов</w:t>
            </w:r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26F" w:rsidRPr="00216D73" w:rsidTr="00153D2A"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Земельные 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участки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отнесенные к муниципальной собственности поселения в соответствии ФЗ</w:t>
            </w:r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55413га</w:t>
            </w: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26F" w:rsidRPr="00216D73" w:rsidTr="00153D2A"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Леса, расположенные в границах населенного пункта поселения</w:t>
            </w:r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11772га</w:t>
            </w: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26F" w:rsidRPr="00216D73" w:rsidTr="00153D2A"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Мост через речку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50х5</w:t>
            </w: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Деревян</w:t>
            </w:r>
            <w:proofErr w:type="spellEnd"/>
          </w:p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26F" w:rsidRPr="00216D73" w:rsidTr="00153D2A">
        <w:tc>
          <w:tcPr>
            <w:tcW w:w="53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Водоколонка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№2,  ул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>тепная д,3а</w:t>
            </w:r>
          </w:p>
        </w:tc>
        <w:tc>
          <w:tcPr>
            <w:tcW w:w="19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E0226F" w:rsidRPr="00216D73" w:rsidRDefault="00E0226F" w:rsidP="00D37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26F" w:rsidRDefault="00E0226F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997E76" w:rsidRDefault="00997E76" w:rsidP="002877EE">
      <w:pPr>
        <w:rPr>
          <w:rFonts w:ascii="Times New Roman" w:hAnsi="Times New Roman"/>
          <w:sz w:val="24"/>
          <w:szCs w:val="24"/>
        </w:rPr>
      </w:pPr>
    </w:p>
    <w:p w:rsidR="00B23BBB" w:rsidRDefault="00B23BBB" w:rsidP="00B23BBB">
      <w:pPr>
        <w:rPr>
          <w:rFonts w:ascii="Times New Roman" w:hAnsi="Times New Roman"/>
          <w:sz w:val="24"/>
          <w:szCs w:val="24"/>
        </w:rPr>
      </w:pPr>
    </w:p>
    <w:p w:rsidR="00B23BBB" w:rsidRDefault="00B23BBB" w:rsidP="00B23BBB">
      <w:pPr>
        <w:rPr>
          <w:rFonts w:ascii="Times New Roman" w:hAnsi="Times New Roman"/>
          <w:sz w:val="24"/>
          <w:szCs w:val="24"/>
        </w:rPr>
      </w:pPr>
    </w:p>
    <w:p w:rsidR="00B23BBB" w:rsidRDefault="00B23BBB" w:rsidP="00B23BBB">
      <w:pPr>
        <w:rPr>
          <w:rFonts w:ascii="Times New Roman" w:hAnsi="Times New Roman"/>
          <w:sz w:val="24"/>
          <w:szCs w:val="24"/>
        </w:rPr>
      </w:pPr>
    </w:p>
    <w:p w:rsidR="00B23BBB" w:rsidRDefault="00B23BBB" w:rsidP="00B23BBB">
      <w:pPr>
        <w:rPr>
          <w:rFonts w:ascii="Times New Roman" w:hAnsi="Times New Roman"/>
          <w:sz w:val="24"/>
          <w:szCs w:val="24"/>
        </w:rPr>
      </w:pPr>
    </w:p>
    <w:p w:rsidR="00B23BBB" w:rsidRPr="00216D73" w:rsidRDefault="00B23BBB" w:rsidP="00B23BBB">
      <w:pPr>
        <w:jc w:val="right"/>
        <w:rPr>
          <w:rFonts w:ascii="Times New Roman" w:hAnsi="Times New Roman"/>
          <w:b/>
          <w:sz w:val="24"/>
          <w:szCs w:val="24"/>
        </w:rPr>
      </w:pPr>
      <w:r w:rsidRPr="00216D73">
        <w:rPr>
          <w:rFonts w:ascii="Times New Roman" w:hAnsi="Times New Roman"/>
          <w:b/>
          <w:sz w:val="24"/>
          <w:szCs w:val="24"/>
        </w:rPr>
        <w:t>Утверждаю:</w:t>
      </w:r>
    </w:p>
    <w:p w:rsidR="00B23BBB" w:rsidRDefault="00B23BBB" w:rsidP="00B23BB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администрации </w:t>
      </w:r>
    </w:p>
    <w:p w:rsidR="00B23BBB" w:rsidRPr="00216D73" w:rsidRDefault="00B23BBB" w:rsidP="00B23BBB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r w:rsidRPr="00216D73">
        <w:rPr>
          <w:rFonts w:ascii="Times New Roman" w:hAnsi="Times New Roman"/>
          <w:b/>
          <w:sz w:val="24"/>
          <w:szCs w:val="24"/>
        </w:rPr>
        <w:t>умон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4"/>
          <w:szCs w:val="24"/>
        </w:rPr>
        <w:t>Аянгатинский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</w:t>
      </w:r>
    </w:p>
    <w:p w:rsidR="00B23BBB" w:rsidRPr="00216D73" w:rsidRDefault="00B23BBB" w:rsidP="00B23BBB">
      <w:pPr>
        <w:jc w:val="right"/>
        <w:rPr>
          <w:rFonts w:ascii="Times New Roman" w:hAnsi="Times New Roman"/>
          <w:b/>
          <w:sz w:val="24"/>
          <w:szCs w:val="24"/>
        </w:rPr>
      </w:pPr>
      <w:r w:rsidRPr="00216D73">
        <w:rPr>
          <w:rFonts w:ascii="Times New Roman" w:hAnsi="Times New Roman"/>
          <w:b/>
          <w:sz w:val="24"/>
          <w:szCs w:val="24"/>
        </w:rPr>
        <w:t>от»___»________2016 г.</w:t>
      </w:r>
    </w:p>
    <w:p w:rsidR="00B23BBB" w:rsidRDefault="00B23BBB" w:rsidP="00B23BBB">
      <w:pPr>
        <w:jc w:val="right"/>
        <w:rPr>
          <w:b/>
          <w:sz w:val="24"/>
          <w:szCs w:val="24"/>
        </w:rPr>
      </w:pPr>
      <w:proofErr w:type="spellStart"/>
      <w:r w:rsidRPr="00216D73">
        <w:rPr>
          <w:rFonts w:ascii="Times New Roman" w:hAnsi="Times New Roman"/>
          <w:b/>
          <w:sz w:val="24"/>
          <w:szCs w:val="24"/>
        </w:rPr>
        <w:t>_________Монгуш</w:t>
      </w:r>
      <w:proofErr w:type="spellEnd"/>
      <w:r w:rsidRPr="00216D73">
        <w:rPr>
          <w:rFonts w:ascii="Times New Roman" w:hAnsi="Times New Roman"/>
          <w:b/>
          <w:sz w:val="24"/>
          <w:szCs w:val="24"/>
        </w:rPr>
        <w:t xml:space="preserve"> О.М.</w:t>
      </w:r>
    </w:p>
    <w:p w:rsidR="00B23BBB" w:rsidRPr="00216D73" w:rsidRDefault="00B23BBB" w:rsidP="00B23BBB">
      <w:pPr>
        <w:jc w:val="center"/>
        <w:rPr>
          <w:rFonts w:ascii="Times New Roman" w:hAnsi="Times New Roman"/>
          <w:b/>
          <w:sz w:val="28"/>
          <w:szCs w:val="28"/>
        </w:rPr>
      </w:pPr>
      <w:r w:rsidRPr="00216D73">
        <w:rPr>
          <w:rFonts w:ascii="Times New Roman" w:hAnsi="Times New Roman"/>
          <w:b/>
          <w:sz w:val="28"/>
          <w:szCs w:val="28"/>
        </w:rPr>
        <w:t>Реестр</w:t>
      </w:r>
    </w:p>
    <w:p w:rsidR="00B23BBB" w:rsidRPr="00216D73" w:rsidRDefault="00B23BBB" w:rsidP="00B23BBB">
      <w:pPr>
        <w:jc w:val="center"/>
        <w:rPr>
          <w:rFonts w:ascii="Times New Roman" w:hAnsi="Times New Roman"/>
          <w:b/>
          <w:sz w:val="28"/>
          <w:szCs w:val="28"/>
        </w:rPr>
      </w:pPr>
      <w:r w:rsidRPr="00216D73">
        <w:rPr>
          <w:rFonts w:ascii="Times New Roman" w:hAnsi="Times New Roman"/>
          <w:b/>
          <w:sz w:val="28"/>
          <w:szCs w:val="28"/>
        </w:rPr>
        <w:t xml:space="preserve">муниципальной собственности сельского поселения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Аянгатинский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16D73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216D73">
        <w:rPr>
          <w:rFonts w:ascii="Times New Roman" w:hAnsi="Times New Roman"/>
          <w:b/>
          <w:sz w:val="28"/>
          <w:szCs w:val="28"/>
        </w:rPr>
        <w:t>.</w:t>
      </w:r>
    </w:p>
    <w:p w:rsidR="00B23BBB" w:rsidRDefault="00B23BBB" w:rsidP="00B23BBB">
      <w:pPr>
        <w:jc w:val="center"/>
        <w:rPr>
          <w:b/>
          <w:sz w:val="24"/>
          <w:szCs w:val="24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374"/>
        <w:gridCol w:w="1980"/>
        <w:gridCol w:w="1620"/>
        <w:gridCol w:w="1800"/>
        <w:gridCol w:w="1440"/>
        <w:gridCol w:w="1440"/>
        <w:gridCol w:w="1080"/>
        <w:gridCol w:w="1260"/>
        <w:gridCol w:w="1440"/>
        <w:gridCol w:w="1290"/>
      </w:tblGrid>
      <w:tr w:rsidR="00B23BBB" w:rsidRPr="00216D73" w:rsidTr="00CD23C3"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D7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недвижимого имущества</w:t>
            </w:r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протяженность и (или) иные параметры, характеризующие физические свойства недвижимого имущества.</w:t>
            </w: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балансовой стоимости недвижимого имущества и начисленной амортизации.</w:t>
            </w: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кадастровой стоимости недвижимого имущества.</w:t>
            </w: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имущество.</w:t>
            </w: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 – оснований возникновения (прекращения) права муниципальной собственности на недвижимое имущество.</w:t>
            </w:r>
          </w:p>
        </w:tc>
        <w:tc>
          <w:tcPr>
            <w:tcW w:w="1440" w:type="dxa"/>
          </w:tcPr>
          <w:p w:rsidR="00B23BBB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правообладателе муниципального недвижимого </w:t>
            </w:r>
          </w:p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имущества.</w:t>
            </w: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возикновения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23BBB" w:rsidRPr="00216D73" w:rsidTr="00CD23C3">
        <w:trPr>
          <w:trHeight w:val="2133"/>
        </w:trPr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Здание администрации поселения</w:t>
            </w:r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сумон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Аянгатинский</w:t>
            </w:r>
            <w:proofErr w:type="spellEnd"/>
          </w:p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Барун-Хемчикского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С.Аянгаты</w:t>
            </w:r>
            <w:proofErr w:type="spellEnd"/>
          </w:p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Ул. Культуры д,11 кв.2</w:t>
            </w: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Оюнза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Деревянный</w:t>
            </w: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BBB" w:rsidRPr="00216D73" w:rsidTr="00CD23C3"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</w:t>
            </w:r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22,500</w:t>
            </w: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Грунтовая</w:t>
            </w: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BBB" w:rsidRPr="00216D73" w:rsidTr="00CD23C3"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фонд  23</w:t>
            </w:r>
            <w:r w:rsidRPr="00216D73">
              <w:rPr>
                <w:rFonts w:ascii="Times New Roman" w:hAnsi="Times New Roman"/>
                <w:sz w:val="24"/>
                <w:szCs w:val="24"/>
              </w:rPr>
              <w:t xml:space="preserve">  домов</w:t>
            </w:r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BBB" w:rsidRPr="00216D73" w:rsidTr="00CD23C3"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Земельные 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участки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отнесенные к муниципальной собственности поселения в соответствии ФЗ</w:t>
            </w:r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55413га</w:t>
            </w: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BBB" w:rsidRPr="00216D73" w:rsidTr="00CD23C3"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Леса, расположенные в границах населенного пункта поселения</w:t>
            </w:r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11772га</w:t>
            </w: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BBB" w:rsidRPr="00216D73" w:rsidTr="00CD23C3"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 xml:space="preserve">Мост через речку </w:t>
            </w: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50х5</w:t>
            </w: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Деревян</w:t>
            </w:r>
            <w:proofErr w:type="spellEnd"/>
          </w:p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BBB" w:rsidRPr="00216D73" w:rsidTr="00CD23C3">
        <w:tc>
          <w:tcPr>
            <w:tcW w:w="53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73">
              <w:rPr>
                <w:rFonts w:ascii="Times New Roman" w:hAnsi="Times New Roman"/>
                <w:sz w:val="24"/>
                <w:szCs w:val="24"/>
              </w:rPr>
              <w:t>Водоколонка</w:t>
            </w:r>
            <w:proofErr w:type="spellEnd"/>
            <w:r w:rsidRPr="00216D73">
              <w:rPr>
                <w:rFonts w:ascii="Times New Roman" w:hAnsi="Times New Roman"/>
                <w:sz w:val="24"/>
                <w:szCs w:val="24"/>
              </w:rPr>
              <w:t xml:space="preserve"> №2,  ул</w:t>
            </w:r>
            <w:proofErr w:type="gramStart"/>
            <w:r w:rsidRPr="00216D7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16D73">
              <w:rPr>
                <w:rFonts w:ascii="Times New Roman" w:hAnsi="Times New Roman"/>
                <w:sz w:val="24"/>
                <w:szCs w:val="24"/>
              </w:rPr>
              <w:t>тепная д,3а</w:t>
            </w:r>
          </w:p>
        </w:tc>
        <w:tc>
          <w:tcPr>
            <w:tcW w:w="19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B23BBB" w:rsidRPr="00216D73" w:rsidRDefault="00B23BBB" w:rsidP="00CD2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BBB" w:rsidRPr="00216D73" w:rsidRDefault="00B23BBB" w:rsidP="00B23BBB">
      <w:pPr>
        <w:rPr>
          <w:rFonts w:ascii="Times New Roman" w:hAnsi="Times New Roman"/>
          <w:sz w:val="24"/>
          <w:szCs w:val="24"/>
        </w:rPr>
      </w:pPr>
    </w:p>
    <w:p w:rsidR="00B23BBB" w:rsidRPr="00216D73" w:rsidRDefault="00B23BBB" w:rsidP="00B23BBB">
      <w:pPr>
        <w:rPr>
          <w:rFonts w:ascii="Times New Roman" w:hAnsi="Times New Roman"/>
          <w:sz w:val="24"/>
          <w:szCs w:val="24"/>
        </w:rPr>
      </w:pPr>
    </w:p>
    <w:p w:rsidR="00E0226F" w:rsidRPr="00216D73" w:rsidRDefault="00E0226F" w:rsidP="00FB0DA6">
      <w:pPr>
        <w:rPr>
          <w:rFonts w:ascii="Times New Roman" w:hAnsi="Times New Roman"/>
          <w:sz w:val="24"/>
          <w:szCs w:val="24"/>
        </w:rPr>
      </w:pPr>
    </w:p>
    <w:sectPr w:rsidR="00E0226F" w:rsidRPr="00216D73" w:rsidSect="002877E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6C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9084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186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D62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744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9E86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C0D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DA3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6E6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962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0DA6"/>
    <w:rsid w:val="0000708E"/>
    <w:rsid w:val="000E051F"/>
    <w:rsid w:val="000E630B"/>
    <w:rsid w:val="000F5556"/>
    <w:rsid w:val="00153D2A"/>
    <w:rsid w:val="00216D73"/>
    <w:rsid w:val="0026464F"/>
    <w:rsid w:val="002877EE"/>
    <w:rsid w:val="00317F64"/>
    <w:rsid w:val="003C4880"/>
    <w:rsid w:val="00494314"/>
    <w:rsid w:val="00502C7F"/>
    <w:rsid w:val="005719C8"/>
    <w:rsid w:val="00592D81"/>
    <w:rsid w:val="005E7007"/>
    <w:rsid w:val="005F5ED8"/>
    <w:rsid w:val="007220C5"/>
    <w:rsid w:val="007430DD"/>
    <w:rsid w:val="007D6C27"/>
    <w:rsid w:val="0080313E"/>
    <w:rsid w:val="008828F2"/>
    <w:rsid w:val="008E26AE"/>
    <w:rsid w:val="008E62B9"/>
    <w:rsid w:val="00997E76"/>
    <w:rsid w:val="009E60C6"/>
    <w:rsid w:val="00A2445D"/>
    <w:rsid w:val="00B23BBB"/>
    <w:rsid w:val="00B42D27"/>
    <w:rsid w:val="00B56F68"/>
    <w:rsid w:val="00CB6E0E"/>
    <w:rsid w:val="00D23FD7"/>
    <w:rsid w:val="00D37C2A"/>
    <w:rsid w:val="00D50CAA"/>
    <w:rsid w:val="00D5425D"/>
    <w:rsid w:val="00E0226F"/>
    <w:rsid w:val="00E57EDC"/>
    <w:rsid w:val="00E82ACF"/>
    <w:rsid w:val="00EC27C3"/>
    <w:rsid w:val="00F04206"/>
    <w:rsid w:val="00F85996"/>
    <w:rsid w:val="00F8605E"/>
    <w:rsid w:val="00FB0DA6"/>
    <w:rsid w:val="00FE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790</Words>
  <Characters>4508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3</cp:revision>
  <cp:lastPrinted>2016-07-01T02:07:00Z</cp:lastPrinted>
  <dcterms:created xsi:type="dcterms:W3CDTF">2019-02-28T08:04:00Z</dcterms:created>
  <dcterms:modified xsi:type="dcterms:W3CDTF">2019-02-28T10:28:00Z</dcterms:modified>
</cp:coreProperties>
</file>