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 w:rsidP="00394834">
      <w:pPr>
        <w:pStyle w:val="a5"/>
      </w:pPr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8CD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БАРУН-</w:t>
      </w:r>
    </w:p>
    <w:p w:rsidR="00FC388A" w:rsidRPr="00FC388A" w:rsidRDefault="000B08CD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  РЕСПУБЛИКИ ТЫВА</w:t>
      </w:r>
    </w:p>
    <w:p w:rsidR="00FC388A" w:rsidRPr="00781B62" w:rsidRDefault="000B08CD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668043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ижиктиг-Хая</w:t>
      </w:r>
      <w:proofErr w:type="spellEnd"/>
      <w:r w:rsidR="00FC388A" w:rsidRPr="00781B62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Культура, дом 12/1, тел (39441)22031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12A3D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FC388A" w:rsidRPr="00781B62">
        <w:rPr>
          <w:rFonts w:ascii="Times New Roman" w:hAnsi="Times New Roman" w:cs="Times New Roman"/>
          <w:sz w:val="28"/>
          <w:szCs w:val="28"/>
        </w:rPr>
        <w:t>»</w:t>
      </w:r>
      <w:r w:rsidR="00740D6B">
        <w:rPr>
          <w:rFonts w:ascii="Times New Roman" w:hAnsi="Times New Roman" w:cs="Times New Roman"/>
          <w:sz w:val="28"/>
          <w:szCs w:val="28"/>
        </w:rPr>
        <w:t xml:space="preserve"> </w:t>
      </w:r>
      <w:r w:rsidR="002F7DB8">
        <w:rPr>
          <w:rFonts w:ascii="Times New Roman" w:hAnsi="Times New Roman" w:cs="Times New Roman"/>
          <w:sz w:val="28"/>
          <w:szCs w:val="28"/>
        </w:rPr>
        <w:t>янва</w:t>
      </w:r>
      <w:r w:rsidR="002B13F3">
        <w:rPr>
          <w:rFonts w:ascii="Times New Roman" w:hAnsi="Times New Roman" w:cs="Times New Roman"/>
          <w:sz w:val="28"/>
          <w:szCs w:val="28"/>
        </w:rPr>
        <w:t>р</w:t>
      </w:r>
      <w:r w:rsidR="00B03626">
        <w:rPr>
          <w:rFonts w:ascii="Times New Roman" w:hAnsi="Times New Roman" w:cs="Times New Roman"/>
          <w:sz w:val="28"/>
          <w:szCs w:val="28"/>
        </w:rPr>
        <w:t>я</w:t>
      </w:r>
      <w:r w:rsidR="002F7DB8">
        <w:rPr>
          <w:rFonts w:ascii="Times New Roman" w:hAnsi="Times New Roman" w:cs="Times New Roman"/>
          <w:sz w:val="28"/>
          <w:szCs w:val="28"/>
        </w:rPr>
        <w:t xml:space="preserve"> 2021 </w:t>
      </w:r>
      <w:r w:rsidR="00781B6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>
        <w:rPr>
          <w:rFonts w:ascii="Times New Roman" w:hAnsi="Times New Roman" w:cs="Times New Roman"/>
          <w:sz w:val="28"/>
          <w:szCs w:val="28"/>
        </w:rPr>
        <w:t>№01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0E90">
        <w:rPr>
          <w:rFonts w:ascii="Times New Roman" w:hAnsi="Times New Roman" w:cs="Times New Roman"/>
          <w:sz w:val="28"/>
          <w:szCs w:val="28"/>
        </w:rPr>
        <w:t xml:space="preserve">       </w:t>
      </w:r>
      <w:r w:rsidR="002F7DB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с.Бижиктиг-Хая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b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Респуб</w:t>
      </w:r>
      <w:r w:rsidR="00BF7955">
        <w:rPr>
          <w:rFonts w:ascii="Times New Roman" w:hAnsi="Times New Roman" w:cs="Times New Roman"/>
          <w:b/>
          <w:sz w:val="28"/>
          <w:szCs w:val="28"/>
        </w:rPr>
        <w:t>лики Тыва за</w:t>
      </w:r>
      <w:r w:rsidR="00D80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6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F7DB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E34F1" w:rsidRPr="00EE3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928">
        <w:rPr>
          <w:rFonts w:ascii="Times New Roman" w:hAnsi="Times New Roman" w:cs="Times New Roman"/>
          <w:b/>
          <w:sz w:val="28"/>
          <w:szCs w:val="28"/>
        </w:rPr>
        <w:t>квартал 2020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</w:t>
      </w:r>
      <w:r w:rsidR="00FC5C9E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FC5C9E">
        <w:rPr>
          <w:rFonts w:ascii="Times New Roman" w:hAnsi="Times New Roman" w:cs="Times New Roman"/>
          <w:sz w:val="28"/>
          <w:szCs w:val="28"/>
        </w:rPr>
        <w:t xml:space="preserve"> Республики Тыва за</w:t>
      </w:r>
      <w:r w:rsidR="00EE34F1">
        <w:rPr>
          <w:rFonts w:ascii="Times New Roman" w:hAnsi="Times New Roman" w:cs="Times New Roman"/>
          <w:sz w:val="28"/>
          <w:szCs w:val="28"/>
        </w:rPr>
        <w:t xml:space="preserve"> </w:t>
      </w:r>
      <w:r w:rsidR="00D80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7D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E34F1" w:rsidRPr="00EE34F1">
        <w:rPr>
          <w:rFonts w:ascii="Times New Roman" w:hAnsi="Times New Roman" w:cs="Times New Roman"/>
          <w:sz w:val="28"/>
          <w:szCs w:val="28"/>
        </w:rPr>
        <w:t xml:space="preserve"> </w:t>
      </w:r>
      <w:r w:rsidR="00EE34F1">
        <w:rPr>
          <w:rFonts w:ascii="Times New Roman" w:hAnsi="Times New Roman" w:cs="Times New Roman"/>
          <w:sz w:val="28"/>
          <w:szCs w:val="28"/>
        </w:rPr>
        <w:t>квартал</w:t>
      </w:r>
      <w:r w:rsidR="00FC5C9E">
        <w:rPr>
          <w:rFonts w:ascii="Times New Roman" w:hAnsi="Times New Roman" w:cs="Times New Roman"/>
          <w:sz w:val="28"/>
          <w:szCs w:val="28"/>
        </w:rPr>
        <w:t xml:space="preserve"> </w:t>
      </w:r>
      <w:r w:rsidR="00041928">
        <w:rPr>
          <w:rFonts w:ascii="Times New Roman" w:hAnsi="Times New Roman" w:cs="Times New Roman"/>
          <w:sz w:val="28"/>
          <w:szCs w:val="28"/>
        </w:rPr>
        <w:t xml:space="preserve"> 2020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AB67A1">
        <w:rPr>
          <w:rFonts w:ascii="Times New Roman" w:hAnsi="Times New Roman" w:cs="Times New Roman"/>
          <w:sz w:val="28"/>
          <w:szCs w:val="28"/>
        </w:rPr>
        <w:t>2989</w:t>
      </w:r>
      <w:r w:rsidR="00FC5C9E">
        <w:rPr>
          <w:rFonts w:ascii="Times New Roman" w:hAnsi="Times New Roman" w:cs="Times New Roman"/>
          <w:sz w:val="28"/>
          <w:szCs w:val="28"/>
        </w:rPr>
        <w:t>,</w:t>
      </w:r>
      <w:r w:rsidR="00AB67A1">
        <w:rPr>
          <w:rFonts w:ascii="Times New Roman" w:hAnsi="Times New Roman" w:cs="Times New Roman"/>
          <w:sz w:val="28"/>
          <w:szCs w:val="28"/>
        </w:rPr>
        <w:t>54721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FC5C9E">
        <w:rPr>
          <w:rFonts w:ascii="Times New Roman" w:hAnsi="Times New Roman" w:cs="Times New Roman"/>
          <w:sz w:val="28"/>
          <w:szCs w:val="28"/>
        </w:rPr>
        <w:t xml:space="preserve">блей, по расходам в сумме </w:t>
      </w:r>
      <w:r w:rsidR="00AB67A1">
        <w:rPr>
          <w:rFonts w:ascii="Times New Roman" w:hAnsi="Times New Roman" w:cs="Times New Roman"/>
          <w:sz w:val="28"/>
          <w:szCs w:val="28"/>
        </w:rPr>
        <w:t>2989</w:t>
      </w:r>
      <w:r w:rsidR="00FC5C9E">
        <w:rPr>
          <w:rFonts w:ascii="Times New Roman" w:hAnsi="Times New Roman" w:cs="Times New Roman"/>
          <w:sz w:val="28"/>
          <w:szCs w:val="28"/>
        </w:rPr>
        <w:t>,</w:t>
      </w:r>
      <w:r w:rsidR="00AB67A1">
        <w:rPr>
          <w:rFonts w:ascii="Times New Roman" w:hAnsi="Times New Roman" w:cs="Times New Roman"/>
          <w:sz w:val="28"/>
          <w:szCs w:val="28"/>
        </w:rPr>
        <w:t>29476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>Ч.А</w:t>
      </w:r>
      <w:r w:rsidR="001D4478">
        <w:rPr>
          <w:rFonts w:ascii="Times New Roman" w:hAnsi="Times New Roman" w:cs="Times New Roman"/>
          <w:sz w:val="28"/>
          <w:szCs w:val="28"/>
        </w:rPr>
        <w:t>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781B62" w:rsidRPr="002B13F3" w:rsidRDefault="000B08CD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r w:rsidR="002B13F3">
        <w:rPr>
          <w:rFonts w:ascii="Times New Roman" w:hAnsi="Times New Roman" w:cs="Times New Roman"/>
          <w:sz w:val="28"/>
          <w:szCs w:val="28"/>
        </w:rPr>
        <w:t xml:space="preserve">           Ч.С. </w:t>
      </w:r>
      <w:proofErr w:type="gramStart"/>
      <w:r w:rsidR="002B13F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2B13F3">
        <w:rPr>
          <w:rFonts w:ascii="Times New Roman" w:hAnsi="Times New Roman" w:cs="Times New Roman"/>
          <w:sz w:val="28"/>
          <w:szCs w:val="28"/>
        </w:rPr>
        <w:t>аая</w:t>
      </w:r>
      <w:proofErr w:type="spellEnd"/>
    </w:p>
    <w:sectPr w:rsidR="00781B62" w:rsidRPr="002B13F3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15FE8"/>
    <w:rsid w:val="00041928"/>
    <w:rsid w:val="0005629D"/>
    <w:rsid w:val="00082B74"/>
    <w:rsid w:val="000B08CD"/>
    <w:rsid w:val="000B1A28"/>
    <w:rsid w:val="000B4991"/>
    <w:rsid w:val="00106238"/>
    <w:rsid w:val="00147350"/>
    <w:rsid w:val="00184632"/>
    <w:rsid w:val="001A022D"/>
    <w:rsid w:val="001D4478"/>
    <w:rsid w:val="002264A0"/>
    <w:rsid w:val="002B13F3"/>
    <w:rsid w:val="002B763A"/>
    <w:rsid w:val="002D1FAE"/>
    <w:rsid w:val="002F7DB8"/>
    <w:rsid w:val="00313197"/>
    <w:rsid w:val="00394834"/>
    <w:rsid w:val="00426F3F"/>
    <w:rsid w:val="004434FD"/>
    <w:rsid w:val="00443F2D"/>
    <w:rsid w:val="00522C4C"/>
    <w:rsid w:val="0052504A"/>
    <w:rsid w:val="005472D6"/>
    <w:rsid w:val="00551C5E"/>
    <w:rsid w:val="00584A37"/>
    <w:rsid w:val="005A3F0E"/>
    <w:rsid w:val="00663B13"/>
    <w:rsid w:val="0068066C"/>
    <w:rsid w:val="00682208"/>
    <w:rsid w:val="00697944"/>
    <w:rsid w:val="006A7E63"/>
    <w:rsid w:val="00730797"/>
    <w:rsid w:val="00740D6B"/>
    <w:rsid w:val="00764FC1"/>
    <w:rsid w:val="00781B62"/>
    <w:rsid w:val="00843152"/>
    <w:rsid w:val="00845343"/>
    <w:rsid w:val="008479DD"/>
    <w:rsid w:val="00851DF0"/>
    <w:rsid w:val="008D493A"/>
    <w:rsid w:val="0090049E"/>
    <w:rsid w:val="0092714A"/>
    <w:rsid w:val="00950209"/>
    <w:rsid w:val="009535DD"/>
    <w:rsid w:val="00960395"/>
    <w:rsid w:val="009923E4"/>
    <w:rsid w:val="009B1223"/>
    <w:rsid w:val="00A00E90"/>
    <w:rsid w:val="00A02CB7"/>
    <w:rsid w:val="00A17706"/>
    <w:rsid w:val="00A52D7D"/>
    <w:rsid w:val="00AB67A1"/>
    <w:rsid w:val="00B03626"/>
    <w:rsid w:val="00B311BF"/>
    <w:rsid w:val="00B45974"/>
    <w:rsid w:val="00B72AD7"/>
    <w:rsid w:val="00BC4D1E"/>
    <w:rsid w:val="00BF7955"/>
    <w:rsid w:val="00C82485"/>
    <w:rsid w:val="00CA551D"/>
    <w:rsid w:val="00CB1B1A"/>
    <w:rsid w:val="00D24ADD"/>
    <w:rsid w:val="00D4036E"/>
    <w:rsid w:val="00D707B8"/>
    <w:rsid w:val="00D803B1"/>
    <w:rsid w:val="00D90F52"/>
    <w:rsid w:val="00E0054A"/>
    <w:rsid w:val="00E16F33"/>
    <w:rsid w:val="00E72A7F"/>
    <w:rsid w:val="00EB4604"/>
    <w:rsid w:val="00EC347E"/>
    <w:rsid w:val="00EE34F1"/>
    <w:rsid w:val="00EF7B34"/>
    <w:rsid w:val="00F12A3D"/>
    <w:rsid w:val="00F57CF8"/>
    <w:rsid w:val="00FA5A3A"/>
    <w:rsid w:val="00FB191C"/>
    <w:rsid w:val="00FC388A"/>
    <w:rsid w:val="00FC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66</cp:revision>
  <cp:lastPrinted>2020-11-24T07:12:00Z</cp:lastPrinted>
  <dcterms:created xsi:type="dcterms:W3CDTF">2015-06-03T05:43:00Z</dcterms:created>
  <dcterms:modified xsi:type="dcterms:W3CDTF">2021-02-04T02:56:00Z</dcterms:modified>
</cp:coreProperties>
</file>