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5A" w:rsidRDefault="00AC015A" w:rsidP="009246DB">
      <w:pPr>
        <w:tabs>
          <w:tab w:val="right" w:pos="992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77C50B" wp14:editId="07CF151C">
            <wp:simplePos x="0" y="0"/>
            <wp:positionH relativeFrom="column">
              <wp:posOffset>2620010</wp:posOffset>
            </wp:positionH>
            <wp:positionV relativeFrom="paragraph">
              <wp:posOffset>-167496</wp:posOffset>
            </wp:positionV>
            <wp:extent cx="921229" cy="105242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29" cy="1052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ab/>
      </w:r>
    </w:p>
    <w:p w:rsidR="00AC015A" w:rsidRDefault="00EB4A6F" w:rsidP="009246DB">
      <w:pPr>
        <w:tabs>
          <w:tab w:val="left" w:pos="8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C015A" w:rsidRDefault="00AC015A" w:rsidP="009246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015A" w:rsidRDefault="00AC015A" w:rsidP="009246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015A" w:rsidRPr="000C1DF9" w:rsidRDefault="00A81527" w:rsidP="009246DB">
      <w:pPr>
        <w:spacing w:after="0"/>
        <w:jc w:val="center"/>
        <w:rPr>
          <w:rFonts w:ascii="Times New Roman" w:hAnsi="Times New Roman"/>
          <w:sz w:val="28"/>
          <w:szCs w:val="36"/>
        </w:rPr>
      </w:pPr>
      <w:r w:rsidRPr="000C1DF9">
        <w:rPr>
          <w:rFonts w:ascii="Times New Roman" w:hAnsi="Times New Roman"/>
          <w:sz w:val="28"/>
          <w:szCs w:val="36"/>
        </w:rPr>
        <w:t>«</w:t>
      </w:r>
      <w:r w:rsidR="00AC015A" w:rsidRPr="000C1DF9">
        <w:rPr>
          <w:rFonts w:ascii="Times New Roman" w:hAnsi="Times New Roman"/>
          <w:sz w:val="28"/>
          <w:szCs w:val="36"/>
        </w:rPr>
        <w:t xml:space="preserve">ТЫВА РЕСПУБЛИКАНЫН </w:t>
      </w:r>
      <w:r w:rsidRPr="000C1DF9">
        <w:rPr>
          <w:rFonts w:ascii="Times New Roman" w:hAnsi="Times New Roman"/>
          <w:sz w:val="28"/>
          <w:szCs w:val="36"/>
        </w:rPr>
        <w:t>БАРЫЫН-ХЕМЧИК КОЖУУНУ»</w:t>
      </w:r>
      <w:r w:rsidR="00AC015A" w:rsidRPr="000C1DF9">
        <w:rPr>
          <w:rFonts w:ascii="Times New Roman" w:hAnsi="Times New Roman"/>
          <w:sz w:val="28"/>
          <w:szCs w:val="36"/>
        </w:rPr>
        <w:t xml:space="preserve"> </w:t>
      </w:r>
      <w:proofErr w:type="gramStart"/>
      <w:r w:rsidR="00AC015A" w:rsidRPr="000C1DF9">
        <w:rPr>
          <w:rFonts w:ascii="Times New Roman" w:hAnsi="Times New Roman"/>
          <w:sz w:val="28"/>
          <w:szCs w:val="36"/>
        </w:rPr>
        <w:t>ДЕП</w:t>
      </w:r>
      <w:proofErr w:type="gramEnd"/>
      <w:r w:rsidR="00AC015A" w:rsidRPr="000C1DF9">
        <w:rPr>
          <w:rFonts w:ascii="Times New Roman" w:hAnsi="Times New Roman"/>
          <w:sz w:val="28"/>
          <w:szCs w:val="36"/>
        </w:rPr>
        <w:t xml:space="preserve"> МУНИЦИПАЛДЫГ РАЙОННУН ЧАГЫРГАЗЫ</w:t>
      </w:r>
    </w:p>
    <w:p w:rsidR="00CC504D" w:rsidRPr="00CC504D" w:rsidRDefault="00AC015A" w:rsidP="00CC504D">
      <w:pPr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002D1">
        <w:rPr>
          <w:rFonts w:ascii="Times New Roman" w:hAnsi="Times New Roman"/>
          <w:b/>
          <w:sz w:val="36"/>
          <w:szCs w:val="36"/>
        </w:rPr>
        <w:t>ДОКТААЛ</w:t>
      </w:r>
    </w:p>
    <w:p w:rsidR="00AC015A" w:rsidRPr="000C1DF9" w:rsidRDefault="00AC015A" w:rsidP="009246DB">
      <w:pPr>
        <w:spacing w:after="0"/>
        <w:jc w:val="center"/>
        <w:rPr>
          <w:rFonts w:ascii="Times New Roman" w:hAnsi="Times New Roman"/>
          <w:sz w:val="28"/>
          <w:szCs w:val="36"/>
        </w:rPr>
      </w:pPr>
      <w:r w:rsidRPr="000C1DF9">
        <w:rPr>
          <w:rFonts w:ascii="Times New Roman" w:hAnsi="Times New Roman"/>
          <w:sz w:val="28"/>
          <w:szCs w:val="36"/>
        </w:rPr>
        <w:t xml:space="preserve">АДМИНИСТРАЦИЯ МУНИЦИПАЛЬНОГО РАЙОНА </w:t>
      </w:r>
    </w:p>
    <w:p w:rsidR="00AC015A" w:rsidRPr="000C1DF9" w:rsidRDefault="00AC015A" w:rsidP="009246DB">
      <w:pPr>
        <w:spacing w:after="0"/>
        <w:jc w:val="center"/>
        <w:rPr>
          <w:rFonts w:ascii="Times New Roman" w:hAnsi="Times New Roman"/>
          <w:sz w:val="28"/>
          <w:szCs w:val="36"/>
        </w:rPr>
      </w:pPr>
      <w:r w:rsidRPr="000C1DF9">
        <w:rPr>
          <w:rFonts w:ascii="Times New Roman" w:hAnsi="Times New Roman"/>
          <w:sz w:val="28"/>
          <w:szCs w:val="36"/>
        </w:rPr>
        <w:t>«БАРУН-ХЕМЧИКСКИЙ КОЖУУН</w:t>
      </w:r>
      <w:r w:rsidR="005D6E75" w:rsidRPr="000C1DF9">
        <w:rPr>
          <w:rFonts w:ascii="Times New Roman" w:hAnsi="Times New Roman"/>
          <w:sz w:val="28"/>
          <w:szCs w:val="36"/>
        </w:rPr>
        <w:t>»</w:t>
      </w:r>
      <w:r w:rsidRPr="000C1DF9">
        <w:rPr>
          <w:rFonts w:ascii="Times New Roman" w:hAnsi="Times New Roman"/>
          <w:sz w:val="28"/>
          <w:szCs w:val="36"/>
        </w:rPr>
        <w:t xml:space="preserve"> </w:t>
      </w:r>
      <w:r w:rsidR="005D6E75" w:rsidRPr="000C1DF9">
        <w:rPr>
          <w:rFonts w:ascii="Times New Roman" w:hAnsi="Times New Roman"/>
          <w:sz w:val="28"/>
          <w:szCs w:val="36"/>
        </w:rPr>
        <w:t>РЕСПУБЛИКИ ТЫВА</w:t>
      </w:r>
      <w:r w:rsidRPr="000C1DF9">
        <w:rPr>
          <w:rFonts w:ascii="Times New Roman" w:hAnsi="Times New Roman"/>
          <w:sz w:val="28"/>
          <w:szCs w:val="36"/>
        </w:rPr>
        <w:t xml:space="preserve"> </w:t>
      </w:r>
    </w:p>
    <w:p w:rsidR="00A81527" w:rsidRPr="003002D1" w:rsidRDefault="00AC015A" w:rsidP="0078559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002D1">
        <w:rPr>
          <w:rFonts w:ascii="Times New Roman" w:hAnsi="Times New Roman"/>
          <w:b/>
          <w:sz w:val="36"/>
          <w:szCs w:val="36"/>
        </w:rPr>
        <w:t xml:space="preserve">ПОСТАНОВЛЕНИЕ </w:t>
      </w:r>
    </w:p>
    <w:p w:rsidR="00A81527" w:rsidRDefault="00A81527" w:rsidP="002933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729AF" w:rsidRDefault="004C0A96" w:rsidP="009246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«06</w:t>
      </w:r>
      <w:r w:rsidR="00AC015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июня</w:t>
      </w:r>
      <w:r w:rsidR="00653D22">
        <w:rPr>
          <w:rFonts w:ascii="Times New Roman" w:hAnsi="Times New Roman"/>
          <w:sz w:val="28"/>
          <w:szCs w:val="28"/>
        </w:rPr>
        <w:t xml:space="preserve"> </w:t>
      </w:r>
      <w:r w:rsidR="00A870B5">
        <w:rPr>
          <w:rFonts w:ascii="Times New Roman" w:hAnsi="Times New Roman"/>
          <w:sz w:val="28"/>
          <w:szCs w:val="28"/>
        </w:rPr>
        <w:t>2019</w:t>
      </w:r>
      <w:r w:rsidR="00FF2D2D">
        <w:rPr>
          <w:rFonts w:ascii="Times New Roman" w:hAnsi="Times New Roman"/>
          <w:sz w:val="28"/>
          <w:szCs w:val="28"/>
        </w:rPr>
        <w:t xml:space="preserve"> </w:t>
      </w:r>
      <w:r w:rsidR="00ED15DC">
        <w:rPr>
          <w:rFonts w:ascii="Times New Roman" w:hAnsi="Times New Roman"/>
          <w:sz w:val="28"/>
          <w:szCs w:val="28"/>
        </w:rPr>
        <w:t>г. №183</w:t>
      </w:r>
    </w:p>
    <w:p w:rsidR="00551D71" w:rsidRPr="00A81527" w:rsidRDefault="00AC015A" w:rsidP="009246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0A84">
        <w:rPr>
          <w:rFonts w:ascii="Times New Roman" w:hAnsi="Times New Roman"/>
          <w:sz w:val="28"/>
          <w:szCs w:val="28"/>
        </w:rPr>
        <w:t>с. Кызыл-Мажалык</w:t>
      </w:r>
    </w:p>
    <w:p w:rsidR="00AC015A" w:rsidRPr="00AC015A" w:rsidRDefault="00AC015A" w:rsidP="009246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82267" w:rsidRDefault="00EC6D80" w:rsidP="009246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D8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082267">
        <w:rPr>
          <w:rFonts w:ascii="Times New Roman" w:hAnsi="Times New Roman" w:cs="Times New Roman"/>
          <w:b/>
          <w:sz w:val="28"/>
          <w:szCs w:val="28"/>
        </w:rPr>
        <w:t xml:space="preserve">о проведении аттестации муниципальных служащих администрации муниципального района </w:t>
      </w:r>
    </w:p>
    <w:p w:rsidR="00266809" w:rsidRDefault="00082267" w:rsidP="009246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«Барун-Хемчикский кожуун Республики Тыва»</w:t>
      </w:r>
    </w:p>
    <w:p w:rsidR="00EC6D80" w:rsidRDefault="00EC6D80" w:rsidP="009246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FA" w:rsidRDefault="00A1504B" w:rsidP="00050C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2DFA" w:rsidRPr="00352DF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1504B">
        <w:rPr>
          <w:rFonts w:ascii="Times New Roman" w:hAnsi="Times New Roman" w:cs="Times New Roman"/>
          <w:sz w:val="28"/>
          <w:szCs w:val="28"/>
        </w:rPr>
        <w:t>со ст. 18 Феде</w:t>
      </w:r>
      <w:r w:rsidR="00035AE6">
        <w:rPr>
          <w:rFonts w:ascii="Times New Roman" w:hAnsi="Times New Roman" w:cs="Times New Roman"/>
          <w:sz w:val="28"/>
          <w:szCs w:val="28"/>
        </w:rPr>
        <w:t>рального закона от 02.03.2007 г. №25-ФЗ «</w:t>
      </w:r>
      <w:r w:rsidRPr="00A1504B">
        <w:rPr>
          <w:rFonts w:ascii="Times New Roman" w:hAnsi="Times New Roman" w:cs="Times New Roman"/>
          <w:sz w:val="28"/>
          <w:szCs w:val="28"/>
        </w:rPr>
        <w:t>О муниципально</w:t>
      </w:r>
      <w:r w:rsidR="00035AE6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A1504B">
        <w:rPr>
          <w:rFonts w:ascii="Times New Roman" w:hAnsi="Times New Roman" w:cs="Times New Roman"/>
          <w:sz w:val="28"/>
          <w:szCs w:val="28"/>
        </w:rPr>
        <w:t xml:space="preserve">, </w:t>
      </w:r>
      <w:r w:rsidR="00785CE7">
        <w:rPr>
          <w:rFonts w:ascii="Times New Roman" w:hAnsi="Times New Roman" w:cs="Times New Roman"/>
          <w:sz w:val="28"/>
          <w:szCs w:val="28"/>
        </w:rPr>
        <w:t>Законом</w:t>
      </w:r>
      <w:r w:rsidRPr="00A1504B">
        <w:rPr>
          <w:rFonts w:ascii="Times New Roman" w:hAnsi="Times New Roman" w:cs="Times New Roman"/>
          <w:sz w:val="28"/>
          <w:szCs w:val="28"/>
        </w:rPr>
        <w:t xml:space="preserve"> Республики Тыва от </w:t>
      </w:r>
      <w:r w:rsidR="00785CE7">
        <w:rPr>
          <w:rFonts w:ascii="Times New Roman" w:hAnsi="Times New Roman" w:cs="Times New Roman"/>
          <w:sz w:val="28"/>
          <w:szCs w:val="28"/>
        </w:rPr>
        <w:t>25 апреля 2018 года №</w:t>
      </w:r>
      <w:r w:rsidR="00785CE7" w:rsidRPr="00785CE7">
        <w:rPr>
          <w:rFonts w:ascii="Times New Roman" w:hAnsi="Times New Roman" w:cs="Times New Roman"/>
          <w:sz w:val="28"/>
          <w:szCs w:val="28"/>
        </w:rPr>
        <w:t xml:space="preserve">368-ЗРТ </w:t>
      </w:r>
      <w:r w:rsidR="00361B2F">
        <w:rPr>
          <w:rFonts w:ascii="Times New Roman" w:hAnsi="Times New Roman" w:cs="Times New Roman"/>
          <w:sz w:val="28"/>
          <w:szCs w:val="28"/>
        </w:rPr>
        <w:t>«</w:t>
      </w:r>
      <w:r w:rsidR="00785CE7" w:rsidRPr="00785CE7">
        <w:rPr>
          <w:rFonts w:ascii="Times New Roman" w:hAnsi="Times New Roman" w:cs="Times New Roman"/>
          <w:sz w:val="28"/>
          <w:szCs w:val="28"/>
        </w:rPr>
        <w:t>О регулировании отдельных отношений в сфере муниципальной службы в Республике Тыва</w:t>
      </w:r>
      <w:r w:rsidR="00785CE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B07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150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504B">
        <w:rPr>
          <w:rFonts w:ascii="Times New Roman" w:hAnsi="Times New Roman" w:cs="Times New Roman"/>
          <w:sz w:val="28"/>
          <w:szCs w:val="28"/>
        </w:rPr>
        <w:t xml:space="preserve"> руководствуясь ст. 35 Федерального закона от 06.10.2003 </w:t>
      </w:r>
      <w:r w:rsidR="00361B2F">
        <w:rPr>
          <w:rFonts w:ascii="Times New Roman" w:hAnsi="Times New Roman" w:cs="Times New Roman"/>
          <w:sz w:val="28"/>
          <w:szCs w:val="28"/>
        </w:rPr>
        <w:t>г. №</w:t>
      </w:r>
      <w:r w:rsidR="00660346">
        <w:rPr>
          <w:rFonts w:ascii="Times New Roman" w:hAnsi="Times New Roman" w:cs="Times New Roman"/>
          <w:sz w:val="28"/>
          <w:szCs w:val="28"/>
        </w:rPr>
        <w:t>131-ФЗ «</w:t>
      </w:r>
      <w:r w:rsidRPr="00A1504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</w:t>
      </w:r>
      <w:r w:rsidR="00660346">
        <w:rPr>
          <w:rFonts w:ascii="Times New Roman" w:hAnsi="Times New Roman" w:cs="Times New Roman"/>
          <w:sz w:val="28"/>
          <w:szCs w:val="28"/>
        </w:rPr>
        <w:t>ийской Федерации»</w:t>
      </w:r>
      <w:r w:rsidR="00AC6455">
        <w:rPr>
          <w:rFonts w:ascii="Times New Roman" w:hAnsi="Times New Roman" w:cs="Times New Roman"/>
          <w:sz w:val="28"/>
          <w:szCs w:val="28"/>
        </w:rPr>
        <w:t xml:space="preserve"> и </w:t>
      </w:r>
      <w:r w:rsidR="00352DFA" w:rsidRPr="00352DFA">
        <w:rPr>
          <w:rFonts w:ascii="Times New Roman" w:hAnsi="Times New Roman" w:cs="Times New Roman"/>
          <w:sz w:val="28"/>
          <w:szCs w:val="28"/>
        </w:rPr>
        <w:t>Уставом муниципального района «</w:t>
      </w:r>
      <w:r w:rsidR="00E819F4">
        <w:rPr>
          <w:rFonts w:ascii="Times New Roman" w:hAnsi="Times New Roman" w:cs="Times New Roman"/>
          <w:sz w:val="28"/>
          <w:szCs w:val="28"/>
        </w:rPr>
        <w:t>Барун-Хемчикский</w:t>
      </w:r>
      <w:r w:rsidR="006E3A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3A32">
        <w:rPr>
          <w:rFonts w:ascii="Times New Roman" w:hAnsi="Times New Roman" w:cs="Times New Roman"/>
          <w:sz w:val="28"/>
          <w:szCs w:val="28"/>
        </w:rPr>
        <w:t xml:space="preserve">кожуун </w:t>
      </w:r>
      <w:r w:rsidR="00352DFA" w:rsidRPr="00352DFA">
        <w:rPr>
          <w:rFonts w:ascii="Times New Roman" w:hAnsi="Times New Roman" w:cs="Times New Roman"/>
          <w:sz w:val="28"/>
          <w:szCs w:val="28"/>
        </w:rPr>
        <w:t>Республики Тыва</w:t>
      </w:r>
      <w:r w:rsidR="006E3A32">
        <w:rPr>
          <w:rFonts w:ascii="Times New Roman" w:hAnsi="Times New Roman" w:cs="Times New Roman"/>
          <w:sz w:val="28"/>
          <w:szCs w:val="28"/>
        </w:rPr>
        <w:t>»</w:t>
      </w:r>
      <w:r w:rsidR="00352DFA" w:rsidRPr="00352DFA">
        <w:rPr>
          <w:rFonts w:ascii="Times New Roman" w:hAnsi="Times New Roman" w:cs="Times New Roman"/>
          <w:sz w:val="28"/>
          <w:szCs w:val="28"/>
        </w:rPr>
        <w:t xml:space="preserve"> в целях проверки квалификации, деловых</w:t>
      </w:r>
      <w:proofErr w:type="gramEnd"/>
      <w:r w:rsidR="00352DFA" w:rsidRPr="00352DFA">
        <w:rPr>
          <w:rFonts w:ascii="Times New Roman" w:hAnsi="Times New Roman" w:cs="Times New Roman"/>
          <w:sz w:val="28"/>
          <w:szCs w:val="28"/>
        </w:rPr>
        <w:t xml:space="preserve"> качеств </w:t>
      </w:r>
      <w:r w:rsidR="008636CC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352DFA" w:rsidRPr="00352DFA">
        <w:rPr>
          <w:rFonts w:ascii="Times New Roman" w:hAnsi="Times New Roman" w:cs="Times New Roman"/>
          <w:sz w:val="28"/>
          <w:szCs w:val="28"/>
        </w:rPr>
        <w:t>, их профессиональной подготовки и соответствия занимаемой должности путем периодической проверки знаний, опыта, навыков, результатов деятельности и способностей к выполнению конкретных фу</w:t>
      </w:r>
      <w:r w:rsidR="00A7574B">
        <w:rPr>
          <w:rFonts w:ascii="Times New Roman" w:hAnsi="Times New Roman" w:cs="Times New Roman"/>
          <w:sz w:val="28"/>
          <w:szCs w:val="28"/>
        </w:rPr>
        <w:t>нкций на занимаемой должности, а</w:t>
      </w:r>
      <w:r w:rsidR="00352DFA" w:rsidRPr="00352DF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7574B">
        <w:rPr>
          <w:rFonts w:ascii="Times New Roman" w:hAnsi="Times New Roman" w:cs="Times New Roman"/>
          <w:sz w:val="28"/>
          <w:szCs w:val="28"/>
        </w:rPr>
        <w:t>Барун-Хемчикского</w:t>
      </w:r>
      <w:r w:rsidR="00352DFA" w:rsidRPr="00352DFA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="00A7574B">
        <w:rPr>
          <w:rFonts w:ascii="Times New Roman" w:hAnsi="Times New Roman" w:cs="Times New Roman"/>
          <w:sz w:val="28"/>
          <w:szCs w:val="28"/>
        </w:rPr>
        <w:t>,</w:t>
      </w:r>
      <w:r w:rsidR="00352DFA" w:rsidRPr="00352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1C2" w:rsidRDefault="000131C2" w:rsidP="000C23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1C2">
        <w:rPr>
          <w:rFonts w:ascii="Times New Roman" w:hAnsi="Times New Roman" w:cs="Times New Roman"/>
          <w:b/>
          <w:sz w:val="28"/>
          <w:szCs w:val="28"/>
        </w:rPr>
        <w:tab/>
        <w:t>ПОСТАНОВЛЯЕТ:</w:t>
      </w:r>
    </w:p>
    <w:p w:rsidR="00AE285E" w:rsidRPr="00E03ACA" w:rsidRDefault="00E0237F" w:rsidP="00E03ACA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37F">
        <w:rPr>
          <w:rFonts w:ascii="Times New Roman" w:hAnsi="Times New Roman" w:cs="Times New Roman"/>
          <w:sz w:val="28"/>
          <w:szCs w:val="28"/>
        </w:rPr>
        <w:t>Утвердить прилагаемое Положение о проведении аттестации</w:t>
      </w:r>
      <w:r w:rsidR="00E03ACA">
        <w:rPr>
          <w:rFonts w:ascii="Times New Roman" w:hAnsi="Times New Roman" w:cs="Times New Roman"/>
          <w:sz w:val="28"/>
          <w:szCs w:val="28"/>
        </w:rPr>
        <w:t xml:space="preserve"> </w:t>
      </w:r>
      <w:r w:rsidRPr="00E03ACA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8225A7" w:rsidRPr="00E03ACA">
        <w:rPr>
          <w:rFonts w:ascii="Times New Roman" w:hAnsi="Times New Roman" w:cs="Times New Roman"/>
          <w:sz w:val="28"/>
          <w:szCs w:val="28"/>
        </w:rPr>
        <w:t xml:space="preserve"> </w:t>
      </w:r>
      <w:r w:rsidR="00E03ACA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r w:rsidR="008225A7" w:rsidRPr="00E03ACA">
        <w:rPr>
          <w:rFonts w:ascii="Times New Roman" w:hAnsi="Times New Roman" w:cs="Times New Roman"/>
          <w:sz w:val="28"/>
          <w:szCs w:val="28"/>
        </w:rPr>
        <w:t>Барун-Хемчикского</w:t>
      </w:r>
      <w:r w:rsidR="00AE285E" w:rsidRPr="00E03ACA">
        <w:rPr>
          <w:rFonts w:ascii="Times New Roman" w:hAnsi="Times New Roman" w:cs="Times New Roman"/>
          <w:sz w:val="28"/>
          <w:szCs w:val="28"/>
        </w:rPr>
        <w:t xml:space="preserve"> кожууна Республики Тыва</w:t>
      </w:r>
      <w:r w:rsidR="00E03ACA">
        <w:rPr>
          <w:rFonts w:ascii="Times New Roman" w:hAnsi="Times New Roman" w:cs="Times New Roman"/>
          <w:sz w:val="28"/>
          <w:szCs w:val="28"/>
        </w:rPr>
        <w:t>»</w:t>
      </w:r>
      <w:r w:rsidR="00AE285E" w:rsidRPr="00E03ACA">
        <w:rPr>
          <w:rFonts w:ascii="Times New Roman" w:hAnsi="Times New Roman" w:cs="Times New Roman"/>
          <w:sz w:val="28"/>
          <w:szCs w:val="28"/>
        </w:rPr>
        <w:t>;</w:t>
      </w:r>
    </w:p>
    <w:p w:rsidR="00AE285E" w:rsidRDefault="00AE285E" w:rsidP="00AE285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050" w:rsidRPr="00735CD9" w:rsidRDefault="00AE285E" w:rsidP="00AE285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28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285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главного специалиста по кадрам </w:t>
      </w:r>
      <w:r w:rsidRPr="00AE285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76C3">
        <w:rPr>
          <w:rFonts w:ascii="Times New Roman" w:hAnsi="Times New Roman" w:cs="Times New Roman"/>
          <w:sz w:val="28"/>
          <w:szCs w:val="28"/>
        </w:rPr>
        <w:t>Барун-Хемчикского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85E">
        <w:rPr>
          <w:rFonts w:ascii="Times New Roman" w:hAnsi="Times New Roman" w:cs="Times New Roman"/>
          <w:sz w:val="28"/>
          <w:szCs w:val="28"/>
        </w:rPr>
        <w:t xml:space="preserve">кожууна </w:t>
      </w:r>
      <w:r w:rsidR="00D376C3">
        <w:rPr>
          <w:rFonts w:ascii="Times New Roman" w:hAnsi="Times New Roman" w:cs="Times New Roman"/>
          <w:sz w:val="28"/>
          <w:szCs w:val="28"/>
        </w:rPr>
        <w:t>Куулар А.В.</w:t>
      </w:r>
      <w:r w:rsidR="00013C78">
        <w:rPr>
          <w:rFonts w:ascii="Times New Roman" w:hAnsi="Times New Roman" w:cs="Times New Roman"/>
          <w:sz w:val="28"/>
          <w:szCs w:val="28"/>
        </w:rPr>
        <w:t>;</w:t>
      </w:r>
      <w:r w:rsidR="00885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CD9" w:rsidRDefault="00735CD9" w:rsidP="00735CD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601" w:rsidRPr="00406050" w:rsidRDefault="007237E9" w:rsidP="00406050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050">
        <w:rPr>
          <w:rFonts w:ascii="Times New Roman" w:hAnsi="Times New Roman" w:cs="Times New Roman"/>
          <w:sz w:val="28"/>
          <w:szCs w:val="28"/>
        </w:rPr>
        <w:lastRenderedPageBreak/>
        <w:t>Опубликовать</w:t>
      </w:r>
      <w:r w:rsidR="004254EA" w:rsidRPr="00406050">
        <w:rPr>
          <w:rFonts w:ascii="Times New Roman" w:hAnsi="Times New Roman" w:cs="Times New Roman"/>
          <w:sz w:val="28"/>
          <w:szCs w:val="28"/>
        </w:rPr>
        <w:t xml:space="preserve"> нас</w:t>
      </w:r>
      <w:r w:rsidRPr="00406050">
        <w:rPr>
          <w:rFonts w:ascii="Times New Roman" w:hAnsi="Times New Roman" w:cs="Times New Roman"/>
          <w:sz w:val="28"/>
          <w:szCs w:val="28"/>
        </w:rPr>
        <w:t>тоящее постановление</w:t>
      </w:r>
      <w:r w:rsidR="00A14963" w:rsidRPr="00406050">
        <w:rPr>
          <w:rFonts w:ascii="Times New Roman" w:hAnsi="Times New Roman" w:cs="Times New Roman"/>
          <w:sz w:val="28"/>
          <w:szCs w:val="28"/>
        </w:rPr>
        <w:t xml:space="preserve"> в «Хемчиктин сылдызы»</w:t>
      </w:r>
      <w:r w:rsidRPr="00406050">
        <w:rPr>
          <w:rFonts w:ascii="Times New Roman" w:hAnsi="Times New Roman" w:cs="Times New Roman"/>
          <w:sz w:val="28"/>
          <w:szCs w:val="28"/>
        </w:rPr>
        <w:t xml:space="preserve"> и  разместить</w:t>
      </w:r>
      <w:r w:rsidR="004254EA" w:rsidRPr="0040605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406050">
        <w:rPr>
          <w:rFonts w:ascii="Times New Roman" w:hAnsi="Times New Roman" w:cs="Times New Roman"/>
          <w:sz w:val="28"/>
          <w:szCs w:val="28"/>
        </w:rPr>
        <w:t xml:space="preserve">Барун-Хемчикского кожууна </w:t>
      </w:r>
      <w:hyperlink r:id="rId10" w:history="1">
        <w:r w:rsidR="00A37601" w:rsidRPr="00406050">
          <w:rPr>
            <w:rStyle w:val="a5"/>
            <w:rFonts w:ascii="Times New Roman" w:hAnsi="Times New Roman" w:cs="Times New Roman"/>
            <w:sz w:val="28"/>
            <w:szCs w:val="28"/>
          </w:rPr>
          <w:t>www.barum.rtyva.ru</w:t>
        </w:r>
      </w:hyperlink>
      <w:r w:rsidR="00A37601" w:rsidRPr="00406050">
        <w:rPr>
          <w:rFonts w:ascii="Times New Roman" w:hAnsi="Times New Roman" w:cs="Times New Roman"/>
          <w:sz w:val="28"/>
          <w:szCs w:val="28"/>
        </w:rPr>
        <w:t xml:space="preserve"> </w:t>
      </w:r>
      <w:r w:rsidR="004254EA" w:rsidRPr="0040605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  <w:r w:rsidR="00A37601" w:rsidRPr="00406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601" w:rsidRDefault="00A37601" w:rsidP="00A376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29B" w:rsidRDefault="00C2629B" w:rsidP="00A376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29B" w:rsidRDefault="00C2629B" w:rsidP="00A376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601" w:rsidRPr="00E84BB1" w:rsidRDefault="00A37601" w:rsidP="00412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B1">
        <w:rPr>
          <w:rFonts w:ascii="Times New Roman" w:hAnsi="Times New Roman" w:cs="Times New Roman"/>
          <w:sz w:val="28"/>
          <w:szCs w:val="28"/>
        </w:rPr>
        <w:t xml:space="preserve">И.о. председателя администрации </w:t>
      </w:r>
    </w:p>
    <w:p w:rsidR="00A37601" w:rsidRDefault="00A37601" w:rsidP="00A37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B1">
        <w:rPr>
          <w:rFonts w:ascii="Times New Roman" w:hAnsi="Times New Roman" w:cs="Times New Roman"/>
          <w:sz w:val="28"/>
          <w:szCs w:val="28"/>
        </w:rPr>
        <w:t xml:space="preserve">Барун-Хемчикского кожууна                                                 </w:t>
      </w:r>
      <w:r w:rsidR="001E78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E84BB1">
        <w:rPr>
          <w:rFonts w:ascii="Times New Roman" w:hAnsi="Times New Roman" w:cs="Times New Roman"/>
          <w:sz w:val="28"/>
          <w:szCs w:val="28"/>
        </w:rPr>
        <w:t>М.С.-Л. Ооржак</w:t>
      </w:r>
    </w:p>
    <w:p w:rsidR="000259B7" w:rsidRDefault="000259B7">
      <w:pPr>
        <w:pStyle w:val="ConsPlusTitlePage"/>
        <w:sectPr w:rsidR="000259B7" w:rsidSect="008A62C2">
          <w:headerReference w:type="default" r:id="rId11"/>
          <w:headerReference w:type="first" r:id="rId12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2268"/>
        <w:gridCol w:w="4114"/>
      </w:tblGrid>
      <w:tr w:rsidR="00932FBF" w:rsidTr="00C5571C">
        <w:trPr>
          <w:jc w:val="right"/>
        </w:trPr>
        <w:tc>
          <w:tcPr>
            <w:tcW w:w="3189" w:type="dxa"/>
          </w:tcPr>
          <w:p w:rsidR="008B7450" w:rsidRDefault="008B7450">
            <w:pPr>
              <w:pStyle w:val="ConsPlusTitlePage"/>
            </w:pPr>
          </w:p>
          <w:p w:rsidR="00AA0EF5" w:rsidRDefault="00AA0EF5">
            <w:pPr>
              <w:pStyle w:val="ConsPlusTitlePage"/>
            </w:pPr>
          </w:p>
          <w:p w:rsidR="004D76C0" w:rsidRDefault="004D76C0">
            <w:pPr>
              <w:pStyle w:val="ConsPlusTitlePage"/>
            </w:pPr>
          </w:p>
        </w:tc>
        <w:tc>
          <w:tcPr>
            <w:tcW w:w="2268" w:type="dxa"/>
          </w:tcPr>
          <w:p w:rsidR="00345C06" w:rsidRDefault="00345C06" w:rsidP="00C10B4B">
            <w:pPr>
              <w:pStyle w:val="ConsPlusTitlePage"/>
              <w:jc w:val="right"/>
            </w:pPr>
          </w:p>
          <w:p w:rsidR="000C1171" w:rsidRDefault="000C1171">
            <w:pPr>
              <w:pStyle w:val="ConsPlusTitlePage"/>
            </w:pPr>
          </w:p>
          <w:p w:rsidR="000C1171" w:rsidRDefault="000C1171">
            <w:pPr>
              <w:pStyle w:val="ConsPlusTitlePage"/>
            </w:pPr>
          </w:p>
          <w:p w:rsidR="000C1171" w:rsidRDefault="000C1171">
            <w:pPr>
              <w:pStyle w:val="ConsPlusTitlePage"/>
            </w:pPr>
          </w:p>
          <w:p w:rsidR="000C1171" w:rsidRDefault="000C1171">
            <w:pPr>
              <w:pStyle w:val="ConsPlusTitlePage"/>
            </w:pPr>
          </w:p>
        </w:tc>
        <w:tc>
          <w:tcPr>
            <w:tcW w:w="4114" w:type="dxa"/>
          </w:tcPr>
          <w:p w:rsidR="006E0846" w:rsidRPr="004D76C0" w:rsidRDefault="0061552C" w:rsidP="00FC232C">
            <w:pPr>
              <w:pStyle w:val="ConsPlusTitlePage"/>
              <w:rPr>
                <w:rFonts w:ascii="Times New Roman" w:hAnsi="Times New Roman" w:cs="Times New Roman"/>
                <w:sz w:val="24"/>
                <w:szCs w:val="26"/>
              </w:rPr>
            </w:pPr>
            <w:r w:rsidRPr="004D76C0">
              <w:rPr>
                <w:rFonts w:ascii="Times New Roman" w:hAnsi="Times New Roman" w:cs="Times New Roman"/>
                <w:sz w:val="24"/>
                <w:szCs w:val="26"/>
              </w:rPr>
              <w:t>Приложение №</w:t>
            </w:r>
            <w:r w:rsidR="00B01580" w:rsidRPr="004D76C0">
              <w:rPr>
                <w:rFonts w:ascii="Times New Roman" w:hAnsi="Times New Roman" w:cs="Times New Roman"/>
                <w:sz w:val="24"/>
                <w:szCs w:val="26"/>
              </w:rPr>
              <w:t xml:space="preserve">1 </w:t>
            </w:r>
          </w:p>
          <w:p w:rsidR="00C50A1D" w:rsidRDefault="00944AF2" w:rsidP="00FC232C">
            <w:pPr>
              <w:pStyle w:val="ConsPlusTitlePage"/>
              <w:rPr>
                <w:rFonts w:ascii="Times New Roman" w:hAnsi="Times New Roman" w:cs="Times New Roman"/>
                <w:sz w:val="24"/>
                <w:szCs w:val="26"/>
              </w:rPr>
            </w:pPr>
            <w:r w:rsidRPr="004D76C0">
              <w:rPr>
                <w:rFonts w:ascii="Times New Roman" w:hAnsi="Times New Roman" w:cs="Times New Roman"/>
                <w:sz w:val="24"/>
                <w:szCs w:val="26"/>
              </w:rPr>
              <w:t xml:space="preserve">к </w:t>
            </w:r>
            <w:r w:rsidR="0061552C" w:rsidRPr="004D76C0">
              <w:rPr>
                <w:rFonts w:ascii="Times New Roman" w:hAnsi="Times New Roman" w:cs="Times New Roman"/>
                <w:sz w:val="24"/>
                <w:szCs w:val="26"/>
              </w:rPr>
              <w:t>постановлению администрации</w:t>
            </w:r>
            <w:r w:rsidRPr="004D76C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61552C" w:rsidRPr="004D76C0">
              <w:rPr>
                <w:rFonts w:ascii="Times New Roman" w:hAnsi="Times New Roman" w:cs="Times New Roman"/>
                <w:sz w:val="24"/>
                <w:szCs w:val="26"/>
              </w:rPr>
              <w:t>муниципального района</w:t>
            </w:r>
            <w:r w:rsidRPr="004D76C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825D61" w:rsidRPr="004D76C0" w:rsidRDefault="00944AF2" w:rsidP="00FC232C">
            <w:pPr>
              <w:pStyle w:val="ConsPlusTitlePage"/>
              <w:rPr>
                <w:rFonts w:ascii="Times New Roman" w:hAnsi="Times New Roman" w:cs="Times New Roman"/>
                <w:sz w:val="24"/>
                <w:szCs w:val="26"/>
              </w:rPr>
            </w:pPr>
            <w:r w:rsidRPr="004D76C0">
              <w:rPr>
                <w:rFonts w:ascii="Times New Roman" w:hAnsi="Times New Roman" w:cs="Times New Roman"/>
                <w:sz w:val="24"/>
                <w:szCs w:val="26"/>
              </w:rPr>
              <w:t xml:space="preserve">«Барун-Хемчикский кожуун» </w:t>
            </w:r>
          </w:p>
          <w:p w:rsidR="00944AF2" w:rsidRPr="004D76C0" w:rsidRDefault="00944AF2" w:rsidP="00FC232C">
            <w:pPr>
              <w:pStyle w:val="ConsPlusTitlePage"/>
              <w:rPr>
                <w:rFonts w:ascii="Times New Roman" w:hAnsi="Times New Roman" w:cs="Times New Roman"/>
                <w:sz w:val="24"/>
                <w:szCs w:val="26"/>
              </w:rPr>
            </w:pPr>
            <w:r w:rsidRPr="004D76C0">
              <w:rPr>
                <w:rFonts w:ascii="Times New Roman" w:hAnsi="Times New Roman" w:cs="Times New Roman"/>
                <w:sz w:val="24"/>
                <w:szCs w:val="26"/>
              </w:rPr>
              <w:t xml:space="preserve">Республики Тыва </w:t>
            </w:r>
          </w:p>
          <w:p w:rsidR="00932FBF" w:rsidRPr="004D76C0" w:rsidRDefault="00AA0EF5" w:rsidP="009900E8">
            <w:pPr>
              <w:pStyle w:val="ConsPlusTitlePage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9900E8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="00EB6C1E">
              <w:rPr>
                <w:rFonts w:ascii="Times New Roman" w:hAnsi="Times New Roman" w:cs="Times New Roman"/>
                <w:sz w:val="24"/>
                <w:szCs w:val="26"/>
              </w:rPr>
              <w:t>06</w:t>
            </w:r>
            <w:r w:rsidR="0061552C" w:rsidRPr="004D76C0">
              <w:rPr>
                <w:rFonts w:ascii="Times New Roman" w:hAnsi="Times New Roman" w:cs="Times New Roman"/>
                <w:sz w:val="24"/>
                <w:szCs w:val="26"/>
              </w:rPr>
              <w:t xml:space="preserve">» </w:t>
            </w:r>
            <w:r w:rsidR="00EB6C1E">
              <w:rPr>
                <w:rFonts w:ascii="Times New Roman" w:hAnsi="Times New Roman" w:cs="Times New Roman"/>
                <w:sz w:val="24"/>
                <w:szCs w:val="26"/>
              </w:rPr>
              <w:t>июня</w:t>
            </w:r>
            <w:r w:rsidR="0061552C" w:rsidRPr="004D76C0">
              <w:rPr>
                <w:rFonts w:ascii="Times New Roman" w:hAnsi="Times New Roman" w:cs="Times New Roman"/>
                <w:sz w:val="24"/>
                <w:szCs w:val="26"/>
              </w:rPr>
              <w:t xml:space="preserve"> 2019 г.</w:t>
            </w:r>
            <w:r w:rsidR="009900E8">
              <w:rPr>
                <w:rFonts w:ascii="Times New Roman" w:hAnsi="Times New Roman" w:cs="Times New Roman"/>
                <w:sz w:val="24"/>
                <w:szCs w:val="26"/>
              </w:rPr>
              <w:t xml:space="preserve"> №</w:t>
            </w:r>
            <w:r w:rsidR="00EB6C1E">
              <w:rPr>
                <w:rFonts w:ascii="Times New Roman" w:hAnsi="Times New Roman" w:cs="Times New Roman"/>
                <w:sz w:val="24"/>
                <w:szCs w:val="26"/>
              </w:rPr>
              <w:t>183</w:t>
            </w:r>
          </w:p>
        </w:tc>
      </w:tr>
    </w:tbl>
    <w:p w:rsidR="00465072" w:rsidRDefault="00465072" w:rsidP="00A276BD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E2D" w:rsidRPr="00B03E2D" w:rsidRDefault="00B03E2D" w:rsidP="00B03E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3C5290" w:rsidRDefault="003C5290" w:rsidP="00DC66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проведении аттестации муниципальных служащих администрации муниципального района «</w:t>
      </w:r>
      <w:r w:rsidR="00B03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Барун-Хемчикского</w:t>
      </w:r>
      <w:r w:rsidR="00B03E2D" w:rsidRPr="00B03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кожууна </w:t>
      </w:r>
    </w:p>
    <w:p w:rsidR="00DC665D" w:rsidRDefault="00B03E2D" w:rsidP="00DC66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B03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Республики Тыва</w:t>
      </w:r>
      <w:r w:rsidR="003C5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»</w:t>
      </w:r>
      <w:r w:rsidRPr="00B03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C665D" w:rsidRDefault="00DC665D" w:rsidP="005F59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C665D" w:rsidRPr="00871076" w:rsidRDefault="00DC665D" w:rsidP="005F59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1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Pr="00871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8710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Общие положения</w:t>
      </w:r>
    </w:p>
    <w:p w:rsidR="005F598E" w:rsidRPr="00DC665D" w:rsidRDefault="005F598E" w:rsidP="005F59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F598E" w:rsidRPr="005F598E" w:rsidRDefault="005F598E" w:rsidP="005F59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Настоящее Положение устанавливае</w:t>
      </w:r>
      <w:r w:rsidR="006E4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порядок проведения аттестации </w:t>
      </w:r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служащих </w:t>
      </w:r>
      <w:r w:rsidR="00591F8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6E4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Барун-Хемчикского кожууна</w:t>
      </w:r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</w:t>
      </w:r>
      <w:r w:rsidR="00591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ветствии со статьей 18 </w:t>
      </w:r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</w:t>
      </w:r>
      <w:r w:rsidR="00591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закона от 2 марта 2007 года №25-ФЗ «О муниципальной службе в Российской Федерации» и статьей </w:t>
      </w:r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28 Зако</w:t>
      </w:r>
      <w:r w:rsidR="00591F8B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Республики Тыва от 12 января 2000 года №389 «</w:t>
      </w:r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О муници</w:t>
      </w:r>
      <w:r w:rsidR="00591F8B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пальной службе (новая редакция)»</w:t>
      </w:r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598E" w:rsidRPr="005F598E" w:rsidRDefault="00591F8B" w:rsidP="005F59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F598E"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2. Аттестация муниципального служащего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 целях определения </w:t>
      </w:r>
      <w:r w:rsidR="005F598E"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соответствия замещаемой должности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службы на основе </w:t>
      </w:r>
      <w:r w:rsidR="005F598E"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его профессио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нальной служебной деятельности.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F598E"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 призвана способствовать формированию кадрового состава</w:t>
      </w:r>
    </w:p>
    <w:p w:rsidR="005F598E" w:rsidRPr="005F598E" w:rsidRDefault="005F598E" w:rsidP="005F59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службы, повыш</w:t>
      </w:r>
      <w:r w:rsidR="00591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ению профессионального уровня </w:t>
      </w:r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служащих, решению воп</w:t>
      </w:r>
      <w:r w:rsidR="00591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росов, связанных с определением </w:t>
      </w:r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преимущественного права на замещение должности муниципальной службы</w:t>
      </w:r>
    </w:p>
    <w:p w:rsidR="005F598E" w:rsidRPr="005F598E" w:rsidRDefault="005F598E" w:rsidP="005F59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сокращении должностей муниципа</w:t>
      </w:r>
      <w:r w:rsidR="00591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службы, а также вопросов, </w:t>
      </w:r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 с изменением условий оплаты труда муниципальных служащих.</w:t>
      </w:r>
    </w:p>
    <w:p w:rsidR="005F598E" w:rsidRPr="005F598E" w:rsidRDefault="00591F8B" w:rsidP="005F59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F598E"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3. Аттестации не подлежат следующие муниципальные служащие:</w:t>
      </w:r>
    </w:p>
    <w:p w:rsidR="005F598E" w:rsidRPr="005F598E" w:rsidRDefault="005F598E" w:rsidP="005F59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- замещающие должности муниципальной службы менее одного года;</w:t>
      </w:r>
    </w:p>
    <w:p w:rsidR="005F598E" w:rsidRPr="005F598E" w:rsidRDefault="005F598E" w:rsidP="005F59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достигшие</w:t>
      </w:r>
      <w:proofErr w:type="gramEnd"/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 60 лет;</w:t>
      </w:r>
    </w:p>
    <w:p w:rsidR="005F598E" w:rsidRPr="005F598E" w:rsidRDefault="005F598E" w:rsidP="005F59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- беременные женщины;</w:t>
      </w:r>
    </w:p>
    <w:p w:rsidR="005F598E" w:rsidRPr="005F598E" w:rsidRDefault="005F598E" w:rsidP="005F59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находящиеся в отпуске по беременности </w:t>
      </w:r>
      <w:r w:rsidR="00FB0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родам и в отпуске по уходу за </w:t>
      </w:r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ребенком до достижения им возраста</w:t>
      </w:r>
      <w:r w:rsidR="00FB0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трех лет.</w:t>
      </w:r>
      <w:proofErr w:type="gramEnd"/>
      <w:r w:rsidR="00FB0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Аттестация указанных </w:t>
      </w:r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служащих возможна не</w:t>
      </w:r>
      <w:r w:rsidR="00FB0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ранее чем через один год после </w:t>
      </w:r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выхода из отпуска;</w:t>
      </w:r>
    </w:p>
    <w:p w:rsidR="005F598E" w:rsidRPr="005F598E" w:rsidRDefault="005F598E" w:rsidP="005F59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замещающие должности муниципальной службы на основании </w:t>
      </w:r>
      <w:proofErr w:type="gramStart"/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срочного</w:t>
      </w:r>
      <w:proofErr w:type="gramEnd"/>
    </w:p>
    <w:p w:rsidR="005F598E" w:rsidRPr="005F598E" w:rsidRDefault="005F598E" w:rsidP="005F59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 договора (контракта).</w:t>
      </w:r>
    </w:p>
    <w:p w:rsidR="005F598E" w:rsidRPr="005F598E" w:rsidRDefault="00C45BB2" w:rsidP="005F59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F598E"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4. Аттестация муниципального служащего проводится один раз в три года.</w:t>
      </w:r>
    </w:p>
    <w:p w:rsidR="005F598E" w:rsidRPr="005F598E" w:rsidRDefault="00EF6A65" w:rsidP="005F59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F598E"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До истечения трех лет после проведе</w:t>
      </w:r>
      <w:r w:rsidR="00FE3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предыдущей аттестации может </w:t>
      </w:r>
      <w:r w:rsidR="005F598E"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проводиться внеочередная аттестация муниципального служащего.</w:t>
      </w:r>
    </w:p>
    <w:p w:rsidR="005F598E" w:rsidRPr="005F598E" w:rsidRDefault="00FE3045" w:rsidP="005F59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F598E"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5. Для проведения аттестации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пальных служащих представителем </w:t>
      </w:r>
      <w:r w:rsidR="005F598E"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нанимателя издается муниципальный правовой акт, содержащий положения:</w:t>
      </w:r>
    </w:p>
    <w:p w:rsidR="00FE3045" w:rsidRDefault="005F598E" w:rsidP="005F598E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0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 формировании аттестационной комиссии;</w:t>
      </w:r>
    </w:p>
    <w:p w:rsidR="00FE3045" w:rsidRDefault="005F598E" w:rsidP="005F598E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045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графика проведения аттестации;</w:t>
      </w:r>
    </w:p>
    <w:p w:rsidR="00FE3045" w:rsidRDefault="005F598E" w:rsidP="005F598E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045">
        <w:rPr>
          <w:rFonts w:ascii="Times New Roman" w:eastAsia="Times New Roman" w:hAnsi="Times New Roman" w:cs="Times New Roman"/>
          <w:color w:val="000000"/>
          <w:sz w:val="28"/>
          <w:szCs w:val="28"/>
        </w:rPr>
        <w:t>о составлении списков муниципальных служащих, подлежащих аттестации;</w:t>
      </w:r>
    </w:p>
    <w:p w:rsidR="005F598E" w:rsidRPr="00FE3045" w:rsidRDefault="005F598E" w:rsidP="005F598E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045">
        <w:rPr>
          <w:rFonts w:ascii="Times New Roman" w:eastAsia="Times New Roman" w:hAnsi="Times New Roman" w:cs="Times New Roman"/>
          <w:color w:val="000000"/>
          <w:sz w:val="28"/>
          <w:szCs w:val="28"/>
        </w:rPr>
        <w:t>о подготовке документов, необходимых для работы аттестационной</w:t>
      </w:r>
    </w:p>
    <w:p w:rsidR="00360257" w:rsidRDefault="005F598E" w:rsidP="00FE30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8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комиссии.</w:t>
      </w:r>
      <w:r w:rsidR="00FE3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0257" w:rsidRDefault="00360257" w:rsidP="00FE30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045" w:rsidRPr="00871076" w:rsidRDefault="00FE3045" w:rsidP="00FE30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10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Формирование и состав аттестационной комиссии</w:t>
      </w:r>
    </w:p>
    <w:p w:rsidR="00FE3045" w:rsidRDefault="00FE3045" w:rsidP="00FE30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045" w:rsidRDefault="00FE3045" w:rsidP="00FE30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 w:rsidRPr="00FE3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Аттестационная комиссия формируется муниципальным правовым актом с определением состава аттестационной комиссии, сроков и порядка ее работы. </w:t>
      </w:r>
    </w:p>
    <w:p w:rsidR="009A4C32" w:rsidRDefault="00FE3045" w:rsidP="009A4C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A4C3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E3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 </w:t>
      </w:r>
    </w:p>
    <w:p w:rsidR="009A4C32" w:rsidRDefault="009A4C32" w:rsidP="005A22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FE3045" w:rsidRPr="00FE3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состав аттестационной комиссии включаются представитель нанимателя (работодатель) и (или) уполномоченные им муниципальные служащие, в том числе из подразделения по вопросам муниципальной службы, подразделения по кадровым вопросам,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службы. В состав аттестационной комиссии могут быть включены другие лица, на основании решения нанимателя о привлечении экспертов. </w:t>
      </w:r>
    </w:p>
    <w:p w:rsidR="005A22C2" w:rsidRDefault="009A4C32" w:rsidP="005A22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3045" w:rsidRPr="00FE3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 </w:t>
      </w:r>
    </w:p>
    <w:p w:rsidR="00360257" w:rsidRDefault="005A22C2" w:rsidP="00507E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3045" w:rsidRPr="00FE304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</w:t>
      </w:r>
      <w:r w:rsidR="00BE6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тестационной комиссией решения. </w:t>
      </w:r>
      <w:r w:rsidR="00BE64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3045" w:rsidRPr="00FE304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аттестационной комиссии составляет не более 9 человек.</w:t>
      </w:r>
    </w:p>
    <w:p w:rsidR="00507EB7" w:rsidRDefault="00507EB7" w:rsidP="00507E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EB7" w:rsidRPr="00871076" w:rsidRDefault="00507EB7" w:rsidP="00507E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10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График проведения аттестации</w:t>
      </w:r>
    </w:p>
    <w:p w:rsidR="00FF68FE" w:rsidRPr="00507EB7" w:rsidRDefault="00FF68FE" w:rsidP="00507E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EB7" w:rsidRPr="00507EB7" w:rsidRDefault="00507EB7" w:rsidP="00507E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 w:rsidRPr="00507EB7">
        <w:rPr>
          <w:rFonts w:ascii="Times New Roman" w:eastAsia="Times New Roman" w:hAnsi="Times New Roman" w:cs="Times New Roman"/>
          <w:color w:val="000000"/>
          <w:sz w:val="28"/>
          <w:szCs w:val="28"/>
        </w:rPr>
        <w:t>. График проведения аттестации утверж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дается представителем </w:t>
      </w:r>
      <w:r w:rsidRPr="00507EB7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нанимателя (работодателем) и доводится до сведения каждого аттестуемого</w:t>
      </w:r>
    </w:p>
    <w:p w:rsidR="00507EB7" w:rsidRPr="00507EB7" w:rsidRDefault="00507EB7" w:rsidP="00507E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EB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служащего не менее чем за месяц до начала аттестации.</w:t>
      </w:r>
    </w:p>
    <w:p w:rsidR="00507EB7" w:rsidRPr="00507EB7" w:rsidRDefault="004039FD" w:rsidP="00403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="00507EB7" w:rsidRPr="00507EB7">
        <w:rPr>
          <w:rFonts w:ascii="Times New Roman" w:eastAsia="Times New Roman" w:hAnsi="Times New Roman" w:cs="Times New Roman"/>
          <w:color w:val="000000"/>
          <w:sz w:val="28"/>
          <w:szCs w:val="28"/>
        </w:rPr>
        <w:t>. В графике проведения аттестации указываются:</w:t>
      </w:r>
    </w:p>
    <w:p w:rsidR="004039FD" w:rsidRDefault="00507EB7" w:rsidP="00507EB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FD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органа местного самоуправления, подразделения, в которых</w:t>
      </w:r>
      <w:r w:rsidR="00403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9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аттестация;</w:t>
      </w:r>
    </w:p>
    <w:p w:rsidR="00E05B62" w:rsidRDefault="00507EB7" w:rsidP="00507EB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FD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муниципальных служащих, подлежащих аттестации;</w:t>
      </w:r>
    </w:p>
    <w:p w:rsidR="00953427" w:rsidRDefault="00507EB7" w:rsidP="00507EB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B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дата, время и место проведения аттестации;</w:t>
      </w:r>
    </w:p>
    <w:p w:rsidR="00FE3045" w:rsidRDefault="00507EB7" w:rsidP="00507EB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427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представления в аттестационную комиссию необходимых документов</w:t>
      </w:r>
      <w:r w:rsidR="00953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3427">
        <w:rPr>
          <w:rFonts w:ascii="Times New Roman" w:eastAsia="Times New Roman" w:hAnsi="Times New Roman" w:cs="Times New Roman"/>
          <w:color w:val="000000"/>
          <w:sz w:val="28"/>
          <w:szCs w:val="28"/>
        </w:rPr>
        <w:t>с указанием ответственных за их представление руководителей</w:t>
      </w:r>
      <w:r w:rsidR="00802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61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 подразделений органа местного самоуправления</w:t>
      </w:r>
      <w:r w:rsidR="00FF6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F68FE" w:rsidRDefault="00FF68FE" w:rsidP="00FF68FE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103D" w:rsidRPr="00871076" w:rsidRDefault="00D8103D" w:rsidP="00D8103D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10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Документы, представляемые в аттестационную комиссию</w:t>
      </w:r>
    </w:p>
    <w:p w:rsidR="00D8103D" w:rsidRDefault="00D8103D" w:rsidP="00FF68FE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94" w:rsidRDefault="00383358" w:rsidP="00FF68FE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103D" w:rsidRPr="00D81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Не </w:t>
      </w:r>
      <w:proofErr w:type="gramStart"/>
      <w:r w:rsidR="00D8103D" w:rsidRPr="00D8103D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="00D8103D" w:rsidRPr="00D81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</w:t>
      </w:r>
      <w:r w:rsidR="007D3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вышестоящим руководителем. </w:t>
      </w:r>
    </w:p>
    <w:p w:rsidR="007D3D94" w:rsidRDefault="007D3D94" w:rsidP="00FF68FE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103D" w:rsidRPr="00D81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Отзыв должен содержать следующие сведения о муниципальном служащем (приложение 1): </w:t>
      </w:r>
    </w:p>
    <w:p w:rsidR="007D3D94" w:rsidRDefault="00D8103D" w:rsidP="007D3D9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фамилия, имя, отчество; </w:t>
      </w:r>
    </w:p>
    <w:p w:rsidR="007D3D94" w:rsidRDefault="00D8103D" w:rsidP="007D3D9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замещаемая должность муниципальной службы на момент проведения аттестации и дата назначения на эту должность; </w:t>
      </w:r>
    </w:p>
    <w:p w:rsidR="0081770B" w:rsidRDefault="00D8103D" w:rsidP="007D3D9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03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основных вопросов (документов), в решении (разработке) которых муниципал</w:t>
      </w:r>
      <w:r w:rsidR="0081770B">
        <w:rPr>
          <w:rFonts w:ascii="Times New Roman" w:eastAsia="Times New Roman" w:hAnsi="Times New Roman" w:cs="Times New Roman"/>
          <w:color w:val="000000"/>
          <w:sz w:val="28"/>
          <w:szCs w:val="28"/>
        </w:rPr>
        <w:t>ьный служащий принимал участие;</w:t>
      </w:r>
    </w:p>
    <w:p w:rsidR="0081770B" w:rsidRDefault="00D8103D" w:rsidP="007D3D9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мотивированная оценка профессиональных, личностных качеств и результатов профессиональной служебной деятельности муниципального служащего. </w:t>
      </w:r>
    </w:p>
    <w:p w:rsidR="0081770B" w:rsidRDefault="0081770B" w:rsidP="0081770B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103D" w:rsidRPr="00D81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 каждой последующей аттестации в аттестационную комиссию представляется также аттестационный лист муниципального служащего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данными предыдущей аттестации. </w:t>
      </w:r>
    </w:p>
    <w:p w:rsidR="00FF68FE" w:rsidRPr="00802617" w:rsidRDefault="0081770B" w:rsidP="0081770B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103D" w:rsidRPr="00D8103D">
        <w:rPr>
          <w:rFonts w:ascii="Times New Roman" w:eastAsia="Times New Roman" w:hAnsi="Times New Roman" w:cs="Times New Roman"/>
          <w:color w:val="000000"/>
          <w:sz w:val="28"/>
          <w:szCs w:val="28"/>
        </w:rPr>
        <w:t>4. Кадровая служба органа местного самоуправления не менее чем за неделю до проведения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FE3045" w:rsidRDefault="00FE3045" w:rsidP="00507E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5C90" w:rsidRPr="00871076" w:rsidRDefault="00AD5C90" w:rsidP="00AD5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10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Проведение аттестации</w:t>
      </w:r>
    </w:p>
    <w:p w:rsidR="00AD5C90" w:rsidRDefault="00AD5C90" w:rsidP="00AD5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5EE" w:rsidRDefault="00AD5C90" w:rsidP="005B65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 w:rsidRPr="00AD5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ответственности, а аттестация переносится на более поздний срок. </w:t>
      </w:r>
    </w:p>
    <w:p w:rsidR="005B65EE" w:rsidRDefault="005B65EE" w:rsidP="005B65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AD5C90" w:rsidRPr="00AD5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 </w:t>
      </w:r>
    </w:p>
    <w:p w:rsidR="00340305" w:rsidRDefault="005B65EE" w:rsidP="00340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="00AD5C90" w:rsidRPr="00AD5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Обсуждение профессиональных и личностных качеств муниципального служащего применительно к его профессиональной служебной деятельности должно быть </w:t>
      </w:r>
      <w:r w:rsidR="00830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объективным и доброжелательным. </w:t>
      </w:r>
      <w:r w:rsidR="00830B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D5C90" w:rsidRPr="00AD5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 </w:t>
      </w:r>
    </w:p>
    <w:p w:rsidR="00F3472E" w:rsidRDefault="00340305" w:rsidP="00F347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D5C90" w:rsidRPr="00AD5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 </w:t>
      </w:r>
    </w:p>
    <w:p w:rsidR="00F3472E" w:rsidRDefault="00F3472E" w:rsidP="00F347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AD5C90" w:rsidRPr="00AD5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Заседание аттестационной комиссии считается правомочным, если на нем присутствует не менее двух третей ее членов. </w:t>
      </w:r>
    </w:p>
    <w:p w:rsidR="00FE3045" w:rsidRDefault="00F3472E" w:rsidP="00312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</w:t>
      </w:r>
      <w:r w:rsidR="00AD5C90" w:rsidRPr="00AD5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12FF8" w:rsidRDefault="00312FF8" w:rsidP="00312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FF8" w:rsidRPr="00DB010B" w:rsidRDefault="00312FF8" w:rsidP="00312F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01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VI. Решения, принимаемые по результатам аттестации</w:t>
      </w:r>
    </w:p>
    <w:p w:rsidR="00312FF8" w:rsidRPr="00312FF8" w:rsidRDefault="00312FF8" w:rsidP="00312F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FF8" w:rsidRPr="00312FF8" w:rsidRDefault="002A6BC0" w:rsidP="00312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Решение аттестационной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миссии принимается в отсутствие 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аттестуемого муниципального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ужащего и его непосредственного 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 путем открытого голосования простым большинством голосов</w:t>
      </w:r>
    </w:p>
    <w:p w:rsidR="00312FF8" w:rsidRPr="00312FF8" w:rsidRDefault="00312FF8" w:rsidP="00312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присутствующих на заседании член</w:t>
      </w:r>
      <w:r w:rsidR="002A6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аттестационной комиссии. При </w:t>
      </w:r>
      <w:r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равенстве голосов муниципальный служащий признается соответствующим</w:t>
      </w:r>
    </w:p>
    <w:p w:rsidR="002A6BC0" w:rsidRDefault="00312FF8" w:rsidP="00312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замещаемой </w:t>
      </w:r>
      <w:r w:rsidR="002A6BC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муниципальной службы.</w:t>
      </w:r>
    </w:p>
    <w:p w:rsidR="00312FF8" w:rsidRPr="00312FF8" w:rsidRDefault="002A6BC0" w:rsidP="00312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период аттестации муниципальног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служащего, являющегося членом 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аттестационной комиссии, его членство в этой комиссии приостанавливается.</w:t>
      </w:r>
    </w:p>
    <w:p w:rsidR="00312FF8" w:rsidRPr="00312FF8" w:rsidRDefault="001A5A7D" w:rsidP="00312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2. По результатам аттестации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служащего аттестационной 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 принимается одно из следующих решений:</w:t>
      </w:r>
    </w:p>
    <w:p w:rsidR="001A5A7D" w:rsidRDefault="00312FF8" w:rsidP="00312FF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A7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служащий соответствует замещаемой должности</w:t>
      </w:r>
      <w:r w:rsidR="001A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5A7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службы;</w:t>
      </w:r>
      <w:r w:rsidR="001A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12FF8" w:rsidRPr="00465F16" w:rsidRDefault="00312FF8" w:rsidP="00312FF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A7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служащий не соответствует замещаемой должности</w:t>
      </w:r>
      <w:r w:rsidR="00465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5F1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службы.</w:t>
      </w:r>
    </w:p>
    <w:p w:rsidR="00312FF8" w:rsidRPr="00312FF8" w:rsidRDefault="00465F16" w:rsidP="00312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. Аттестационная комиссия по резуль</w:t>
      </w:r>
      <w:r w:rsidR="008C6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татам аттестации муниципального 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служащего может давать следующие рекомендации:</w:t>
      </w:r>
    </w:p>
    <w:p w:rsidR="008C61EE" w:rsidRDefault="00312FF8" w:rsidP="00312FF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1EE">
        <w:rPr>
          <w:rFonts w:ascii="Times New Roman" w:eastAsia="Times New Roman" w:hAnsi="Times New Roman" w:cs="Times New Roman"/>
          <w:color w:val="000000"/>
          <w:sz w:val="28"/>
          <w:szCs w:val="28"/>
        </w:rPr>
        <w:t>о поощрении муниципального служащего за достигнутые им успехи в работе</w:t>
      </w:r>
      <w:r w:rsidR="008C6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61EE">
        <w:rPr>
          <w:rFonts w:ascii="Times New Roman" w:eastAsia="Times New Roman" w:hAnsi="Times New Roman" w:cs="Times New Roman"/>
          <w:color w:val="000000"/>
          <w:sz w:val="28"/>
          <w:szCs w:val="28"/>
        </w:rPr>
        <w:t>(в том числе о повышении муниципального служащего в должности);</w:t>
      </w:r>
    </w:p>
    <w:p w:rsidR="0024570E" w:rsidRDefault="00312FF8" w:rsidP="00312FF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1EE">
        <w:rPr>
          <w:rFonts w:ascii="Times New Roman" w:eastAsia="Times New Roman" w:hAnsi="Times New Roman" w:cs="Times New Roman"/>
          <w:color w:val="000000"/>
          <w:sz w:val="28"/>
          <w:szCs w:val="28"/>
        </w:rPr>
        <w:t>об улучшении деятельности муниципального служащего;</w:t>
      </w:r>
    </w:p>
    <w:p w:rsidR="00312FF8" w:rsidRPr="0024570E" w:rsidRDefault="00312FF8" w:rsidP="00312FF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70E">
        <w:rPr>
          <w:rFonts w:ascii="Times New Roman" w:eastAsia="Times New Roman" w:hAnsi="Times New Roman" w:cs="Times New Roman"/>
          <w:color w:val="000000"/>
          <w:sz w:val="28"/>
          <w:szCs w:val="28"/>
        </w:rPr>
        <w:t>о направлении муниципального служащего на повышение квалификации.</w:t>
      </w:r>
    </w:p>
    <w:p w:rsidR="009E2DA1" w:rsidRDefault="009911A3" w:rsidP="00312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. Результаты аттестации сообщ</w:t>
      </w:r>
      <w:r w:rsidR="009E2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аются аттестуемым муниципальным 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служащим непосредственно после</w:t>
      </w:r>
      <w:r w:rsidR="009E2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подведения итогов голосования. </w:t>
      </w:r>
      <w:r w:rsidR="009E2D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аттестации заносятся в атт</w:t>
      </w:r>
      <w:r w:rsidR="009E2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естационный лист муниципального 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служащего, заполняемый по форме, устан</w:t>
      </w:r>
      <w:r w:rsidR="009E2DA1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овленной Положением (приложение 2).</w:t>
      </w:r>
    </w:p>
    <w:p w:rsidR="00312FF8" w:rsidRPr="00312FF8" w:rsidRDefault="009E2DA1" w:rsidP="00312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Муниципальный служащий знакомится с аттестационным листом </w:t>
      </w:r>
      <w:proofErr w:type="gramStart"/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gramEnd"/>
    </w:p>
    <w:p w:rsidR="009E2DA1" w:rsidRDefault="009E2DA1" w:rsidP="00312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роспись.</w:t>
      </w:r>
    </w:p>
    <w:p w:rsidR="00312FF8" w:rsidRPr="00312FF8" w:rsidRDefault="009E2DA1" w:rsidP="00312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Аттестационный лист муниципального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ужащего, прошедшего аттестацию, 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и отзыв об исполнении им должностных обяза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нностей за аттестационный 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хранятся в личном деле муниципального служащего.</w:t>
      </w:r>
    </w:p>
    <w:p w:rsidR="009E2DA1" w:rsidRDefault="009E2DA1" w:rsidP="00312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. Материалы аттестации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ниципальных служащих передаются 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представителю нанимателя (работодателю)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чем через семь дней после ее проведения.</w:t>
      </w:r>
    </w:p>
    <w:p w:rsidR="00312FF8" w:rsidRPr="00312FF8" w:rsidRDefault="009E2DA1" w:rsidP="00312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. В течение одного месяца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 проведения аттестации по ее 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 представителем нанима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теля (работодателем) может быть 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 решение:</w:t>
      </w:r>
    </w:p>
    <w:p w:rsidR="009E2DA1" w:rsidRDefault="00312FF8" w:rsidP="00312FF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E2DA1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поощрении</w:t>
      </w:r>
      <w:proofErr w:type="gramEnd"/>
      <w:r w:rsidRPr="009E2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служащего за достигнутые им успехи в работе;</w:t>
      </w:r>
    </w:p>
    <w:p w:rsidR="00312FF8" w:rsidRPr="009E2DA1" w:rsidRDefault="00312FF8" w:rsidP="00312FF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DA1">
        <w:rPr>
          <w:rFonts w:ascii="Times New Roman" w:eastAsia="Times New Roman" w:hAnsi="Times New Roman" w:cs="Times New Roman"/>
          <w:color w:val="000000"/>
          <w:sz w:val="28"/>
          <w:szCs w:val="28"/>
        </w:rPr>
        <w:t>о понижении муниципального служащего в должности с его согласия.</w:t>
      </w:r>
    </w:p>
    <w:p w:rsidR="00312FF8" w:rsidRPr="00312FF8" w:rsidRDefault="009E2DA1" w:rsidP="00312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несогласия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служащего с понижением в 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или невозможности перевода с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согласия на другую должность 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службы представитель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нимателя (работодатель) может в 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не более одного месяца со дня аттестации уволить его </w:t>
      </w:r>
      <w:proofErr w:type="gramStart"/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</w:t>
      </w:r>
    </w:p>
    <w:p w:rsidR="009E2DA1" w:rsidRDefault="00312FF8" w:rsidP="00312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 в соответствии с Трудовым</w:t>
      </w:r>
      <w:r w:rsidR="009E2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кодексом Российской Федерации, </w:t>
      </w:r>
      <w:r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 муниципальной с</w:t>
      </w:r>
      <w:r w:rsidR="009E2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лужбе в связи с несоответствием </w:t>
      </w:r>
      <w:r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замещаемой должности вследст</w:t>
      </w:r>
      <w:r w:rsidR="009E2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вие недостаточной квалификации, </w:t>
      </w:r>
      <w:r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подтвержденной результатами аттестации</w:t>
      </w:r>
      <w:r w:rsidR="009E2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12FF8" w:rsidRPr="00312FF8" w:rsidRDefault="009E2DA1" w:rsidP="00312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истечении одного месяца после проведения аттестации понижение </w:t>
      </w:r>
      <w:proofErr w:type="gramStart"/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312FF8" w:rsidRPr="00312FF8" w:rsidRDefault="00312FF8" w:rsidP="00312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муниципального служащего ил</w:t>
      </w:r>
      <w:r w:rsidR="009E2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его увольнение по результатам </w:t>
      </w:r>
      <w:r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аттестации не допускается. Время болезни и ежегодного</w:t>
      </w:r>
      <w:r w:rsidR="009E2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оплачиваемого отпуска муниципального служащего в указанны</w:t>
      </w:r>
      <w:r w:rsidR="00EA5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срок не </w:t>
      </w:r>
      <w:r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засчитывается.</w:t>
      </w:r>
    </w:p>
    <w:p w:rsidR="00312FF8" w:rsidRDefault="00EA55F0" w:rsidP="00312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. Муниципальный служащий вправе обж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аловать результаты аттестации в 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законом порядке Российской Федерации.</w:t>
      </w:r>
      <w:r w:rsidR="00312FF8" w:rsidRPr="00312FF8">
        <w:rPr>
          <w:rFonts w:ascii="Times New Roman" w:eastAsia="Times New Roman" w:hAnsi="Times New Roman" w:cs="Times New Roman"/>
          <w:color w:val="000000"/>
          <w:sz w:val="28"/>
          <w:szCs w:val="28"/>
        </w:rPr>
        <w:cr/>
      </w:r>
    </w:p>
    <w:p w:rsidR="00FE3045" w:rsidRDefault="00FE3045" w:rsidP="00DC665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045" w:rsidRDefault="00FE3045" w:rsidP="00DC665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045" w:rsidRDefault="00FE3045" w:rsidP="00DC665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045" w:rsidRDefault="00FE3045" w:rsidP="00DC665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045" w:rsidRDefault="00FE3045" w:rsidP="00DC665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045" w:rsidRDefault="00FE3045" w:rsidP="00DC665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045" w:rsidRDefault="00FE3045" w:rsidP="00DC665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045" w:rsidRDefault="00FE3045" w:rsidP="00DC665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045" w:rsidRDefault="00FE3045" w:rsidP="00DC665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045" w:rsidRDefault="00FE3045" w:rsidP="00DC665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045" w:rsidRDefault="00FE3045" w:rsidP="00DC665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778" w:rsidRDefault="008B2778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526A" w:rsidRDefault="00A6526A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2268"/>
        <w:gridCol w:w="4114"/>
      </w:tblGrid>
      <w:tr w:rsidR="00306CD2" w:rsidTr="00D7440C">
        <w:trPr>
          <w:jc w:val="right"/>
        </w:trPr>
        <w:tc>
          <w:tcPr>
            <w:tcW w:w="3189" w:type="dxa"/>
          </w:tcPr>
          <w:p w:rsidR="00306CD2" w:rsidRDefault="00306CD2" w:rsidP="00D7440C">
            <w:pPr>
              <w:pStyle w:val="ConsPlusTitlePage"/>
            </w:pPr>
          </w:p>
          <w:p w:rsidR="00306CD2" w:rsidRDefault="00306CD2" w:rsidP="00D7440C">
            <w:pPr>
              <w:pStyle w:val="ConsPlusTitlePage"/>
            </w:pPr>
          </w:p>
          <w:p w:rsidR="00306CD2" w:rsidRDefault="00306CD2" w:rsidP="00D7440C">
            <w:pPr>
              <w:pStyle w:val="ConsPlusTitlePage"/>
            </w:pPr>
          </w:p>
        </w:tc>
        <w:tc>
          <w:tcPr>
            <w:tcW w:w="2268" w:type="dxa"/>
          </w:tcPr>
          <w:p w:rsidR="00306CD2" w:rsidRDefault="00306CD2" w:rsidP="00D7440C">
            <w:pPr>
              <w:pStyle w:val="ConsPlusTitlePage"/>
              <w:jc w:val="right"/>
            </w:pPr>
          </w:p>
          <w:p w:rsidR="00306CD2" w:rsidRDefault="00306CD2" w:rsidP="00D7440C">
            <w:pPr>
              <w:pStyle w:val="ConsPlusTitlePage"/>
            </w:pPr>
          </w:p>
          <w:p w:rsidR="00306CD2" w:rsidRDefault="00306CD2" w:rsidP="00D7440C">
            <w:pPr>
              <w:pStyle w:val="ConsPlusTitlePage"/>
            </w:pPr>
          </w:p>
          <w:p w:rsidR="00306CD2" w:rsidRDefault="00306CD2" w:rsidP="00D7440C">
            <w:pPr>
              <w:pStyle w:val="ConsPlusTitlePage"/>
            </w:pPr>
          </w:p>
          <w:p w:rsidR="00306CD2" w:rsidRDefault="00306CD2" w:rsidP="00D7440C">
            <w:pPr>
              <w:pStyle w:val="ConsPlusTitlePage"/>
            </w:pPr>
          </w:p>
        </w:tc>
        <w:tc>
          <w:tcPr>
            <w:tcW w:w="4114" w:type="dxa"/>
          </w:tcPr>
          <w:p w:rsidR="00306CD2" w:rsidRPr="004D76C0" w:rsidRDefault="00306CD2" w:rsidP="00D7440C">
            <w:pPr>
              <w:pStyle w:val="ConsPlusTitlePage"/>
              <w:rPr>
                <w:rFonts w:ascii="Times New Roman" w:hAnsi="Times New Roman" w:cs="Times New Roman"/>
                <w:sz w:val="24"/>
                <w:szCs w:val="26"/>
              </w:rPr>
            </w:pPr>
            <w:r w:rsidRPr="004D76C0">
              <w:rPr>
                <w:rFonts w:ascii="Times New Roman" w:hAnsi="Times New Roman" w:cs="Times New Roman"/>
                <w:sz w:val="24"/>
                <w:szCs w:val="26"/>
              </w:rPr>
              <w:t xml:space="preserve">Приложение №1 </w:t>
            </w:r>
          </w:p>
          <w:p w:rsidR="00306CD2" w:rsidRDefault="00306CD2" w:rsidP="00D7440C">
            <w:pPr>
              <w:pStyle w:val="ConsPlusTitlePage"/>
              <w:rPr>
                <w:rFonts w:ascii="Times New Roman" w:hAnsi="Times New Roman" w:cs="Times New Roman"/>
                <w:sz w:val="24"/>
                <w:szCs w:val="26"/>
              </w:rPr>
            </w:pPr>
            <w:r w:rsidRPr="004D76C0">
              <w:rPr>
                <w:rFonts w:ascii="Times New Roman" w:hAnsi="Times New Roman" w:cs="Times New Roman"/>
                <w:sz w:val="24"/>
                <w:szCs w:val="26"/>
              </w:rPr>
              <w:t xml:space="preserve">к постановлению администрации муниципального района </w:t>
            </w:r>
          </w:p>
          <w:p w:rsidR="00306CD2" w:rsidRPr="004D76C0" w:rsidRDefault="00306CD2" w:rsidP="00D7440C">
            <w:pPr>
              <w:pStyle w:val="ConsPlusTitlePage"/>
              <w:rPr>
                <w:rFonts w:ascii="Times New Roman" w:hAnsi="Times New Roman" w:cs="Times New Roman"/>
                <w:sz w:val="24"/>
                <w:szCs w:val="26"/>
              </w:rPr>
            </w:pPr>
            <w:r w:rsidRPr="004D76C0">
              <w:rPr>
                <w:rFonts w:ascii="Times New Roman" w:hAnsi="Times New Roman" w:cs="Times New Roman"/>
                <w:sz w:val="24"/>
                <w:szCs w:val="26"/>
              </w:rPr>
              <w:t xml:space="preserve">«Барун-Хемчикский кожуун» </w:t>
            </w:r>
          </w:p>
          <w:p w:rsidR="00306CD2" w:rsidRPr="004D76C0" w:rsidRDefault="00306CD2" w:rsidP="00D7440C">
            <w:pPr>
              <w:pStyle w:val="ConsPlusTitlePage"/>
              <w:rPr>
                <w:rFonts w:ascii="Times New Roman" w:hAnsi="Times New Roman" w:cs="Times New Roman"/>
                <w:sz w:val="24"/>
                <w:szCs w:val="26"/>
              </w:rPr>
            </w:pPr>
            <w:r w:rsidRPr="004D76C0">
              <w:rPr>
                <w:rFonts w:ascii="Times New Roman" w:hAnsi="Times New Roman" w:cs="Times New Roman"/>
                <w:sz w:val="24"/>
                <w:szCs w:val="26"/>
              </w:rPr>
              <w:t xml:space="preserve">Республики Тыва </w:t>
            </w:r>
          </w:p>
          <w:p w:rsidR="00306CD2" w:rsidRPr="004D76C0" w:rsidRDefault="00A6526A" w:rsidP="00A6526A">
            <w:pPr>
              <w:pStyle w:val="ConsPlusTitlePage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от «06</w:t>
            </w:r>
            <w:r w:rsidR="00306CD2" w:rsidRPr="004D76C0">
              <w:rPr>
                <w:rFonts w:ascii="Times New Roman" w:hAnsi="Times New Roman" w:cs="Times New Roman"/>
                <w:sz w:val="24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июня</w:t>
            </w:r>
            <w:r w:rsidR="00306CD2" w:rsidRPr="004D76C0">
              <w:rPr>
                <w:rFonts w:ascii="Times New Roman" w:hAnsi="Times New Roman" w:cs="Times New Roman"/>
                <w:sz w:val="24"/>
                <w:szCs w:val="26"/>
              </w:rPr>
              <w:t xml:space="preserve"> 2019 г.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№183</w:t>
            </w:r>
          </w:p>
        </w:tc>
      </w:tr>
    </w:tbl>
    <w:p w:rsidR="00306CD2" w:rsidRDefault="00306CD2" w:rsidP="00360257">
      <w:pPr>
        <w:pStyle w:val="ad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6CD2" w:rsidRDefault="00306CD2" w:rsidP="00360257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7094F" w:rsidRPr="00503AC0" w:rsidRDefault="00CB5048" w:rsidP="00CB50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Отзыв об исполнении муниципальным служащим должностных обязанностей за аттестационный период</w:t>
      </w:r>
    </w:p>
    <w:p w:rsidR="00CB5048" w:rsidRDefault="00CB5048" w:rsidP="00CB50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CB5048" w:rsidRPr="00CB5048" w:rsidRDefault="00CB5048" w:rsidP="00BF2BE2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B5048">
        <w:rPr>
          <w:rFonts w:ascii="Times New Roman" w:eastAsia="Times New Roman" w:hAnsi="Times New Roman" w:cs="Times New Roman"/>
          <w:color w:val="000000"/>
          <w:sz w:val="28"/>
          <w:szCs w:val="20"/>
        </w:rPr>
        <w:t>1. Фамилия Имя Отчество.</w:t>
      </w:r>
    </w:p>
    <w:p w:rsidR="00CB5048" w:rsidRPr="00CB5048" w:rsidRDefault="00CB5048" w:rsidP="00CB50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B5048">
        <w:rPr>
          <w:rFonts w:ascii="Times New Roman" w:eastAsia="Times New Roman" w:hAnsi="Times New Roman" w:cs="Times New Roman"/>
          <w:color w:val="000000"/>
          <w:sz w:val="28"/>
          <w:szCs w:val="20"/>
        </w:rPr>
        <w:t>2. Замещаемая должность муниципальной службы на момент проведения</w:t>
      </w:r>
    </w:p>
    <w:p w:rsidR="00CB5048" w:rsidRPr="00CB5048" w:rsidRDefault="00CB5048" w:rsidP="00BF2BE2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B5048">
        <w:rPr>
          <w:rFonts w:ascii="Times New Roman" w:eastAsia="Times New Roman" w:hAnsi="Times New Roman" w:cs="Times New Roman"/>
          <w:color w:val="000000"/>
          <w:sz w:val="28"/>
          <w:szCs w:val="20"/>
        </w:rPr>
        <w:t>аттестации и дата назначения на эту должность.</w:t>
      </w:r>
    </w:p>
    <w:p w:rsidR="00CB5048" w:rsidRPr="00CB5048" w:rsidRDefault="00CB5048" w:rsidP="00BF2BE2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B5048">
        <w:rPr>
          <w:rFonts w:ascii="Times New Roman" w:eastAsia="Times New Roman" w:hAnsi="Times New Roman" w:cs="Times New Roman"/>
          <w:color w:val="000000"/>
          <w:sz w:val="28"/>
          <w:szCs w:val="20"/>
        </w:rPr>
        <w:t>Отзыв состоит из трех разделов и вывода.</w:t>
      </w:r>
    </w:p>
    <w:p w:rsidR="00CB5048" w:rsidRPr="00CB5048" w:rsidRDefault="00BF2BE2" w:rsidP="00CB50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ab/>
      </w:r>
      <w:r w:rsidR="00CB5048" w:rsidRPr="00CB5048">
        <w:rPr>
          <w:rFonts w:ascii="Times New Roman" w:eastAsia="Times New Roman" w:hAnsi="Times New Roman" w:cs="Times New Roman"/>
          <w:color w:val="000000"/>
          <w:sz w:val="28"/>
          <w:szCs w:val="20"/>
        </w:rPr>
        <w:t>В разделе 1 необходимо охарактеризовать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вклад служащего в деятельность </w:t>
      </w:r>
      <w:r w:rsidR="00CB5048" w:rsidRPr="00CB5048">
        <w:rPr>
          <w:rFonts w:ascii="Times New Roman" w:eastAsia="Times New Roman" w:hAnsi="Times New Roman" w:cs="Times New Roman"/>
          <w:color w:val="000000"/>
          <w:sz w:val="28"/>
          <w:szCs w:val="20"/>
        </w:rPr>
        <w:t>органа местного самоуправления, избира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тельной комиссии муниципального </w:t>
      </w:r>
      <w:r w:rsidR="00CB5048" w:rsidRPr="00CB5048">
        <w:rPr>
          <w:rFonts w:ascii="Times New Roman" w:eastAsia="Times New Roman" w:hAnsi="Times New Roman" w:cs="Times New Roman"/>
          <w:color w:val="000000"/>
          <w:sz w:val="28"/>
          <w:szCs w:val="20"/>
        </w:rPr>
        <w:t>образования, оценить степень участия 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лужащего в решении поставленных </w:t>
      </w:r>
      <w:r w:rsidR="00CB5048" w:rsidRPr="00CB5048">
        <w:rPr>
          <w:rFonts w:ascii="Times New Roman" w:eastAsia="Times New Roman" w:hAnsi="Times New Roman" w:cs="Times New Roman"/>
          <w:color w:val="000000"/>
          <w:sz w:val="28"/>
          <w:szCs w:val="20"/>
        </w:rPr>
        <w:t>перед ним задач, т.е. отразить основны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е вопросы (проблемы, задачи), в </w:t>
      </w:r>
      <w:r w:rsidR="00CB5048" w:rsidRPr="00CB5048">
        <w:rPr>
          <w:rFonts w:ascii="Times New Roman" w:eastAsia="Times New Roman" w:hAnsi="Times New Roman" w:cs="Times New Roman"/>
          <w:color w:val="000000"/>
          <w:sz w:val="28"/>
          <w:szCs w:val="20"/>
        </w:rPr>
        <w:t>решении которых служащий принимал участие.</w:t>
      </w:r>
    </w:p>
    <w:p w:rsidR="00CB5048" w:rsidRPr="00CB5048" w:rsidRDefault="00BF2BE2" w:rsidP="00CB50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ab/>
      </w:r>
      <w:r w:rsidR="00CB5048" w:rsidRPr="00CB5048">
        <w:rPr>
          <w:rFonts w:ascii="Times New Roman" w:eastAsia="Times New Roman" w:hAnsi="Times New Roman" w:cs="Times New Roman"/>
          <w:color w:val="000000"/>
          <w:sz w:val="28"/>
          <w:szCs w:val="20"/>
        </w:rPr>
        <w:t>В разделе 2 указываются те долж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ностные обязанности, с которыми </w:t>
      </w:r>
      <w:r w:rsidR="00CB5048" w:rsidRPr="00CB5048">
        <w:rPr>
          <w:rFonts w:ascii="Times New Roman" w:eastAsia="Times New Roman" w:hAnsi="Times New Roman" w:cs="Times New Roman"/>
          <w:color w:val="000000"/>
          <w:sz w:val="28"/>
          <w:szCs w:val="20"/>
        </w:rPr>
        <w:t>служащий справляется лучше всего, 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те, которые ему менее удаются, </w:t>
      </w:r>
      <w:r w:rsidR="00CB5048" w:rsidRPr="00CB5048">
        <w:rPr>
          <w:rFonts w:ascii="Times New Roman" w:eastAsia="Times New Roman" w:hAnsi="Times New Roman" w:cs="Times New Roman"/>
          <w:color w:val="000000"/>
          <w:sz w:val="28"/>
          <w:szCs w:val="20"/>
        </w:rPr>
        <w:t>рекомендации непосредственного руководителя муниципальному служащему.</w:t>
      </w:r>
    </w:p>
    <w:p w:rsidR="00CB5048" w:rsidRPr="00CB5048" w:rsidRDefault="00BF2BE2" w:rsidP="00CB50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ab/>
      </w:r>
      <w:r w:rsidR="00CB5048" w:rsidRPr="00CB5048">
        <w:rPr>
          <w:rFonts w:ascii="Times New Roman" w:eastAsia="Times New Roman" w:hAnsi="Times New Roman" w:cs="Times New Roman"/>
          <w:color w:val="000000"/>
          <w:sz w:val="28"/>
          <w:szCs w:val="20"/>
        </w:rPr>
        <w:t>В разделе 3 необходимо охар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актеризовать профессиональные и </w:t>
      </w:r>
      <w:r w:rsidR="00CB5048" w:rsidRPr="00CB5048">
        <w:rPr>
          <w:rFonts w:ascii="Times New Roman" w:eastAsia="Times New Roman" w:hAnsi="Times New Roman" w:cs="Times New Roman"/>
          <w:color w:val="000000"/>
          <w:sz w:val="28"/>
          <w:szCs w:val="20"/>
        </w:rPr>
        <w:t>личностные качества служащего п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рименительно к профессиональной </w:t>
      </w:r>
      <w:r w:rsidR="00CB5048" w:rsidRPr="00CB5048">
        <w:rPr>
          <w:rFonts w:ascii="Times New Roman" w:eastAsia="Times New Roman" w:hAnsi="Times New Roman" w:cs="Times New Roman"/>
          <w:color w:val="000000"/>
          <w:sz w:val="28"/>
          <w:szCs w:val="20"/>
        </w:rPr>
        <w:t>деятельности муниципального служащего:</w:t>
      </w:r>
    </w:p>
    <w:p w:rsidR="00BA2131" w:rsidRDefault="00CB5048" w:rsidP="00CB504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A2131">
        <w:rPr>
          <w:rFonts w:ascii="Times New Roman" w:eastAsia="Times New Roman" w:hAnsi="Times New Roman" w:cs="Times New Roman"/>
          <w:color w:val="000000"/>
          <w:sz w:val="28"/>
          <w:szCs w:val="20"/>
        </w:rPr>
        <w:t>уровень профессиональных знаний, умений и навыков, в том числе в</w:t>
      </w:r>
      <w:r w:rsidR="00BA213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BA2131">
        <w:rPr>
          <w:rFonts w:ascii="Times New Roman" w:eastAsia="Times New Roman" w:hAnsi="Times New Roman" w:cs="Times New Roman"/>
          <w:color w:val="000000"/>
          <w:sz w:val="28"/>
          <w:szCs w:val="20"/>
        </w:rPr>
        <w:t>области информационных технологий и государственного языка Российской</w:t>
      </w:r>
      <w:r w:rsidR="00BA213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BA2131">
        <w:rPr>
          <w:rFonts w:ascii="Times New Roman" w:eastAsia="Times New Roman" w:hAnsi="Times New Roman" w:cs="Times New Roman"/>
          <w:color w:val="000000"/>
          <w:sz w:val="28"/>
          <w:szCs w:val="20"/>
        </w:rPr>
        <w:t>Федерации, необходимых для исполнения должностных обязанностей;</w:t>
      </w:r>
    </w:p>
    <w:p w:rsidR="00BA2131" w:rsidRDefault="00CB5048" w:rsidP="00CB504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A2131">
        <w:rPr>
          <w:rFonts w:ascii="Times New Roman" w:eastAsia="Times New Roman" w:hAnsi="Times New Roman" w:cs="Times New Roman"/>
          <w:color w:val="000000"/>
          <w:sz w:val="28"/>
          <w:szCs w:val="20"/>
        </w:rPr>
        <w:t>знание нормативных правовых актов применительно к исполнению</w:t>
      </w:r>
      <w:r w:rsidR="00BA213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BA2131">
        <w:rPr>
          <w:rFonts w:ascii="Times New Roman" w:eastAsia="Times New Roman" w:hAnsi="Times New Roman" w:cs="Times New Roman"/>
          <w:color w:val="000000"/>
          <w:sz w:val="28"/>
          <w:szCs w:val="20"/>
        </w:rPr>
        <w:t>должностных обязанностей;</w:t>
      </w:r>
    </w:p>
    <w:p w:rsidR="00BA2131" w:rsidRDefault="00CB5048" w:rsidP="00CB504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A2131">
        <w:rPr>
          <w:rFonts w:ascii="Times New Roman" w:eastAsia="Times New Roman" w:hAnsi="Times New Roman" w:cs="Times New Roman"/>
          <w:color w:val="000000"/>
          <w:sz w:val="28"/>
          <w:szCs w:val="20"/>
        </w:rPr>
        <w:t>стремление к расширению и углублению профессиональных знаний и</w:t>
      </w:r>
      <w:r w:rsidR="00BA213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BA2131">
        <w:rPr>
          <w:rFonts w:ascii="Times New Roman" w:eastAsia="Times New Roman" w:hAnsi="Times New Roman" w:cs="Times New Roman"/>
          <w:color w:val="000000"/>
          <w:sz w:val="28"/>
          <w:szCs w:val="20"/>
        </w:rPr>
        <w:t>умений, способность к самообразованию;</w:t>
      </w:r>
    </w:p>
    <w:p w:rsidR="00BA2131" w:rsidRDefault="00CB5048" w:rsidP="00CB504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A2131">
        <w:rPr>
          <w:rFonts w:ascii="Times New Roman" w:eastAsia="Times New Roman" w:hAnsi="Times New Roman" w:cs="Times New Roman"/>
          <w:color w:val="000000"/>
          <w:sz w:val="28"/>
          <w:szCs w:val="20"/>
        </w:rPr>
        <w:t>умение и навыки работы с информацией, документами;</w:t>
      </w:r>
    </w:p>
    <w:p w:rsidR="00BA2131" w:rsidRDefault="00CB5048" w:rsidP="00CB504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A2131">
        <w:rPr>
          <w:rFonts w:ascii="Times New Roman" w:eastAsia="Times New Roman" w:hAnsi="Times New Roman" w:cs="Times New Roman"/>
          <w:color w:val="000000"/>
          <w:sz w:val="28"/>
          <w:szCs w:val="20"/>
        </w:rPr>
        <w:t>умение работать на персональном компьютере, с оргтехникой и т.д.;</w:t>
      </w:r>
    </w:p>
    <w:p w:rsidR="00842C99" w:rsidRDefault="00CB5048" w:rsidP="00CB504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A2131">
        <w:rPr>
          <w:rFonts w:ascii="Times New Roman" w:eastAsia="Times New Roman" w:hAnsi="Times New Roman" w:cs="Times New Roman"/>
          <w:color w:val="000000"/>
          <w:sz w:val="28"/>
          <w:szCs w:val="20"/>
        </w:rPr>
        <w:t>умение планировать и выполнить работу, организовать свою деятельность</w:t>
      </w:r>
      <w:r w:rsidR="00842C9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842C99">
        <w:rPr>
          <w:rFonts w:ascii="Times New Roman" w:eastAsia="Times New Roman" w:hAnsi="Times New Roman" w:cs="Times New Roman"/>
          <w:color w:val="000000"/>
          <w:sz w:val="28"/>
          <w:szCs w:val="20"/>
        </w:rPr>
        <w:t>и деятельность других, способность к анализу;</w:t>
      </w:r>
    </w:p>
    <w:p w:rsidR="00842C99" w:rsidRDefault="00CB5048" w:rsidP="00CB504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42C99">
        <w:rPr>
          <w:rFonts w:ascii="Times New Roman" w:eastAsia="Times New Roman" w:hAnsi="Times New Roman" w:cs="Times New Roman"/>
          <w:color w:val="000000"/>
          <w:sz w:val="28"/>
          <w:szCs w:val="20"/>
        </w:rPr>
        <w:t>исполнительность и дисциплинированность;</w:t>
      </w:r>
    </w:p>
    <w:p w:rsidR="00842C99" w:rsidRDefault="00CB5048" w:rsidP="00CB504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42C99">
        <w:rPr>
          <w:rFonts w:ascii="Times New Roman" w:eastAsia="Times New Roman" w:hAnsi="Times New Roman" w:cs="Times New Roman"/>
          <w:color w:val="000000"/>
          <w:sz w:val="28"/>
          <w:szCs w:val="20"/>
        </w:rPr>
        <w:t>инициативность, творчество;</w:t>
      </w:r>
    </w:p>
    <w:p w:rsidR="00842C99" w:rsidRDefault="00CB5048" w:rsidP="00CB504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42C99">
        <w:rPr>
          <w:rFonts w:ascii="Times New Roman" w:eastAsia="Times New Roman" w:hAnsi="Times New Roman" w:cs="Times New Roman"/>
          <w:color w:val="000000"/>
          <w:sz w:val="28"/>
          <w:szCs w:val="20"/>
        </w:rPr>
        <w:t>умение сотрудничать с другими работниками (коммуникативные навыки);</w:t>
      </w:r>
    </w:p>
    <w:p w:rsidR="00842C99" w:rsidRDefault="00CB5048" w:rsidP="00CB504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42C99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способность доступно, четко и грамотно выражать мысли;</w:t>
      </w:r>
    </w:p>
    <w:p w:rsidR="00CB5048" w:rsidRPr="00842C99" w:rsidRDefault="00CB5048" w:rsidP="00CB504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42C99">
        <w:rPr>
          <w:rFonts w:ascii="Times New Roman" w:eastAsia="Times New Roman" w:hAnsi="Times New Roman" w:cs="Times New Roman"/>
          <w:color w:val="000000"/>
          <w:sz w:val="28"/>
          <w:szCs w:val="20"/>
        </w:rPr>
        <w:t>оценка иных знаний, умений, навыков.</w:t>
      </w:r>
    </w:p>
    <w:p w:rsidR="00CB5048" w:rsidRPr="00CB5048" w:rsidRDefault="00334C8F" w:rsidP="00CB50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ab/>
      </w:r>
      <w:r w:rsidR="00CB5048" w:rsidRPr="00CB5048">
        <w:rPr>
          <w:rFonts w:ascii="Times New Roman" w:eastAsia="Times New Roman" w:hAnsi="Times New Roman" w:cs="Times New Roman"/>
          <w:color w:val="000000"/>
          <w:sz w:val="28"/>
          <w:szCs w:val="20"/>
        </w:rPr>
        <w:t>Вывод: предложение непосредственн</w:t>
      </w:r>
      <w:r w:rsidR="00CB18B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ого руководителя о соответствии </w:t>
      </w:r>
      <w:r w:rsidR="00CB5048" w:rsidRPr="00CB5048">
        <w:rPr>
          <w:rFonts w:ascii="Times New Roman" w:eastAsia="Times New Roman" w:hAnsi="Times New Roman" w:cs="Times New Roman"/>
          <w:color w:val="000000"/>
          <w:sz w:val="28"/>
          <w:szCs w:val="20"/>
        </w:rPr>
        <w:t>(несоответствии) муниципального</w:t>
      </w:r>
      <w:r w:rsidR="00CB18B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служащего замещаемой должности </w:t>
      </w:r>
      <w:r w:rsidR="00CB5048" w:rsidRPr="00CB5048">
        <w:rPr>
          <w:rFonts w:ascii="Times New Roman" w:eastAsia="Times New Roman" w:hAnsi="Times New Roman" w:cs="Times New Roman"/>
          <w:color w:val="000000"/>
          <w:sz w:val="28"/>
          <w:szCs w:val="20"/>
        </w:rPr>
        <w:t>муниципальной службы.</w:t>
      </w:r>
    </w:p>
    <w:p w:rsidR="00CB5048" w:rsidRPr="00CB5048" w:rsidRDefault="004F4E6F" w:rsidP="00CB50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____________________   </w:t>
      </w:r>
      <w:r w:rsidR="00F90FF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_________________     </w:t>
      </w:r>
      <w:r w:rsidR="00CB5048" w:rsidRPr="00CB5048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</w:t>
      </w:r>
    </w:p>
    <w:p w:rsidR="00CB5048" w:rsidRPr="004F4E6F" w:rsidRDefault="004F4E6F" w:rsidP="00CB50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 xml:space="preserve">  </w:t>
      </w:r>
      <w:proofErr w:type="gramStart"/>
      <w:r w:rsidR="00CB5048" w:rsidRPr="004F4E6F">
        <w:rPr>
          <w:rFonts w:ascii="Times New Roman" w:eastAsia="Times New Roman" w:hAnsi="Times New Roman" w:cs="Times New Roman"/>
          <w:color w:val="000000"/>
          <w:szCs w:val="20"/>
        </w:rPr>
        <w:t xml:space="preserve">(наименование должности 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</w:t>
      </w:r>
      <w:r w:rsidR="00CB5048" w:rsidRPr="004F4E6F">
        <w:rPr>
          <w:rFonts w:ascii="Times New Roman" w:eastAsia="Times New Roman" w:hAnsi="Times New Roman" w:cs="Times New Roman"/>
          <w:color w:val="000000"/>
          <w:szCs w:val="20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           </w:t>
      </w:r>
      <w:r w:rsidR="00CB5048" w:rsidRPr="004F4E6F">
        <w:rPr>
          <w:rFonts w:ascii="Times New Roman" w:eastAsia="Times New Roman" w:hAnsi="Times New Roman" w:cs="Times New Roman"/>
          <w:color w:val="000000"/>
          <w:szCs w:val="20"/>
        </w:rPr>
        <w:t>(Фамилия, инициалы)</w:t>
      </w:r>
      <w:proofErr w:type="gramEnd"/>
    </w:p>
    <w:p w:rsidR="00CB5048" w:rsidRDefault="00F90FFD" w:rsidP="00CB50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>н</w:t>
      </w:r>
      <w:r w:rsidR="00CB5048" w:rsidRPr="00F90FFD">
        <w:rPr>
          <w:rFonts w:ascii="Times New Roman" w:eastAsia="Times New Roman" w:hAnsi="Times New Roman" w:cs="Times New Roman"/>
          <w:color w:val="000000"/>
          <w:szCs w:val="20"/>
        </w:rPr>
        <w:t>епосредственного руководителя)</w:t>
      </w:r>
    </w:p>
    <w:p w:rsidR="009D43E4" w:rsidRPr="00F90FFD" w:rsidRDefault="009D43E4" w:rsidP="00CB50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</w:rPr>
      </w:pPr>
    </w:p>
    <w:p w:rsidR="00CB5048" w:rsidRPr="0037094F" w:rsidRDefault="009D43E4" w:rsidP="00CB50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«___» </w:t>
      </w:r>
      <w:r w:rsidR="00CB5048" w:rsidRPr="00CB5048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 20____ г.</w:t>
      </w:r>
    </w:p>
    <w:p w:rsidR="00360257" w:rsidRDefault="00360257" w:rsidP="0036025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0257" w:rsidRDefault="00360257" w:rsidP="0036025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0257" w:rsidRDefault="00360257" w:rsidP="0036025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0257" w:rsidRDefault="00360257" w:rsidP="0036025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0257" w:rsidRDefault="00360257" w:rsidP="0036025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0257" w:rsidRDefault="00360257" w:rsidP="0036025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0257" w:rsidRDefault="00360257" w:rsidP="0036025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0257" w:rsidRDefault="00360257" w:rsidP="0036025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0257" w:rsidRDefault="00360257" w:rsidP="0036025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0257" w:rsidRDefault="00360257" w:rsidP="0036025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0257" w:rsidRDefault="00360257" w:rsidP="0036025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0257" w:rsidRDefault="00360257" w:rsidP="0036025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0257" w:rsidRDefault="00360257" w:rsidP="0036025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0257" w:rsidRDefault="00360257" w:rsidP="0036025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0257" w:rsidRDefault="00360257" w:rsidP="0036025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0257" w:rsidRDefault="00360257" w:rsidP="0036025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0257" w:rsidRDefault="00360257" w:rsidP="0036025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0257" w:rsidRDefault="00360257" w:rsidP="0036025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771F4" w:rsidRDefault="003771F4" w:rsidP="0036025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771F4" w:rsidRDefault="003771F4" w:rsidP="0036025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771F4" w:rsidRDefault="003771F4" w:rsidP="0036025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771F4" w:rsidRDefault="003771F4" w:rsidP="0036025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771F4" w:rsidRDefault="003771F4" w:rsidP="0036025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771F4" w:rsidRDefault="003771F4" w:rsidP="0036025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771F4" w:rsidRDefault="003771F4" w:rsidP="0036025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771F4" w:rsidRDefault="003771F4" w:rsidP="0036025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771F4" w:rsidRDefault="003771F4" w:rsidP="0036025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771F4" w:rsidRDefault="003771F4" w:rsidP="0036025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771F4" w:rsidRDefault="003771F4" w:rsidP="0036025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771F4" w:rsidRDefault="003771F4" w:rsidP="0036025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2268"/>
        <w:gridCol w:w="4114"/>
      </w:tblGrid>
      <w:tr w:rsidR="003771F4" w:rsidTr="00074A27">
        <w:trPr>
          <w:jc w:val="right"/>
        </w:trPr>
        <w:tc>
          <w:tcPr>
            <w:tcW w:w="3189" w:type="dxa"/>
          </w:tcPr>
          <w:p w:rsidR="003771F4" w:rsidRDefault="003771F4" w:rsidP="00074A27">
            <w:pPr>
              <w:pStyle w:val="ConsPlusTitlePage"/>
            </w:pPr>
          </w:p>
          <w:p w:rsidR="003771F4" w:rsidRDefault="003771F4" w:rsidP="00074A27">
            <w:pPr>
              <w:pStyle w:val="ConsPlusTitlePage"/>
            </w:pPr>
          </w:p>
          <w:p w:rsidR="003771F4" w:rsidRDefault="003771F4" w:rsidP="00074A27">
            <w:pPr>
              <w:pStyle w:val="ConsPlusTitlePage"/>
            </w:pPr>
          </w:p>
        </w:tc>
        <w:tc>
          <w:tcPr>
            <w:tcW w:w="2268" w:type="dxa"/>
          </w:tcPr>
          <w:p w:rsidR="003771F4" w:rsidRDefault="003771F4" w:rsidP="00074A27">
            <w:pPr>
              <w:pStyle w:val="ConsPlusTitlePage"/>
              <w:jc w:val="right"/>
            </w:pPr>
          </w:p>
          <w:p w:rsidR="003771F4" w:rsidRDefault="003771F4" w:rsidP="00074A27">
            <w:pPr>
              <w:pStyle w:val="ConsPlusTitlePage"/>
            </w:pPr>
          </w:p>
          <w:p w:rsidR="003771F4" w:rsidRDefault="003771F4" w:rsidP="00074A27">
            <w:pPr>
              <w:pStyle w:val="ConsPlusTitlePage"/>
            </w:pPr>
          </w:p>
          <w:p w:rsidR="003771F4" w:rsidRDefault="003771F4" w:rsidP="00074A27">
            <w:pPr>
              <w:pStyle w:val="ConsPlusTitlePage"/>
            </w:pPr>
          </w:p>
          <w:p w:rsidR="003771F4" w:rsidRDefault="003771F4" w:rsidP="00074A27">
            <w:pPr>
              <w:pStyle w:val="ConsPlusTitlePage"/>
            </w:pPr>
          </w:p>
        </w:tc>
        <w:tc>
          <w:tcPr>
            <w:tcW w:w="4114" w:type="dxa"/>
          </w:tcPr>
          <w:p w:rsidR="003771F4" w:rsidRPr="004D76C0" w:rsidRDefault="003771F4" w:rsidP="00074A27">
            <w:pPr>
              <w:pStyle w:val="ConsPlusTitlePag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Приложение №</w:t>
            </w:r>
            <w:r w:rsidR="002964A7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4D76C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3771F4" w:rsidRDefault="003771F4" w:rsidP="00074A27">
            <w:pPr>
              <w:pStyle w:val="ConsPlusTitlePage"/>
              <w:rPr>
                <w:rFonts w:ascii="Times New Roman" w:hAnsi="Times New Roman" w:cs="Times New Roman"/>
                <w:sz w:val="24"/>
                <w:szCs w:val="26"/>
              </w:rPr>
            </w:pPr>
            <w:r w:rsidRPr="004D76C0">
              <w:rPr>
                <w:rFonts w:ascii="Times New Roman" w:hAnsi="Times New Roman" w:cs="Times New Roman"/>
                <w:sz w:val="24"/>
                <w:szCs w:val="26"/>
              </w:rPr>
              <w:t xml:space="preserve">к постановлению администрации муниципального района </w:t>
            </w:r>
          </w:p>
          <w:p w:rsidR="003771F4" w:rsidRPr="004D76C0" w:rsidRDefault="003771F4" w:rsidP="00074A27">
            <w:pPr>
              <w:pStyle w:val="ConsPlusTitlePage"/>
              <w:rPr>
                <w:rFonts w:ascii="Times New Roman" w:hAnsi="Times New Roman" w:cs="Times New Roman"/>
                <w:sz w:val="24"/>
                <w:szCs w:val="26"/>
              </w:rPr>
            </w:pPr>
            <w:r w:rsidRPr="004D76C0">
              <w:rPr>
                <w:rFonts w:ascii="Times New Roman" w:hAnsi="Times New Roman" w:cs="Times New Roman"/>
                <w:sz w:val="24"/>
                <w:szCs w:val="26"/>
              </w:rPr>
              <w:t xml:space="preserve">«Барун-Хемчикский кожуун» </w:t>
            </w:r>
          </w:p>
          <w:p w:rsidR="003771F4" w:rsidRPr="004D76C0" w:rsidRDefault="003771F4" w:rsidP="00074A27">
            <w:pPr>
              <w:pStyle w:val="ConsPlusTitlePage"/>
              <w:rPr>
                <w:rFonts w:ascii="Times New Roman" w:hAnsi="Times New Roman" w:cs="Times New Roman"/>
                <w:sz w:val="24"/>
                <w:szCs w:val="26"/>
              </w:rPr>
            </w:pPr>
            <w:r w:rsidRPr="004D76C0">
              <w:rPr>
                <w:rFonts w:ascii="Times New Roman" w:hAnsi="Times New Roman" w:cs="Times New Roman"/>
                <w:sz w:val="24"/>
                <w:szCs w:val="26"/>
              </w:rPr>
              <w:t xml:space="preserve">Республики Тыва </w:t>
            </w:r>
          </w:p>
          <w:p w:rsidR="003771F4" w:rsidRPr="004D76C0" w:rsidRDefault="003771F4" w:rsidP="00074A27">
            <w:pPr>
              <w:pStyle w:val="ConsPlusTitlePage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от «06</w:t>
            </w:r>
            <w:r w:rsidRPr="004D76C0">
              <w:rPr>
                <w:rFonts w:ascii="Times New Roman" w:hAnsi="Times New Roman" w:cs="Times New Roman"/>
                <w:sz w:val="24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июня</w:t>
            </w:r>
            <w:r w:rsidRPr="004D76C0">
              <w:rPr>
                <w:rFonts w:ascii="Times New Roman" w:hAnsi="Times New Roman" w:cs="Times New Roman"/>
                <w:sz w:val="24"/>
                <w:szCs w:val="26"/>
              </w:rPr>
              <w:t xml:space="preserve"> 2019 г.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№183</w:t>
            </w:r>
          </w:p>
        </w:tc>
      </w:tr>
    </w:tbl>
    <w:p w:rsidR="003771F4" w:rsidRDefault="003771F4" w:rsidP="00F9357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771F4" w:rsidRPr="00503AC0" w:rsidRDefault="00C234EB" w:rsidP="00F935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Аттестационный лист </w:t>
      </w:r>
    </w:p>
    <w:p w:rsid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03AC0" w:rsidRPr="00503AC0" w:rsidRDefault="008A063B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1. Фамилия, имя, отчество </w:t>
      </w:r>
      <w:r w:rsidR="00503AC0"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</w:t>
      </w:r>
    </w:p>
    <w:p w:rsidR="00DE4C44" w:rsidRDefault="00DE4C44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03AC0" w:rsidRPr="00503AC0" w:rsidRDefault="008A063B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2. Год, число и месяц рождения </w:t>
      </w:r>
      <w:r w:rsidR="00503AC0"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</w:t>
      </w:r>
    </w:p>
    <w:p w:rsidR="00DE4C44" w:rsidRDefault="00DE4C44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3. Сведения о профессиональном образовании, наличии ученой степени,</w:t>
      </w:r>
    </w:p>
    <w:p w:rsidR="00503AC0" w:rsidRDefault="008A063B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ученого звания _</w:t>
      </w:r>
      <w:r w:rsidR="00503AC0"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</w:t>
      </w:r>
    </w:p>
    <w:p w:rsidR="00BC6EB2" w:rsidRDefault="00BC6EB2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F93576" w:rsidRPr="00503AC0" w:rsidRDefault="00F93576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F93576" w:rsidRDefault="00503AC0" w:rsidP="00F935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0"/>
        </w:rPr>
      </w:pPr>
      <w:r w:rsidRPr="00BC6EB2">
        <w:rPr>
          <w:rFonts w:ascii="Times New Roman" w:eastAsia="Times New Roman" w:hAnsi="Times New Roman" w:cs="Times New Roman"/>
          <w:color w:val="000000"/>
          <w:szCs w:val="20"/>
        </w:rPr>
        <w:t>(когда и какое учебное заведение окончил, специальность и квалификация</w:t>
      </w:r>
      <w:r w:rsidR="00F93576">
        <w:rPr>
          <w:rFonts w:ascii="Times New Roman" w:eastAsia="Times New Roman" w:hAnsi="Times New Roman" w:cs="Times New Roman"/>
          <w:color w:val="000000"/>
          <w:szCs w:val="20"/>
        </w:rPr>
        <w:t xml:space="preserve"> по образованию, </w:t>
      </w:r>
      <w:r w:rsidRPr="00BC6EB2">
        <w:rPr>
          <w:rFonts w:ascii="Times New Roman" w:eastAsia="Times New Roman" w:hAnsi="Times New Roman" w:cs="Times New Roman"/>
          <w:color w:val="000000"/>
          <w:szCs w:val="20"/>
        </w:rPr>
        <w:t>повышение</w:t>
      </w:r>
      <w:r w:rsidR="00F93576">
        <w:rPr>
          <w:rFonts w:ascii="Times New Roman" w:eastAsia="Times New Roman" w:hAnsi="Times New Roman" w:cs="Times New Roman"/>
          <w:color w:val="000000"/>
          <w:szCs w:val="20"/>
        </w:rPr>
        <w:t xml:space="preserve"> квалификации, профессиональная </w:t>
      </w:r>
      <w:r w:rsidRPr="00BC6EB2">
        <w:rPr>
          <w:rFonts w:ascii="Times New Roman" w:eastAsia="Times New Roman" w:hAnsi="Times New Roman" w:cs="Times New Roman"/>
          <w:color w:val="000000"/>
          <w:szCs w:val="20"/>
        </w:rPr>
        <w:t>переподготовка, учен</w:t>
      </w:r>
      <w:r w:rsidR="00F93576">
        <w:rPr>
          <w:rFonts w:ascii="Times New Roman" w:eastAsia="Times New Roman" w:hAnsi="Times New Roman" w:cs="Times New Roman"/>
          <w:color w:val="000000"/>
          <w:szCs w:val="20"/>
        </w:rPr>
        <w:t>ая степень, ученое звание)</w:t>
      </w:r>
    </w:p>
    <w:p w:rsidR="00DE4C44" w:rsidRDefault="00DE4C44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4. Замещаемая должность на момент аттестации и дата назначения на</w:t>
      </w:r>
      <w:r w:rsidR="00F9357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д</w:t>
      </w: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олжность</w:t>
      </w:r>
      <w:r w:rsidR="00F9357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_</w:t>
      </w: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</w:t>
      </w:r>
    </w:p>
    <w:p w:rsidR="00DE4C44" w:rsidRDefault="00DE4C44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5. </w:t>
      </w:r>
      <w:proofErr w:type="gramStart"/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Стаж муниципальной службы (в том числе стаж муниципальной службы в</w:t>
      </w:r>
      <w:proofErr w:type="gramEnd"/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данном </w:t>
      </w:r>
      <w:proofErr w:type="gramStart"/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органе</w:t>
      </w:r>
      <w:proofErr w:type="gramEnd"/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) </w:t>
      </w:r>
      <w:r w:rsidR="00D203DA">
        <w:rPr>
          <w:rFonts w:ascii="Times New Roman" w:eastAsia="Times New Roman" w:hAnsi="Times New Roman" w:cs="Times New Roman"/>
          <w:color w:val="000000"/>
          <w:sz w:val="28"/>
          <w:szCs w:val="20"/>
        </w:rPr>
        <w:t>_</w:t>
      </w: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</w:t>
      </w:r>
    </w:p>
    <w:p w:rsidR="00DE4C44" w:rsidRDefault="00DE4C44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6. Общий трудовой стаж _____________________________________________</w:t>
      </w:r>
    </w:p>
    <w:p w:rsidR="00DE4C44" w:rsidRDefault="00DE4C44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7. Вопросы к муниципальному служащему и краткие ответы на них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8. Замечания и предложения, высказанные аттестационной комиссией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DE4C44" w:rsidRDefault="00DE4C44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9. Краткая оценка выполнения муниципальным служащим рекомендаций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предыдущей аттестации _____________________________________________</w:t>
      </w:r>
    </w:p>
    <w:p w:rsidR="00503AC0" w:rsidRPr="00452B13" w:rsidRDefault="00452B13" w:rsidP="00452B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                                </w:t>
      </w:r>
      <w:r w:rsidR="00503AC0" w:rsidRPr="00452B13">
        <w:rPr>
          <w:rFonts w:ascii="Times New Roman" w:eastAsia="Times New Roman" w:hAnsi="Times New Roman" w:cs="Times New Roman"/>
          <w:color w:val="000000"/>
          <w:szCs w:val="20"/>
        </w:rPr>
        <w:t>(выполнены, частично выполнены, не выполнены)</w:t>
      </w:r>
    </w:p>
    <w:p w:rsidR="00DE4C44" w:rsidRDefault="00DE4C44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10. </w:t>
      </w:r>
      <w:r w:rsidR="0093188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Решение аттестационной комиссии </w:t>
      </w: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93188A" w:rsidRDefault="00503AC0" w:rsidP="009318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0"/>
        </w:rPr>
      </w:pPr>
      <w:r w:rsidRPr="0093188A">
        <w:rPr>
          <w:rFonts w:ascii="Times New Roman" w:eastAsia="Times New Roman" w:hAnsi="Times New Roman" w:cs="Times New Roman"/>
          <w:color w:val="000000"/>
          <w:szCs w:val="20"/>
        </w:rPr>
        <w:t>(соответствует замещаемой должности муниципальной службы,</w:t>
      </w:r>
      <w:r w:rsidR="0093188A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93188A">
        <w:rPr>
          <w:rFonts w:ascii="Times New Roman" w:eastAsia="Times New Roman" w:hAnsi="Times New Roman" w:cs="Times New Roman"/>
          <w:color w:val="000000"/>
          <w:szCs w:val="20"/>
        </w:rPr>
        <w:t>не соответствует замещаемой должности муниципальной службы)</w:t>
      </w:r>
    </w:p>
    <w:p w:rsidR="00DE4C44" w:rsidRDefault="00DE4C44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11. Рекомендации, высказанные членами аттестационной комиссии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аттестуемому: 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DE4C44" w:rsidRDefault="00DE4C44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12. Рекомендации аттестационной комиссии, вносимые на рассмотрение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руководителя: 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DE4C44" w:rsidRDefault="00DE4C44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13. Количественный состав аттестационной комиссии ____________________</w:t>
      </w:r>
    </w:p>
    <w:p w:rsidR="00DE4C44" w:rsidRDefault="00DE4C44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На заседании присутствовало ______________ членов аттестационной комиссии.</w:t>
      </w:r>
    </w:p>
    <w:p w:rsidR="00503AC0" w:rsidRPr="00503AC0" w:rsidRDefault="0050621B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Количество голосов «За»</w:t>
      </w:r>
      <w:r w:rsidR="0091532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__, «Против»</w:t>
      </w:r>
      <w:r w:rsidR="0091532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__, «Воздержались»</w:t>
      </w:r>
      <w:r w:rsidR="0091532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__</w:t>
      </w:r>
      <w:r w:rsidR="00503AC0"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____.</w:t>
      </w:r>
    </w:p>
    <w:p w:rsidR="00DE4C44" w:rsidRDefault="00DE4C44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Председатель аттестационной комиссии</w:t>
      </w:r>
    </w:p>
    <w:p w:rsidR="00503AC0" w:rsidRPr="00503AC0" w:rsidRDefault="00EE310A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</w:t>
      </w:r>
      <w:r w:rsidR="00503AC0"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</w:t>
      </w:r>
      <w:r w:rsidR="00503AC0"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__________________________</w:t>
      </w:r>
    </w:p>
    <w:p w:rsidR="00503AC0" w:rsidRPr="00EE310A" w:rsidRDefault="00EE310A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</w:t>
      </w:r>
      <w:r w:rsidR="00503AC0" w:rsidRPr="00EE310A">
        <w:rPr>
          <w:rFonts w:ascii="Times New Roman" w:eastAsia="Times New Roman" w:hAnsi="Times New Roman" w:cs="Times New Roman"/>
          <w:color w:val="000000"/>
          <w:szCs w:val="20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                                </w:t>
      </w:r>
      <w:r w:rsidR="00503AC0" w:rsidRPr="00EE310A">
        <w:rPr>
          <w:rFonts w:ascii="Times New Roman" w:eastAsia="Times New Roman" w:hAnsi="Times New Roman" w:cs="Times New Roman"/>
          <w:color w:val="000000"/>
          <w:szCs w:val="20"/>
        </w:rPr>
        <w:t>(расшифровка подписи)</w:t>
      </w:r>
    </w:p>
    <w:p w:rsidR="00DE4C44" w:rsidRDefault="00DE4C44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Секретарь аттестационной комиссии</w:t>
      </w:r>
    </w:p>
    <w:p w:rsidR="00DE4C44" w:rsidRPr="00503AC0" w:rsidRDefault="00DE4C44" w:rsidP="00DE4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</w:t>
      </w: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</w:t>
      </w: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__________________________</w:t>
      </w:r>
    </w:p>
    <w:p w:rsidR="00DE4C44" w:rsidRPr="00EE310A" w:rsidRDefault="00DE4C44" w:rsidP="00DE4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</w:t>
      </w:r>
      <w:r w:rsidRPr="00EE310A">
        <w:rPr>
          <w:rFonts w:ascii="Times New Roman" w:eastAsia="Times New Roman" w:hAnsi="Times New Roman" w:cs="Times New Roman"/>
          <w:color w:val="000000"/>
          <w:szCs w:val="20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                                </w:t>
      </w:r>
      <w:r w:rsidRPr="00EE310A">
        <w:rPr>
          <w:rFonts w:ascii="Times New Roman" w:eastAsia="Times New Roman" w:hAnsi="Times New Roman" w:cs="Times New Roman"/>
          <w:color w:val="000000"/>
          <w:szCs w:val="20"/>
        </w:rPr>
        <w:t>(расшифровка подписи)</w:t>
      </w:r>
    </w:p>
    <w:p w:rsidR="00DE4C44" w:rsidRDefault="00DE4C44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Члены аттестационной комиссии:</w:t>
      </w:r>
    </w:p>
    <w:p w:rsidR="00DE4C44" w:rsidRPr="00503AC0" w:rsidRDefault="00DE4C44" w:rsidP="00DE4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</w:t>
      </w: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</w:t>
      </w: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__________________________</w:t>
      </w:r>
    </w:p>
    <w:p w:rsidR="00DE4C44" w:rsidRPr="00EE310A" w:rsidRDefault="00DE4C44" w:rsidP="00DE4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</w:t>
      </w:r>
      <w:r w:rsidRPr="00EE310A">
        <w:rPr>
          <w:rFonts w:ascii="Times New Roman" w:eastAsia="Times New Roman" w:hAnsi="Times New Roman" w:cs="Times New Roman"/>
          <w:color w:val="000000"/>
          <w:szCs w:val="20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                                </w:t>
      </w:r>
      <w:r w:rsidRPr="00EE310A">
        <w:rPr>
          <w:rFonts w:ascii="Times New Roman" w:eastAsia="Times New Roman" w:hAnsi="Times New Roman" w:cs="Times New Roman"/>
          <w:color w:val="000000"/>
          <w:szCs w:val="20"/>
        </w:rPr>
        <w:t>(расшифровка подписи)</w:t>
      </w:r>
    </w:p>
    <w:p w:rsidR="00DE4C44" w:rsidRPr="00503AC0" w:rsidRDefault="00DE4C44" w:rsidP="00DE4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</w:t>
      </w: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</w:t>
      </w: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__________________________</w:t>
      </w:r>
    </w:p>
    <w:p w:rsidR="00DE4C44" w:rsidRPr="00EE310A" w:rsidRDefault="00DE4C44" w:rsidP="00DE4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</w:t>
      </w:r>
      <w:r w:rsidRPr="00EE310A">
        <w:rPr>
          <w:rFonts w:ascii="Times New Roman" w:eastAsia="Times New Roman" w:hAnsi="Times New Roman" w:cs="Times New Roman"/>
          <w:color w:val="000000"/>
          <w:szCs w:val="20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                                </w:t>
      </w:r>
      <w:r w:rsidRPr="00EE310A">
        <w:rPr>
          <w:rFonts w:ascii="Times New Roman" w:eastAsia="Times New Roman" w:hAnsi="Times New Roman" w:cs="Times New Roman"/>
          <w:color w:val="000000"/>
          <w:szCs w:val="20"/>
        </w:rPr>
        <w:t>(расшифровка подписи)</w:t>
      </w:r>
    </w:p>
    <w:p w:rsidR="00DE4C44" w:rsidRPr="00503AC0" w:rsidRDefault="00DE4C44" w:rsidP="00DE4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</w:t>
      </w: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</w:t>
      </w: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__________________________</w:t>
      </w:r>
    </w:p>
    <w:p w:rsidR="00DE4C44" w:rsidRPr="00EE310A" w:rsidRDefault="00DE4C44" w:rsidP="00DE4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</w:t>
      </w:r>
      <w:r w:rsidRPr="00EE310A">
        <w:rPr>
          <w:rFonts w:ascii="Times New Roman" w:eastAsia="Times New Roman" w:hAnsi="Times New Roman" w:cs="Times New Roman"/>
          <w:color w:val="000000"/>
          <w:szCs w:val="20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                                </w:t>
      </w:r>
      <w:r w:rsidRPr="00EE310A">
        <w:rPr>
          <w:rFonts w:ascii="Times New Roman" w:eastAsia="Times New Roman" w:hAnsi="Times New Roman" w:cs="Times New Roman"/>
          <w:color w:val="000000"/>
          <w:szCs w:val="20"/>
        </w:rPr>
        <w:t>(расшифровка подписи)</w:t>
      </w:r>
    </w:p>
    <w:p w:rsidR="00665F49" w:rsidRPr="00503AC0" w:rsidRDefault="00665F49" w:rsidP="00665F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</w:t>
      </w: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</w:t>
      </w: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__________________________</w:t>
      </w:r>
    </w:p>
    <w:p w:rsidR="00665F49" w:rsidRPr="00EE310A" w:rsidRDefault="00665F49" w:rsidP="00665F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</w:t>
      </w:r>
      <w:r w:rsidRPr="00EE310A">
        <w:rPr>
          <w:rFonts w:ascii="Times New Roman" w:eastAsia="Times New Roman" w:hAnsi="Times New Roman" w:cs="Times New Roman"/>
          <w:color w:val="000000"/>
          <w:szCs w:val="20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                                </w:t>
      </w:r>
      <w:r w:rsidRPr="00EE310A">
        <w:rPr>
          <w:rFonts w:ascii="Times New Roman" w:eastAsia="Times New Roman" w:hAnsi="Times New Roman" w:cs="Times New Roman"/>
          <w:color w:val="000000"/>
          <w:szCs w:val="20"/>
        </w:rPr>
        <w:t>(расшифровка подписи)</w:t>
      </w:r>
    </w:p>
    <w:p w:rsidR="00665F49" w:rsidRPr="00503AC0" w:rsidRDefault="00665F49" w:rsidP="00665F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</w:t>
      </w: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</w:t>
      </w: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__________________________</w:t>
      </w:r>
    </w:p>
    <w:p w:rsidR="00665F49" w:rsidRPr="00EE310A" w:rsidRDefault="00665F49" w:rsidP="00665F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</w:t>
      </w:r>
      <w:r w:rsidRPr="00EE310A">
        <w:rPr>
          <w:rFonts w:ascii="Times New Roman" w:eastAsia="Times New Roman" w:hAnsi="Times New Roman" w:cs="Times New Roman"/>
          <w:color w:val="000000"/>
          <w:szCs w:val="20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                                </w:t>
      </w:r>
      <w:r w:rsidRPr="00EE310A">
        <w:rPr>
          <w:rFonts w:ascii="Times New Roman" w:eastAsia="Times New Roman" w:hAnsi="Times New Roman" w:cs="Times New Roman"/>
          <w:color w:val="000000"/>
          <w:szCs w:val="20"/>
        </w:rPr>
        <w:t>(расшифровка подписи)</w:t>
      </w:r>
    </w:p>
    <w:p w:rsidR="00877ECF" w:rsidRDefault="00877ECF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Дата проведения аттестации _____________</w:t>
      </w:r>
    </w:p>
    <w:p w:rsidR="004C0091" w:rsidRDefault="004C0091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03AC0" w:rsidRPr="00503AC0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3AC0">
        <w:rPr>
          <w:rFonts w:ascii="Times New Roman" w:eastAsia="Times New Roman" w:hAnsi="Times New Roman" w:cs="Times New Roman"/>
          <w:color w:val="000000"/>
          <w:sz w:val="28"/>
          <w:szCs w:val="20"/>
        </w:rPr>
        <w:t>С аттестационным листом ознакомился ________________________________</w:t>
      </w:r>
    </w:p>
    <w:p w:rsidR="00503AC0" w:rsidRPr="004C0091" w:rsidRDefault="004C0091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                                                                    </w:t>
      </w:r>
      <w:r w:rsidR="00503AC0" w:rsidRPr="004C0091">
        <w:rPr>
          <w:rFonts w:ascii="Times New Roman" w:eastAsia="Times New Roman" w:hAnsi="Times New Roman" w:cs="Times New Roman"/>
          <w:color w:val="000000"/>
          <w:szCs w:val="20"/>
        </w:rPr>
        <w:t>(подпись муниципального служащего, дата)</w:t>
      </w:r>
    </w:p>
    <w:p w:rsidR="00503AC0" w:rsidRPr="004C0091" w:rsidRDefault="00503AC0" w:rsidP="00F93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</w:rPr>
      </w:pPr>
      <w:r w:rsidRPr="004C0091">
        <w:rPr>
          <w:rFonts w:ascii="Times New Roman" w:eastAsia="Times New Roman" w:hAnsi="Times New Roman" w:cs="Times New Roman"/>
          <w:color w:val="000000"/>
          <w:szCs w:val="20"/>
        </w:rPr>
        <w:t>(место для печати)</w:t>
      </w:r>
    </w:p>
    <w:p w:rsidR="003771F4" w:rsidRDefault="003771F4" w:rsidP="0036025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3771F4" w:rsidSect="00EA17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6F" w:rsidRDefault="0015296F" w:rsidP="00EB4A6F">
      <w:pPr>
        <w:spacing w:after="0" w:line="240" w:lineRule="auto"/>
      </w:pPr>
      <w:r>
        <w:separator/>
      </w:r>
    </w:p>
  </w:endnote>
  <w:endnote w:type="continuationSeparator" w:id="0">
    <w:p w:rsidR="0015296F" w:rsidRDefault="0015296F" w:rsidP="00EB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6F" w:rsidRDefault="0015296F" w:rsidP="00EB4A6F">
      <w:pPr>
        <w:spacing w:after="0" w:line="240" w:lineRule="auto"/>
      </w:pPr>
      <w:r>
        <w:separator/>
      </w:r>
    </w:p>
  </w:footnote>
  <w:footnote w:type="continuationSeparator" w:id="0">
    <w:p w:rsidR="0015296F" w:rsidRDefault="0015296F" w:rsidP="00EB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A6F" w:rsidRPr="00EB4A6F" w:rsidRDefault="00EB4A6F" w:rsidP="00EB4A6F">
    <w:pPr>
      <w:pStyle w:val="a8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B4B" w:rsidRPr="00C10B4B" w:rsidRDefault="00C10B4B" w:rsidP="00C10B4B">
    <w:pPr>
      <w:pStyle w:val="a8"/>
      <w:jc w:val="right"/>
      <w:rPr>
        <w:rFonts w:ascii="Times New Roman" w:hAnsi="Times New Roman" w:cs="Times New Roman"/>
        <w:sz w:val="24"/>
      </w:rPr>
    </w:pPr>
    <w:r w:rsidRPr="00C10B4B">
      <w:rPr>
        <w:rFonts w:ascii="Times New Roman" w:hAnsi="Times New Roman" w:cs="Times New Roman"/>
        <w:sz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1DB2"/>
    <w:multiLevelType w:val="hybridMultilevel"/>
    <w:tmpl w:val="EBB07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771A2"/>
    <w:multiLevelType w:val="hybridMultilevel"/>
    <w:tmpl w:val="5E66C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46BEA"/>
    <w:multiLevelType w:val="hybridMultilevel"/>
    <w:tmpl w:val="71A8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A4AAD"/>
    <w:multiLevelType w:val="multilevel"/>
    <w:tmpl w:val="0F0E0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8326882"/>
    <w:multiLevelType w:val="hybridMultilevel"/>
    <w:tmpl w:val="E9DC2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A441B"/>
    <w:multiLevelType w:val="hybridMultilevel"/>
    <w:tmpl w:val="2FEE3BD0"/>
    <w:lvl w:ilvl="0" w:tplc="641A8F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34A4E"/>
    <w:multiLevelType w:val="hybridMultilevel"/>
    <w:tmpl w:val="AE4A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553B7"/>
    <w:multiLevelType w:val="hybridMultilevel"/>
    <w:tmpl w:val="DE12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256CE"/>
    <w:multiLevelType w:val="multilevel"/>
    <w:tmpl w:val="885A5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9C61CB8"/>
    <w:multiLevelType w:val="hybridMultilevel"/>
    <w:tmpl w:val="6E0A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568F4"/>
    <w:multiLevelType w:val="hybridMultilevel"/>
    <w:tmpl w:val="46B8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D2141"/>
    <w:multiLevelType w:val="hybridMultilevel"/>
    <w:tmpl w:val="B776ADEC"/>
    <w:lvl w:ilvl="0" w:tplc="BAD4E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32F6F"/>
    <w:multiLevelType w:val="hybridMultilevel"/>
    <w:tmpl w:val="DDD6F5C2"/>
    <w:lvl w:ilvl="0" w:tplc="20A6F3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29084E"/>
    <w:multiLevelType w:val="hybridMultilevel"/>
    <w:tmpl w:val="D9A0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73F8C"/>
    <w:multiLevelType w:val="hybridMultilevel"/>
    <w:tmpl w:val="37087502"/>
    <w:lvl w:ilvl="0" w:tplc="E5F440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974D1"/>
    <w:multiLevelType w:val="hybridMultilevel"/>
    <w:tmpl w:val="B6404208"/>
    <w:lvl w:ilvl="0" w:tplc="A15CD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83F2E"/>
    <w:multiLevelType w:val="hybridMultilevel"/>
    <w:tmpl w:val="039A9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F0BF0"/>
    <w:multiLevelType w:val="hybridMultilevel"/>
    <w:tmpl w:val="765C1E2C"/>
    <w:lvl w:ilvl="0" w:tplc="7A8A5EB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F83D2C"/>
    <w:multiLevelType w:val="hybridMultilevel"/>
    <w:tmpl w:val="163EC440"/>
    <w:lvl w:ilvl="0" w:tplc="E5F440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B1F94"/>
    <w:multiLevelType w:val="hybridMultilevel"/>
    <w:tmpl w:val="736A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25657"/>
    <w:multiLevelType w:val="hybridMultilevel"/>
    <w:tmpl w:val="003A1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313C5"/>
    <w:multiLevelType w:val="hybridMultilevel"/>
    <w:tmpl w:val="2B6AE376"/>
    <w:lvl w:ilvl="0" w:tplc="E5F440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7"/>
  </w:num>
  <w:num w:numId="5">
    <w:abstractNumId w:val="13"/>
  </w:num>
  <w:num w:numId="6">
    <w:abstractNumId w:val="9"/>
  </w:num>
  <w:num w:numId="7">
    <w:abstractNumId w:val="15"/>
  </w:num>
  <w:num w:numId="8">
    <w:abstractNumId w:val="3"/>
  </w:num>
  <w:num w:numId="9">
    <w:abstractNumId w:val="4"/>
  </w:num>
  <w:num w:numId="10">
    <w:abstractNumId w:val="17"/>
  </w:num>
  <w:num w:numId="11">
    <w:abstractNumId w:val="18"/>
  </w:num>
  <w:num w:numId="12">
    <w:abstractNumId w:val="14"/>
  </w:num>
  <w:num w:numId="13">
    <w:abstractNumId w:val="21"/>
  </w:num>
  <w:num w:numId="14">
    <w:abstractNumId w:val="11"/>
  </w:num>
  <w:num w:numId="15">
    <w:abstractNumId w:val="2"/>
  </w:num>
  <w:num w:numId="16">
    <w:abstractNumId w:val="20"/>
  </w:num>
  <w:num w:numId="17">
    <w:abstractNumId w:val="16"/>
  </w:num>
  <w:num w:numId="18">
    <w:abstractNumId w:val="19"/>
  </w:num>
  <w:num w:numId="19">
    <w:abstractNumId w:val="6"/>
  </w:num>
  <w:num w:numId="20">
    <w:abstractNumId w:val="10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796"/>
    <w:rsid w:val="000018D7"/>
    <w:rsid w:val="00001C60"/>
    <w:rsid w:val="00007356"/>
    <w:rsid w:val="000131C2"/>
    <w:rsid w:val="00013B85"/>
    <w:rsid w:val="00013C78"/>
    <w:rsid w:val="00014749"/>
    <w:rsid w:val="000150EE"/>
    <w:rsid w:val="0001518A"/>
    <w:rsid w:val="000200D7"/>
    <w:rsid w:val="000259B7"/>
    <w:rsid w:val="00032AF0"/>
    <w:rsid w:val="00035AE6"/>
    <w:rsid w:val="00042ED8"/>
    <w:rsid w:val="00050C20"/>
    <w:rsid w:val="00051F86"/>
    <w:rsid w:val="00056EC5"/>
    <w:rsid w:val="000603B7"/>
    <w:rsid w:val="000604EF"/>
    <w:rsid w:val="00064CD2"/>
    <w:rsid w:val="0006699B"/>
    <w:rsid w:val="00074A07"/>
    <w:rsid w:val="000758E9"/>
    <w:rsid w:val="000801BD"/>
    <w:rsid w:val="00082267"/>
    <w:rsid w:val="00082DAC"/>
    <w:rsid w:val="00083162"/>
    <w:rsid w:val="00083C9C"/>
    <w:rsid w:val="000904E4"/>
    <w:rsid w:val="00097CDE"/>
    <w:rsid w:val="000A0C3D"/>
    <w:rsid w:val="000A1A1A"/>
    <w:rsid w:val="000A490F"/>
    <w:rsid w:val="000A7BA1"/>
    <w:rsid w:val="000C07FC"/>
    <w:rsid w:val="000C1171"/>
    <w:rsid w:val="000C143C"/>
    <w:rsid w:val="000C1DF9"/>
    <w:rsid w:val="000C2388"/>
    <w:rsid w:val="000D3AB4"/>
    <w:rsid w:val="000D4201"/>
    <w:rsid w:val="000D6898"/>
    <w:rsid w:val="000E2225"/>
    <w:rsid w:val="000E2A76"/>
    <w:rsid w:val="000E7C68"/>
    <w:rsid w:val="000F2981"/>
    <w:rsid w:val="000F7234"/>
    <w:rsid w:val="000F7AD1"/>
    <w:rsid w:val="00103E0B"/>
    <w:rsid w:val="00106F86"/>
    <w:rsid w:val="0010716B"/>
    <w:rsid w:val="00113CD4"/>
    <w:rsid w:val="0011451C"/>
    <w:rsid w:val="00116282"/>
    <w:rsid w:val="0012097E"/>
    <w:rsid w:val="00127CD1"/>
    <w:rsid w:val="00140256"/>
    <w:rsid w:val="001406D4"/>
    <w:rsid w:val="0014144F"/>
    <w:rsid w:val="001522C0"/>
    <w:rsid w:val="0015296F"/>
    <w:rsid w:val="0015309E"/>
    <w:rsid w:val="001552BF"/>
    <w:rsid w:val="001552D8"/>
    <w:rsid w:val="00155DD7"/>
    <w:rsid w:val="00157BF9"/>
    <w:rsid w:val="00165D03"/>
    <w:rsid w:val="00166576"/>
    <w:rsid w:val="00170126"/>
    <w:rsid w:val="00173B7F"/>
    <w:rsid w:val="001867FD"/>
    <w:rsid w:val="00193F41"/>
    <w:rsid w:val="001A28C2"/>
    <w:rsid w:val="001A5A7D"/>
    <w:rsid w:val="001A62D5"/>
    <w:rsid w:val="001A6A54"/>
    <w:rsid w:val="001A7972"/>
    <w:rsid w:val="001B0772"/>
    <w:rsid w:val="001B16D7"/>
    <w:rsid w:val="001B2B0C"/>
    <w:rsid w:val="001C1C4D"/>
    <w:rsid w:val="001C1E30"/>
    <w:rsid w:val="001C67F5"/>
    <w:rsid w:val="001D1C6F"/>
    <w:rsid w:val="001D2CA8"/>
    <w:rsid w:val="001D4287"/>
    <w:rsid w:val="001D6D6C"/>
    <w:rsid w:val="001E032F"/>
    <w:rsid w:val="001E436B"/>
    <w:rsid w:val="001E78F9"/>
    <w:rsid w:val="001E7E9D"/>
    <w:rsid w:val="001F26D9"/>
    <w:rsid w:val="001F5830"/>
    <w:rsid w:val="001F5AAB"/>
    <w:rsid w:val="001F68FF"/>
    <w:rsid w:val="001F768E"/>
    <w:rsid w:val="00205083"/>
    <w:rsid w:val="002074FD"/>
    <w:rsid w:val="00216AB7"/>
    <w:rsid w:val="00217438"/>
    <w:rsid w:val="002233BC"/>
    <w:rsid w:val="002240D1"/>
    <w:rsid w:val="00226E54"/>
    <w:rsid w:val="00243811"/>
    <w:rsid w:val="00245361"/>
    <w:rsid w:val="0024570E"/>
    <w:rsid w:val="00245CFC"/>
    <w:rsid w:val="00254698"/>
    <w:rsid w:val="00260804"/>
    <w:rsid w:val="00261A0E"/>
    <w:rsid w:val="00261C78"/>
    <w:rsid w:val="00266809"/>
    <w:rsid w:val="00267F8A"/>
    <w:rsid w:val="0027093E"/>
    <w:rsid w:val="00271C79"/>
    <w:rsid w:val="0027659A"/>
    <w:rsid w:val="002933D9"/>
    <w:rsid w:val="00293DB8"/>
    <w:rsid w:val="002959DB"/>
    <w:rsid w:val="002964A7"/>
    <w:rsid w:val="002976BD"/>
    <w:rsid w:val="002A0BAC"/>
    <w:rsid w:val="002A1ACA"/>
    <w:rsid w:val="002A3104"/>
    <w:rsid w:val="002A3B33"/>
    <w:rsid w:val="002A559C"/>
    <w:rsid w:val="002A6BC0"/>
    <w:rsid w:val="002B125F"/>
    <w:rsid w:val="002B26EC"/>
    <w:rsid w:val="002B5F4D"/>
    <w:rsid w:val="002C073F"/>
    <w:rsid w:val="002C136E"/>
    <w:rsid w:val="002C5D1C"/>
    <w:rsid w:val="002C67EE"/>
    <w:rsid w:val="002D318C"/>
    <w:rsid w:val="002D64A7"/>
    <w:rsid w:val="002E0F34"/>
    <w:rsid w:val="002E7C13"/>
    <w:rsid w:val="002F1135"/>
    <w:rsid w:val="002F1AB4"/>
    <w:rsid w:val="003002D1"/>
    <w:rsid w:val="00301C21"/>
    <w:rsid w:val="00306CD2"/>
    <w:rsid w:val="00307A3B"/>
    <w:rsid w:val="00312B4B"/>
    <w:rsid w:val="00312D77"/>
    <w:rsid w:val="00312FF8"/>
    <w:rsid w:val="003144F1"/>
    <w:rsid w:val="0031523D"/>
    <w:rsid w:val="003244DB"/>
    <w:rsid w:val="00324BD6"/>
    <w:rsid w:val="00325EBA"/>
    <w:rsid w:val="0032652F"/>
    <w:rsid w:val="003305AA"/>
    <w:rsid w:val="00333571"/>
    <w:rsid w:val="00334052"/>
    <w:rsid w:val="003346D2"/>
    <w:rsid w:val="00334C8F"/>
    <w:rsid w:val="00335687"/>
    <w:rsid w:val="00340305"/>
    <w:rsid w:val="00340631"/>
    <w:rsid w:val="00345C06"/>
    <w:rsid w:val="00350970"/>
    <w:rsid w:val="00352DFA"/>
    <w:rsid w:val="00354895"/>
    <w:rsid w:val="0035623D"/>
    <w:rsid w:val="00360257"/>
    <w:rsid w:val="00361B2F"/>
    <w:rsid w:val="00365B3D"/>
    <w:rsid w:val="0037094F"/>
    <w:rsid w:val="00371D12"/>
    <w:rsid w:val="00375AAC"/>
    <w:rsid w:val="003760C6"/>
    <w:rsid w:val="0037640C"/>
    <w:rsid w:val="003771F4"/>
    <w:rsid w:val="003776BC"/>
    <w:rsid w:val="0038187F"/>
    <w:rsid w:val="003818FF"/>
    <w:rsid w:val="00382824"/>
    <w:rsid w:val="003829C1"/>
    <w:rsid w:val="00383358"/>
    <w:rsid w:val="00392957"/>
    <w:rsid w:val="003960C3"/>
    <w:rsid w:val="00396251"/>
    <w:rsid w:val="003C30C5"/>
    <w:rsid w:val="003C5290"/>
    <w:rsid w:val="003C6888"/>
    <w:rsid w:val="003D2788"/>
    <w:rsid w:val="003D4D37"/>
    <w:rsid w:val="003E3FFE"/>
    <w:rsid w:val="003E6AA4"/>
    <w:rsid w:val="003F1F4C"/>
    <w:rsid w:val="003F5C82"/>
    <w:rsid w:val="00400BD0"/>
    <w:rsid w:val="00403882"/>
    <w:rsid w:val="004039FD"/>
    <w:rsid w:val="004047B6"/>
    <w:rsid w:val="004052EC"/>
    <w:rsid w:val="00406050"/>
    <w:rsid w:val="00412040"/>
    <w:rsid w:val="0041266E"/>
    <w:rsid w:val="004222DC"/>
    <w:rsid w:val="004229AD"/>
    <w:rsid w:val="004254EA"/>
    <w:rsid w:val="004259BD"/>
    <w:rsid w:val="00426BD4"/>
    <w:rsid w:val="0043163F"/>
    <w:rsid w:val="00431CEB"/>
    <w:rsid w:val="00434AFD"/>
    <w:rsid w:val="004367C4"/>
    <w:rsid w:val="00446D08"/>
    <w:rsid w:val="00450A5B"/>
    <w:rsid w:val="004524A9"/>
    <w:rsid w:val="00452B13"/>
    <w:rsid w:val="0045392C"/>
    <w:rsid w:val="004558BF"/>
    <w:rsid w:val="00456B58"/>
    <w:rsid w:val="00462C8E"/>
    <w:rsid w:val="00465072"/>
    <w:rsid w:val="00465F16"/>
    <w:rsid w:val="00471A58"/>
    <w:rsid w:val="004735FF"/>
    <w:rsid w:val="00473789"/>
    <w:rsid w:val="00476043"/>
    <w:rsid w:val="004778C2"/>
    <w:rsid w:val="004800D5"/>
    <w:rsid w:val="0048095F"/>
    <w:rsid w:val="004952C7"/>
    <w:rsid w:val="00496B9D"/>
    <w:rsid w:val="004B1361"/>
    <w:rsid w:val="004B47CE"/>
    <w:rsid w:val="004B70F6"/>
    <w:rsid w:val="004B77F1"/>
    <w:rsid w:val="004C0091"/>
    <w:rsid w:val="004C0A96"/>
    <w:rsid w:val="004C3B44"/>
    <w:rsid w:val="004C70AF"/>
    <w:rsid w:val="004D1C70"/>
    <w:rsid w:val="004D32F5"/>
    <w:rsid w:val="004D480E"/>
    <w:rsid w:val="004D76C0"/>
    <w:rsid w:val="004E0544"/>
    <w:rsid w:val="004E1BFE"/>
    <w:rsid w:val="004E2FAB"/>
    <w:rsid w:val="004E42D0"/>
    <w:rsid w:val="004E4B33"/>
    <w:rsid w:val="004E4C55"/>
    <w:rsid w:val="004E5737"/>
    <w:rsid w:val="004E65E0"/>
    <w:rsid w:val="004E674C"/>
    <w:rsid w:val="004E6F8A"/>
    <w:rsid w:val="004E7E6B"/>
    <w:rsid w:val="004F08B7"/>
    <w:rsid w:val="004F4E6F"/>
    <w:rsid w:val="004F4FBD"/>
    <w:rsid w:val="004F7048"/>
    <w:rsid w:val="004F74AA"/>
    <w:rsid w:val="004F7963"/>
    <w:rsid w:val="005010BD"/>
    <w:rsid w:val="00501807"/>
    <w:rsid w:val="0050277B"/>
    <w:rsid w:val="00503AC0"/>
    <w:rsid w:val="0050621B"/>
    <w:rsid w:val="005066EF"/>
    <w:rsid w:val="00506AA8"/>
    <w:rsid w:val="00507EB7"/>
    <w:rsid w:val="005119BC"/>
    <w:rsid w:val="0051717F"/>
    <w:rsid w:val="00517DD5"/>
    <w:rsid w:val="0052128C"/>
    <w:rsid w:val="005322CA"/>
    <w:rsid w:val="0053291F"/>
    <w:rsid w:val="005331A9"/>
    <w:rsid w:val="00536CAC"/>
    <w:rsid w:val="00541F70"/>
    <w:rsid w:val="00542C47"/>
    <w:rsid w:val="0054490E"/>
    <w:rsid w:val="00547F7C"/>
    <w:rsid w:val="00551D71"/>
    <w:rsid w:val="00554901"/>
    <w:rsid w:val="0055576D"/>
    <w:rsid w:val="00562A1E"/>
    <w:rsid w:val="00566CB9"/>
    <w:rsid w:val="00571948"/>
    <w:rsid w:val="00577AFB"/>
    <w:rsid w:val="00581789"/>
    <w:rsid w:val="005823A6"/>
    <w:rsid w:val="00591F8B"/>
    <w:rsid w:val="00595193"/>
    <w:rsid w:val="00596736"/>
    <w:rsid w:val="005A22C2"/>
    <w:rsid w:val="005A3E0F"/>
    <w:rsid w:val="005A7FA7"/>
    <w:rsid w:val="005B0121"/>
    <w:rsid w:val="005B4306"/>
    <w:rsid w:val="005B65EE"/>
    <w:rsid w:val="005C181E"/>
    <w:rsid w:val="005C55DA"/>
    <w:rsid w:val="005D2FF1"/>
    <w:rsid w:val="005D42A8"/>
    <w:rsid w:val="005D5E63"/>
    <w:rsid w:val="005D6E75"/>
    <w:rsid w:val="005E3962"/>
    <w:rsid w:val="005E61CE"/>
    <w:rsid w:val="005E68FE"/>
    <w:rsid w:val="005E7332"/>
    <w:rsid w:val="005F244E"/>
    <w:rsid w:val="005F2DFB"/>
    <w:rsid w:val="005F598E"/>
    <w:rsid w:val="005F6DE7"/>
    <w:rsid w:val="0060077E"/>
    <w:rsid w:val="006009B0"/>
    <w:rsid w:val="0060540A"/>
    <w:rsid w:val="0060608A"/>
    <w:rsid w:val="00613136"/>
    <w:rsid w:val="0061552C"/>
    <w:rsid w:val="00617671"/>
    <w:rsid w:val="00622C66"/>
    <w:rsid w:val="00625E87"/>
    <w:rsid w:val="00626585"/>
    <w:rsid w:val="00626A8F"/>
    <w:rsid w:val="006321A3"/>
    <w:rsid w:val="006323BC"/>
    <w:rsid w:val="00640C63"/>
    <w:rsid w:val="00642590"/>
    <w:rsid w:val="00645D4C"/>
    <w:rsid w:val="00646D93"/>
    <w:rsid w:val="00647920"/>
    <w:rsid w:val="00650856"/>
    <w:rsid w:val="00653D22"/>
    <w:rsid w:val="00654D5F"/>
    <w:rsid w:val="0065590A"/>
    <w:rsid w:val="00660346"/>
    <w:rsid w:val="00662FE2"/>
    <w:rsid w:val="00664F00"/>
    <w:rsid w:val="00665067"/>
    <w:rsid w:val="00665F49"/>
    <w:rsid w:val="00666098"/>
    <w:rsid w:val="006729AF"/>
    <w:rsid w:val="00672E6A"/>
    <w:rsid w:val="006762F2"/>
    <w:rsid w:val="00687A75"/>
    <w:rsid w:val="00690522"/>
    <w:rsid w:val="00692A2B"/>
    <w:rsid w:val="006965D0"/>
    <w:rsid w:val="00697027"/>
    <w:rsid w:val="006A116A"/>
    <w:rsid w:val="006A27CE"/>
    <w:rsid w:val="006A41CD"/>
    <w:rsid w:val="006B42B2"/>
    <w:rsid w:val="006B4BAC"/>
    <w:rsid w:val="006C1F01"/>
    <w:rsid w:val="006C4153"/>
    <w:rsid w:val="006D29BE"/>
    <w:rsid w:val="006E0846"/>
    <w:rsid w:val="006E0E78"/>
    <w:rsid w:val="006E3A32"/>
    <w:rsid w:val="006E3E7E"/>
    <w:rsid w:val="006E4CAE"/>
    <w:rsid w:val="006E57C8"/>
    <w:rsid w:val="006E79F6"/>
    <w:rsid w:val="006F1054"/>
    <w:rsid w:val="006F3858"/>
    <w:rsid w:val="006F4D2C"/>
    <w:rsid w:val="006F57AF"/>
    <w:rsid w:val="0071690E"/>
    <w:rsid w:val="007232C7"/>
    <w:rsid w:val="007237E9"/>
    <w:rsid w:val="00723DDB"/>
    <w:rsid w:val="00735CD9"/>
    <w:rsid w:val="00736EC5"/>
    <w:rsid w:val="00737E4E"/>
    <w:rsid w:val="00741054"/>
    <w:rsid w:val="0074132F"/>
    <w:rsid w:val="00745C3C"/>
    <w:rsid w:val="00746A41"/>
    <w:rsid w:val="00752F06"/>
    <w:rsid w:val="0075406D"/>
    <w:rsid w:val="00760450"/>
    <w:rsid w:val="0076088B"/>
    <w:rsid w:val="007618D3"/>
    <w:rsid w:val="00767958"/>
    <w:rsid w:val="0077025B"/>
    <w:rsid w:val="00774C26"/>
    <w:rsid w:val="0078141E"/>
    <w:rsid w:val="00783F2B"/>
    <w:rsid w:val="0078559D"/>
    <w:rsid w:val="00785CE7"/>
    <w:rsid w:val="00785E65"/>
    <w:rsid w:val="00794834"/>
    <w:rsid w:val="0079644E"/>
    <w:rsid w:val="007A5B24"/>
    <w:rsid w:val="007B11A4"/>
    <w:rsid w:val="007B43CD"/>
    <w:rsid w:val="007B4E84"/>
    <w:rsid w:val="007B545B"/>
    <w:rsid w:val="007B5D31"/>
    <w:rsid w:val="007B757A"/>
    <w:rsid w:val="007C2A00"/>
    <w:rsid w:val="007C6603"/>
    <w:rsid w:val="007C75D4"/>
    <w:rsid w:val="007D0CBC"/>
    <w:rsid w:val="007D2DF4"/>
    <w:rsid w:val="007D3594"/>
    <w:rsid w:val="007D3D94"/>
    <w:rsid w:val="007D3F36"/>
    <w:rsid w:val="007D6540"/>
    <w:rsid w:val="007E154F"/>
    <w:rsid w:val="007E7CF3"/>
    <w:rsid w:val="007F2468"/>
    <w:rsid w:val="007F5A48"/>
    <w:rsid w:val="0080186A"/>
    <w:rsid w:val="0080251F"/>
    <w:rsid w:val="00802617"/>
    <w:rsid w:val="00802DCC"/>
    <w:rsid w:val="008049F0"/>
    <w:rsid w:val="00805947"/>
    <w:rsid w:val="00810CBD"/>
    <w:rsid w:val="0081169C"/>
    <w:rsid w:val="0081763B"/>
    <w:rsid w:val="0081770B"/>
    <w:rsid w:val="00820013"/>
    <w:rsid w:val="00820A56"/>
    <w:rsid w:val="008225A7"/>
    <w:rsid w:val="00825D61"/>
    <w:rsid w:val="00830B1F"/>
    <w:rsid w:val="008313BF"/>
    <w:rsid w:val="00831CF0"/>
    <w:rsid w:val="008414FA"/>
    <w:rsid w:val="00842C99"/>
    <w:rsid w:val="00843099"/>
    <w:rsid w:val="00844AA5"/>
    <w:rsid w:val="00854D74"/>
    <w:rsid w:val="008567B9"/>
    <w:rsid w:val="008636CC"/>
    <w:rsid w:val="00863DE0"/>
    <w:rsid w:val="00871076"/>
    <w:rsid w:val="00871805"/>
    <w:rsid w:val="008719C4"/>
    <w:rsid w:val="00875E93"/>
    <w:rsid w:val="00877D4E"/>
    <w:rsid w:val="00877ECF"/>
    <w:rsid w:val="008809EC"/>
    <w:rsid w:val="00885E26"/>
    <w:rsid w:val="00886F4A"/>
    <w:rsid w:val="00892F0A"/>
    <w:rsid w:val="00894334"/>
    <w:rsid w:val="00897942"/>
    <w:rsid w:val="008A063B"/>
    <w:rsid w:val="008A4231"/>
    <w:rsid w:val="008A62C2"/>
    <w:rsid w:val="008A6BDB"/>
    <w:rsid w:val="008A6F58"/>
    <w:rsid w:val="008B22A0"/>
    <w:rsid w:val="008B2778"/>
    <w:rsid w:val="008B7450"/>
    <w:rsid w:val="008C0376"/>
    <w:rsid w:val="008C61EE"/>
    <w:rsid w:val="008D029E"/>
    <w:rsid w:val="008D0545"/>
    <w:rsid w:val="008D10C0"/>
    <w:rsid w:val="008D2EF6"/>
    <w:rsid w:val="008D752E"/>
    <w:rsid w:val="008E1CF3"/>
    <w:rsid w:val="008E26FE"/>
    <w:rsid w:val="008E29E8"/>
    <w:rsid w:val="008E6D89"/>
    <w:rsid w:val="008F2155"/>
    <w:rsid w:val="008F30EC"/>
    <w:rsid w:val="008F3912"/>
    <w:rsid w:val="008F5046"/>
    <w:rsid w:val="00900156"/>
    <w:rsid w:val="00902F79"/>
    <w:rsid w:val="00903B1C"/>
    <w:rsid w:val="00903DCB"/>
    <w:rsid w:val="00911770"/>
    <w:rsid w:val="00912AC9"/>
    <w:rsid w:val="00915329"/>
    <w:rsid w:val="00920C84"/>
    <w:rsid w:val="009238CB"/>
    <w:rsid w:val="009246DB"/>
    <w:rsid w:val="00925133"/>
    <w:rsid w:val="00930223"/>
    <w:rsid w:val="0093188A"/>
    <w:rsid w:val="00932FBF"/>
    <w:rsid w:val="00935405"/>
    <w:rsid w:val="00936859"/>
    <w:rsid w:val="00941601"/>
    <w:rsid w:val="0094207F"/>
    <w:rsid w:val="00944AF2"/>
    <w:rsid w:val="00951062"/>
    <w:rsid w:val="00953427"/>
    <w:rsid w:val="00966130"/>
    <w:rsid w:val="00983E82"/>
    <w:rsid w:val="009900E8"/>
    <w:rsid w:val="009911A3"/>
    <w:rsid w:val="00996FF0"/>
    <w:rsid w:val="009A157E"/>
    <w:rsid w:val="009A4C32"/>
    <w:rsid w:val="009A7ACB"/>
    <w:rsid w:val="009B0442"/>
    <w:rsid w:val="009B0A4E"/>
    <w:rsid w:val="009B26F7"/>
    <w:rsid w:val="009B2B2B"/>
    <w:rsid w:val="009B52A4"/>
    <w:rsid w:val="009C0DF9"/>
    <w:rsid w:val="009C1C4B"/>
    <w:rsid w:val="009D0178"/>
    <w:rsid w:val="009D12AD"/>
    <w:rsid w:val="009D43E4"/>
    <w:rsid w:val="009D7D89"/>
    <w:rsid w:val="009E25F3"/>
    <w:rsid w:val="009E2A3F"/>
    <w:rsid w:val="009E2DA1"/>
    <w:rsid w:val="009E3C33"/>
    <w:rsid w:val="009E548E"/>
    <w:rsid w:val="009E55A9"/>
    <w:rsid w:val="009E5B32"/>
    <w:rsid w:val="009E6AAF"/>
    <w:rsid w:val="009F4B4A"/>
    <w:rsid w:val="009F6104"/>
    <w:rsid w:val="00A017ED"/>
    <w:rsid w:val="00A05193"/>
    <w:rsid w:val="00A06905"/>
    <w:rsid w:val="00A06B9C"/>
    <w:rsid w:val="00A06E02"/>
    <w:rsid w:val="00A07C76"/>
    <w:rsid w:val="00A11A6A"/>
    <w:rsid w:val="00A11E18"/>
    <w:rsid w:val="00A14963"/>
    <w:rsid w:val="00A1504B"/>
    <w:rsid w:val="00A17C78"/>
    <w:rsid w:val="00A17DEE"/>
    <w:rsid w:val="00A276BD"/>
    <w:rsid w:val="00A31C06"/>
    <w:rsid w:val="00A34604"/>
    <w:rsid w:val="00A37601"/>
    <w:rsid w:val="00A45AF3"/>
    <w:rsid w:val="00A45B85"/>
    <w:rsid w:val="00A46BA5"/>
    <w:rsid w:val="00A51499"/>
    <w:rsid w:val="00A51E9C"/>
    <w:rsid w:val="00A56256"/>
    <w:rsid w:val="00A60C1B"/>
    <w:rsid w:val="00A614D2"/>
    <w:rsid w:val="00A61B5A"/>
    <w:rsid w:val="00A6201B"/>
    <w:rsid w:val="00A62034"/>
    <w:rsid w:val="00A629F9"/>
    <w:rsid w:val="00A6526A"/>
    <w:rsid w:val="00A70D27"/>
    <w:rsid w:val="00A7574B"/>
    <w:rsid w:val="00A81527"/>
    <w:rsid w:val="00A870B5"/>
    <w:rsid w:val="00A90CC8"/>
    <w:rsid w:val="00AA0EF5"/>
    <w:rsid w:val="00AA1FA4"/>
    <w:rsid w:val="00AA6C72"/>
    <w:rsid w:val="00AB03FF"/>
    <w:rsid w:val="00AB4CE8"/>
    <w:rsid w:val="00AB55BE"/>
    <w:rsid w:val="00AC015A"/>
    <w:rsid w:val="00AC211F"/>
    <w:rsid w:val="00AC6455"/>
    <w:rsid w:val="00AD5C90"/>
    <w:rsid w:val="00AE285E"/>
    <w:rsid w:val="00AE4551"/>
    <w:rsid w:val="00AE7F11"/>
    <w:rsid w:val="00AF2032"/>
    <w:rsid w:val="00AF71EC"/>
    <w:rsid w:val="00AF79CB"/>
    <w:rsid w:val="00B008A4"/>
    <w:rsid w:val="00B01580"/>
    <w:rsid w:val="00B03E2D"/>
    <w:rsid w:val="00B12116"/>
    <w:rsid w:val="00B22443"/>
    <w:rsid w:val="00B37AED"/>
    <w:rsid w:val="00B50015"/>
    <w:rsid w:val="00B53817"/>
    <w:rsid w:val="00B548E8"/>
    <w:rsid w:val="00B679C6"/>
    <w:rsid w:val="00B70195"/>
    <w:rsid w:val="00B72CB5"/>
    <w:rsid w:val="00B82612"/>
    <w:rsid w:val="00B8417B"/>
    <w:rsid w:val="00B8717F"/>
    <w:rsid w:val="00B914C3"/>
    <w:rsid w:val="00B93E94"/>
    <w:rsid w:val="00B93F18"/>
    <w:rsid w:val="00B94C2D"/>
    <w:rsid w:val="00B94EAC"/>
    <w:rsid w:val="00B9609C"/>
    <w:rsid w:val="00B97E3B"/>
    <w:rsid w:val="00BA07E7"/>
    <w:rsid w:val="00BA2131"/>
    <w:rsid w:val="00BA429B"/>
    <w:rsid w:val="00BA5687"/>
    <w:rsid w:val="00BB1044"/>
    <w:rsid w:val="00BB3CC5"/>
    <w:rsid w:val="00BB5311"/>
    <w:rsid w:val="00BB55D8"/>
    <w:rsid w:val="00BC3689"/>
    <w:rsid w:val="00BC40A8"/>
    <w:rsid w:val="00BC6EB2"/>
    <w:rsid w:val="00BC70DE"/>
    <w:rsid w:val="00BD19F7"/>
    <w:rsid w:val="00BD1C9B"/>
    <w:rsid w:val="00BD63E0"/>
    <w:rsid w:val="00BE18AC"/>
    <w:rsid w:val="00BE410F"/>
    <w:rsid w:val="00BE5FEE"/>
    <w:rsid w:val="00BE64EA"/>
    <w:rsid w:val="00BF2BE2"/>
    <w:rsid w:val="00BF6D4D"/>
    <w:rsid w:val="00BF756B"/>
    <w:rsid w:val="00C00AE0"/>
    <w:rsid w:val="00C106D1"/>
    <w:rsid w:val="00C10B4B"/>
    <w:rsid w:val="00C122B5"/>
    <w:rsid w:val="00C12687"/>
    <w:rsid w:val="00C13E7C"/>
    <w:rsid w:val="00C2244D"/>
    <w:rsid w:val="00C234EB"/>
    <w:rsid w:val="00C240C5"/>
    <w:rsid w:val="00C24A6E"/>
    <w:rsid w:val="00C2629B"/>
    <w:rsid w:val="00C301B7"/>
    <w:rsid w:val="00C3099D"/>
    <w:rsid w:val="00C31050"/>
    <w:rsid w:val="00C31A65"/>
    <w:rsid w:val="00C33F0B"/>
    <w:rsid w:val="00C359A3"/>
    <w:rsid w:val="00C3610E"/>
    <w:rsid w:val="00C401BB"/>
    <w:rsid w:val="00C45BB2"/>
    <w:rsid w:val="00C47522"/>
    <w:rsid w:val="00C50A1D"/>
    <w:rsid w:val="00C51942"/>
    <w:rsid w:val="00C51D7D"/>
    <w:rsid w:val="00C52615"/>
    <w:rsid w:val="00C54250"/>
    <w:rsid w:val="00C55528"/>
    <w:rsid w:val="00C5571C"/>
    <w:rsid w:val="00C57C22"/>
    <w:rsid w:val="00C642D1"/>
    <w:rsid w:val="00C70DCA"/>
    <w:rsid w:val="00C74DF9"/>
    <w:rsid w:val="00C75260"/>
    <w:rsid w:val="00C80119"/>
    <w:rsid w:val="00C826EF"/>
    <w:rsid w:val="00C82AD8"/>
    <w:rsid w:val="00C86A58"/>
    <w:rsid w:val="00C8759E"/>
    <w:rsid w:val="00C90F7C"/>
    <w:rsid w:val="00CA0523"/>
    <w:rsid w:val="00CA367E"/>
    <w:rsid w:val="00CA4B77"/>
    <w:rsid w:val="00CA5CAE"/>
    <w:rsid w:val="00CA6693"/>
    <w:rsid w:val="00CB18B8"/>
    <w:rsid w:val="00CB5048"/>
    <w:rsid w:val="00CB7F4D"/>
    <w:rsid w:val="00CC1229"/>
    <w:rsid w:val="00CC2084"/>
    <w:rsid w:val="00CC504D"/>
    <w:rsid w:val="00CC7D6D"/>
    <w:rsid w:val="00CD0DC3"/>
    <w:rsid w:val="00CD7D8B"/>
    <w:rsid w:val="00CE139E"/>
    <w:rsid w:val="00CE2BC5"/>
    <w:rsid w:val="00CE4640"/>
    <w:rsid w:val="00CE76E0"/>
    <w:rsid w:val="00CF0CD5"/>
    <w:rsid w:val="00CF2329"/>
    <w:rsid w:val="00CF2673"/>
    <w:rsid w:val="00CF31E4"/>
    <w:rsid w:val="00CF53A4"/>
    <w:rsid w:val="00D00FBA"/>
    <w:rsid w:val="00D108A0"/>
    <w:rsid w:val="00D14E3E"/>
    <w:rsid w:val="00D14E8C"/>
    <w:rsid w:val="00D203DA"/>
    <w:rsid w:val="00D205E4"/>
    <w:rsid w:val="00D23133"/>
    <w:rsid w:val="00D23411"/>
    <w:rsid w:val="00D260BE"/>
    <w:rsid w:val="00D2710E"/>
    <w:rsid w:val="00D317DB"/>
    <w:rsid w:val="00D376C3"/>
    <w:rsid w:val="00D42FEA"/>
    <w:rsid w:val="00D46AF5"/>
    <w:rsid w:val="00D46F0E"/>
    <w:rsid w:val="00D52C22"/>
    <w:rsid w:val="00D52D87"/>
    <w:rsid w:val="00D5468D"/>
    <w:rsid w:val="00D5575F"/>
    <w:rsid w:val="00D60B8E"/>
    <w:rsid w:val="00D6254D"/>
    <w:rsid w:val="00D64354"/>
    <w:rsid w:val="00D65E80"/>
    <w:rsid w:val="00D712D6"/>
    <w:rsid w:val="00D74959"/>
    <w:rsid w:val="00D7591E"/>
    <w:rsid w:val="00D8103D"/>
    <w:rsid w:val="00D811F8"/>
    <w:rsid w:val="00D82140"/>
    <w:rsid w:val="00D837AB"/>
    <w:rsid w:val="00D874F1"/>
    <w:rsid w:val="00D9193D"/>
    <w:rsid w:val="00D92D81"/>
    <w:rsid w:val="00D94835"/>
    <w:rsid w:val="00D95CA9"/>
    <w:rsid w:val="00D9752C"/>
    <w:rsid w:val="00DA1DBE"/>
    <w:rsid w:val="00DA6CBD"/>
    <w:rsid w:val="00DB010B"/>
    <w:rsid w:val="00DC3C9C"/>
    <w:rsid w:val="00DC458C"/>
    <w:rsid w:val="00DC665D"/>
    <w:rsid w:val="00DD0796"/>
    <w:rsid w:val="00DD6850"/>
    <w:rsid w:val="00DE406E"/>
    <w:rsid w:val="00DE4C44"/>
    <w:rsid w:val="00DE607F"/>
    <w:rsid w:val="00DE6B74"/>
    <w:rsid w:val="00DF139E"/>
    <w:rsid w:val="00DF69F1"/>
    <w:rsid w:val="00DF6A57"/>
    <w:rsid w:val="00DF6C64"/>
    <w:rsid w:val="00E0237F"/>
    <w:rsid w:val="00E03ACA"/>
    <w:rsid w:val="00E05B62"/>
    <w:rsid w:val="00E061B0"/>
    <w:rsid w:val="00E070B7"/>
    <w:rsid w:val="00E3271C"/>
    <w:rsid w:val="00E329D2"/>
    <w:rsid w:val="00E441AB"/>
    <w:rsid w:val="00E4645B"/>
    <w:rsid w:val="00E50C40"/>
    <w:rsid w:val="00E740D5"/>
    <w:rsid w:val="00E75172"/>
    <w:rsid w:val="00E75180"/>
    <w:rsid w:val="00E77D39"/>
    <w:rsid w:val="00E819F4"/>
    <w:rsid w:val="00E84BB1"/>
    <w:rsid w:val="00E87B7F"/>
    <w:rsid w:val="00E87D1D"/>
    <w:rsid w:val="00E913CD"/>
    <w:rsid w:val="00E915F7"/>
    <w:rsid w:val="00E92059"/>
    <w:rsid w:val="00E94487"/>
    <w:rsid w:val="00E9526B"/>
    <w:rsid w:val="00E9734E"/>
    <w:rsid w:val="00EA0E81"/>
    <w:rsid w:val="00EA179E"/>
    <w:rsid w:val="00EA55F0"/>
    <w:rsid w:val="00EB4A6F"/>
    <w:rsid w:val="00EB6C1E"/>
    <w:rsid w:val="00EC5679"/>
    <w:rsid w:val="00EC6D80"/>
    <w:rsid w:val="00ED15DC"/>
    <w:rsid w:val="00ED7E34"/>
    <w:rsid w:val="00EE0F3B"/>
    <w:rsid w:val="00EE310A"/>
    <w:rsid w:val="00EE3887"/>
    <w:rsid w:val="00EE7DD0"/>
    <w:rsid w:val="00EF0ABB"/>
    <w:rsid w:val="00EF20BC"/>
    <w:rsid w:val="00EF5BF4"/>
    <w:rsid w:val="00EF6A65"/>
    <w:rsid w:val="00EF6FD0"/>
    <w:rsid w:val="00F009C9"/>
    <w:rsid w:val="00F01B91"/>
    <w:rsid w:val="00F03906"/>
    <w:rsid w:val="00F04CEE"/>
    <w:rsid w:val="00F05CF2"/>
    <w:rsid w:val="00F05F52"/>
    <w:rsid w:val="00F12F60"/>
    <w:rsid w:val="00F16744"/>
    <w:rsid w:val="00F2003C"/>
    <w:rsid w:val="00F20553"/>
    <w:rsid w:val="00F21AC6"/>
    <w:rsid w:val="00F25D43"/>
    <w:rsid w:val="00F3094E"/>
    <w:rsid w:val="00F3472E"/>
    <w:rsid w:val="00F35EED"/>
    <w:rsid w:val="00F36C1F"/>
    <w:rsid w:val="00F36C6C"/>
    <w:rsid w:val="00F40C83"/>
    <w:rsid w:val="00F55C10"/>
    <w:rsid w:val="00F64705"/>
    <w:rsid w:val="00F67024"/>
    <w:rsid w:val="00F7102E"/>
    <w:rsid w:val="00F72B47"/>
    <w:rsid w:val="00F73258"/>
    <w:rsid w:val="00F7423D"/>
    <w:rsid w:val="00F74AE8"/>
    <w:rsid w:val="00F75BA2"/>
    <w:rsid w:val="00F77423"/>
    <w:rsid w:val="00F77922"/>
    <w:rsid w:val="00F86036"/>
    <w:rsid w:val="00F90FFD"/>
    <w:rsid w:val="00F93576"/>
    <w:rsid w:val="00FA4865"/>
    <w:rsid w:val="00FA492A"/>
    <w:rsid w:val="00FA700A"/>
    <w:rsid w:val="00FB0D05"/>
    <w:rsid w:val="00FB4063"/>
    <w:rsid w:val="00FB5437"/>
    <w:rsid w:val="00FC232C"/>
    <w:rsid w:val="00FC42A9"/>
    <w:rsid w:val="00FC5242"/>
    <w:rsid w:val="00FD5C77"/>
    <w:rsid w:val="00FD70CA"/>
    <w:rsid w:val="00FD7C11"/>
    <w:rsid w:val="00FE1566"/>
    <w:rsid w:val="00FE3045"/>
    <w:rsid w:val="00FE3E3F"/>
    <w:rsid w:val="00FE5105"/>
    <w:rsid w:val="00FE5B7A"/>
    <w:rsid w:val="00FF0980"/>
    <w:rsid w:val="00FF0D92"/>
    <w:rsid w:val="00FF2D2D"/>
    <w:rsid w:val="00FF3D7C"/>
    <w:rsid w:val="00FF45C0"/>
    <w:rsid w:val="00FF5CA4"/>
    <w:rsid w:val="00FF5D8A"/>
    <w:rsid w:val="00FF638E"/>
    <w:rsid w:val="00FF6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0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07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D71"/>
    <w:pPr>
      <w:ind w:left="720"/>
      <w:contextualSpacing/>
    </w:pPr>
  </w:style>
  <w:style w:type="table" w:styleId="a4">
    <w:name w:val="Table Grid"/>
    <w:basedOn w:val="a1"/>
    <w:uiPriority w:val="59"/>
    <w:rsid w:val="00932F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AC015A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4952C7"/>
    <w:pPr>
      <w:spacing w:after="0" w:line="240" w:lineRule="auto"/>
    </w:pPr>
    <w:rPr>
      <w:rFonts w:ascii="Tms Rmn" w:eastAsia="Calibri" w:hAnsi="Tms Rm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952C7"/>
    <w:rPr>
      <w:rFonts w:ascii="Tms Rmn" w:eastAsia="Calibri" w:hAnsi="Tms Rm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B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4A6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B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4A6F"/>
    <w:rPr>
      <w:rFonts w:eastAsiaTheme="minorEastAsia"/>
      <w:lang w:eastAsia="ru-RU"/>
    </w:rPr>
  </w:style>
  <w:style w:type="character" w:styleId="ac">
    <w:name w:val="line number"/>
    <w:basedOn w:val="a0"/>
    <w:uiPriority w:val="99"/>
    <w:semiHidden/>
    <w:unhideWhenUsed/>
    <w:rsid w:val="008A62C2"/>
  </w:style>
  <w:style w:type="paragraph" w:styleId="ad">
    <w:name w:val="No Spacing"/>
    <w:uiPriority w:val="1"/>
    <w:qFormat/>
    <w:rsid w:val="00360257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760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B538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2C07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4"/>
    <w:uiPriority w:val="59"/>
    <w:rsid w:val="005F2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C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211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arum.rtyv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9E2E-6C6C-40D3-B94E-E4520AA7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13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Кужугет</cp:lastModifiedBy>
  <cp:revision>903</cp:revision>
  <cp:lastPrinted>2019-06-06T10:43:00Z</cp:lastPrinted>
  <dcterms:created xsi:type="dcterms:W3CDTF">2018-03-16T10:45:00Z</dcterms:created>
  <dcterms:modified xsi:type="dcterms:W3CDTF">2019-06-06T10:52:00Z</dcterms:modified>
</cp:coreProperties>
</file>