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39" w:rsidRPr="0067042D" w:rsidRDefault="00B73039" w:rsidP="00B730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1"/>
        <w:gridCol w:w="3777"/>
      </w:tblGrid>
      <w:tr w:rsidR="00B73039" w:rsidRPr="0067042D" w:rsidTr="004A6C52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9" w:rsidRPr="00C0343C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43C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B73039" w:rsidRPr="0067042D" w:rsidTr="004A6C52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C6E" w:rsidRPr="0067042D" w:rsidRDefault="00644071" w:rsidP="00BC3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C6E" w:rsidRPr="0067042D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B73039" w:rsidRPr="0067042D" w:rsidRDefault="00BC3C6E" w:rsidP="00BC3C6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</w:t>
            </w:r>
            <w:proofErr w:type="spell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B73039" w:rsidRPr="0067042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73039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Республика</w:t>
            </w:r>
            <w:proofErr w:type="spellEnd"/>
            <w:r w:rsidR="00B73039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B73039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Тыва</w:t>
            </w:r>
            <w:r w:rsidR="00B73039" w:rsidRPr="0067042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7042D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B73039" w:rsidRPr="006704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End"/>
            <w:r w:rsidR="00B73039" w:rsidRPr="006704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Муниципальный</w:t>
            </w:r>
            <w:proofErr w:type="spellEnd"/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район </w:t>
            </w:r>
            <w:r w:rsidR="00264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Барун-Хемчикский </w:t>
            </w:r>
            <w:proofErr w:type="spellStart"/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кожуун</w:t>
            </w:r>
            <w:r w:rsidRPr="00264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2643B7" w:rsidRPr="00264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Республики</w:t>
            </w:r>
            <w:proofErr w:type="spellEnd"/>
            <w:r w:rsidR="002643B7" w:rsidRPr="00264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2643B7" w:rsidRPr="00264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Тыва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proofErr w:type="spellEnd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населенный пункт _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proofErr w:type="gramStart"/>
            <w:r w:rsid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6B22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</w:t>
            </w:r>
            <w:proofErr w:type="gramEnd"/>
            <w:r w:rsidR="006B22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он-Терезин</w:t>
            </w:r>
            <w:proofErr w:type="spellEnd"/>
            <w:r w:rsidR="00EB25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="006B22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с.Аксы-Барлык</w:t>
            </w:r>
            <w:r w:rsidRPr="006704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proofErr w:type="spellEnd"/>
            <w:r w:rsidRPr="006704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N кадастрового квартала (нескольких смежных кадастровых кварталов: </w:t>
            </w:r>
            <w:r w:rsidR="00D7486A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6B22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17:02:0201002</w:t>
            </w:r>
            <w:r w:rsidR="006440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r w:rsidR="00D748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17:</w:t>
            </w:r>
            <w:r w:rsidR="006B22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02:05</w:t>
            </w:r>
            <w:r w:rsidR="00BA1FC2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0100</w:t>
            </w:r>
            <w:r w:rsidR="006B22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4924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17:02:</w:t>
            </w:r>
            <w:r w:rsidR="006B22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0501008</w:t>
            </w:r>
            <w:r w:rsidR="006440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gramEnd"/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выполняются комплексные кадастровые работ</w:t>
            </w:r>
            <w:r w:rsidR="00BA1FC2" w:rsidRPr="006704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6B2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договоров №№ 12,13 от </w:t>
            </w:r>
            <w:r w:rsidR="006440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2282">
              <w:rPr>
                <w:rFonts w:ascii="Times New Roman" w:hAnsi="Times New Roman" w:cs="Times New Roman"/>
                <w:b/>
                <w:sz w:val="24"/>
                <w:szCs w:val="24"/>
              </w:rPr>
              <w:t>0 сентября 2018</w:t>
            </w:r>
            <w:r w:rsidR="0064407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BA1FC2"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выполняются комплексные кадастровые работы.</w:t>
            </w:r>
          </w:p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Республика</w:t>
            </w:r>
            <w:proofErr w:type="spellEnd"/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Тыва, Барун-Хемчикский кожуун, с.Кызыл-Мажалык, </w:t>
            </w:r>
            <w:proofErr w:type="spellStart"/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ул.Чадамба</w:t>
            </w:r>
            <w:proofErr w:type="spellEnd"/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д. 20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42D">
              <w:rPr>
                <w:rFonts w:ascii="Times New Roman" w:hAnsi="Times New Roman" w:cs="Times New Roman"/>
              </w:rPr>
              <w:t>(Адрес работы согласительной комиссии)</w:t>
            </w:r>
          </w:p>
          <w:p w:rsidR="00B73039" w:rsidRPr="0067042D" w:rsidRDefault="00B73039" w:rsidP="004A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B73039" w:rsidRPr="0067042D" w:rsidTr="004A6C52">
        <w:tc>
          <w:tcPr>
            <w:tcW w:w="5861" w:type="dxa"/>
            <w:tcBorders>
              <w:left w:val="single" w:sz="4" w:space="0" w:color="auto"/>
            </w:tcBorders>
          </w:tcPr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Администрация муниципального района «Барун-Хемчикский кожуун Республики </w:t>
            </w:r>
            <w:r w:rsidR="0067042D" w:rsidRPr="00F778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Тыва</w:t>
            </w:r>
            <w:r w:rsidR="00F77843" w:rsidRPr="00F778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67042D" w:rsidRPr="00F778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42D">
              <w:rPr>
                <w:rFonts w:ascii="Times New Roman" w:hAnsi="Times New Roman" w:cs="Times New Roman"/>
              </w:rPr>
              <w:t>(Наименование заказчика комплексных кадастровых работ)</w:t>
            </w:r>
            <w:r w:rsidR="00536B94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www</w:t>
            </w:r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barumrtyva</w:t>
            </w:r>
            <w:proofErr w:type="spellEnd"/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;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42D">
              <w:rPr>
                <w:rFonts w:ascii="Times New Roman" w:hAnsi="Times New Roman" w:cs="Times New Roman"/>
              </w:rPr>
              <w:t>(Адрес сайта)</w:t>
            </w:r>
          </w:p>
        </w:tc>
      </w:tr>
      <w:tr w:rsidR="00B73039" w:rsidRPr="0067042D" w:rsidTr="004A6C52">
        <w:tc>
          <w:tcPr>
            <w:tcW w:w="5861" w:type="dxa"/>
            <w:tcBorders>
              <w:left w:val="single" w:sz="4" w:space="0" w:color="auto"/>
            </w:tcBorders>
          </w:tcPr>
          <w:p w:rsidR="00B73039" w:rsidRPr="00C90D10" w:rsidRDefault="0067042D" w:rsidP="004A6C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C90D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земельных и имущественных отношений Республики Тыва</w:t>
            </w:r>
            <w:r w:rsidR="00B73039" w:rsidRPr="00C90D1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42D">
              <w:rPr>
                <w:rFonts w:ascii="Times New Roman" w:hAnsi="Times New Roman" w:cs="Times New Roman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73039" w:rsidRPr="00C90D10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="00C90D10" w:rsidRPr="00C90D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http://mziort.tuva.ru/_______</w:t>
            </w:r>
            <w:r w:rsidRPr="00C90D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;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(Адрес сайта)</w:t>
            </w:r>
          </w:p>
        </w:tc>
      </w:tr>
      <w:tr w:rsidR="00B73039" w:rsidRPr="0067042D" w:rsidTr="004A6C52">
        <w:tc>
          <w:tcPr>
            <w:tcW w:w="5861" w:type="dxa"/>
            <w:tcBorders>
              <w:left w:val="single" w:sz="4" w:space="0" w:color="auto"/>
            </w:tcBorders>
          </w:tcPr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90D10" w:rsidRPr="00C823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Управление федеральной службы рег</w:t>
            </w:r>
            <w:r w:rsidR="00251AA0" w:rsidRPr="00C823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истрации, </w:t>
            </w:r>
            <w:r w:rsidR="00C90D10" w:rsidRPr="00C823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кадастра и картографии</w:t>
            </w:r>
            <w:r w:rsidR="00251AA0" w:rsidRPr="00C823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 Республике Тыва</w:t>
            </w:r>
            <w:r w:rsidR="00C90D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B73039" w:rsidRPr="00F77843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843">
              <w:rPr>
                <w:rFonts w:ascii="Times New Roman" w:hAnsi="Times New Roman" w:cs="Times New Roman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_____________________________.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(Адрес сайта)</w:t>
            </w:r>
          </w:p>
        </w:tc>
      </w:tr>
      <w:tr w:rsidR="00B73039" w:rsidRPr="0067042D" w:rsidTr="004A6C52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bookmarkStart w:id="0" w:name="_GoBack"/>
            <w:bookmarkEnd w:id="0"/>
            <w:r w:rsidR="00D748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51AA0" w:rsidRPr="00251AA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B22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17:02:0201002</w:t>
            </w:r>
            <w:r w:rsidR="006440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17:</w:t>
            </w:r>
            <w:r w:rsidR="006B22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02:05</w:t>
            </w:r>
            <w:r w:rsidR="00644071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0100</w:t>
            </w:r>
            <w:r w:rsidR="006B22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6, 17:02:0501008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состоится по адресу: </w:t>
            </w:r>
            <w:proofErr w:type="spell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51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Республика</w:t>
            </w:r>
            <w:proofErr w:type="spellEnd"/>
            <w:r w:rsidR="00251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Тыва, Барун-Хемчикский кожуун, с</w:t>
            </w:r>
            <w:proofErr w:type="gramStart"/>
            <w:r w:rsidR="00251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.К</w:t>
            </w:r>
            <w:proofErr w:type="gramEnd"/>
            <w:r w:rsidR="00251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ызыл-Мажалык, </w:t>
            </w:r>
            <w:proofErr w:type="spellStart"/>
            <w:r w:rsidR="00251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ул.Чадамба</w:t>
            </w:r>
            <w:proofErr w:type="spellEnd"/>
            <w:r w:rsidR="00251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д. 20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B73039" w:rsidRPr="00471A8F" w:rsidRDefault="002E6ED5" w:rsidP="004A6C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«11</w:t>
            </w:r>
            <w:r w:rsidR="00251AA0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5A67E0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r w:rsidR="00251AA0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64407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51AA0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B73039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73039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  <w:r w:rsidR="003C781A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B73039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минут.</w:t>
            </w:r>
          </w:p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100354" w:rsidRDefault="00100354" w:rsidP="004A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E6E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5A67E0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905ED1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 г. по "</w:t>
            </w:r>
            <w:r w:rsidR="002E6E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5A67E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05E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73039" w:rsidRPr="0067042D" w:rsidRDefault="002E6ED5" w:rsidP="004A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«14»октября 2019г. по «02» декабря 2019г.</w:t>
            </w:r>
          </w:p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N 221-ФЗ "О государственном кадастре недвижимости"</w:t>
            </w:r>
            <w:r w:rsidR="0047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B73039" w:rsidRPr="0067042D" w:rsidRDefault="00B73039" w:rsidP="00B730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C7A" w:rsidRPr="0067042D" w:rsidRDefault="00051C7A">
      <w:pPr>
        <w:rPr>
          <w:rFonts w:ascii="Times New Roman" w:hAnsi="Times New Roman" w:cs="Times New Roman"/>
          <w:sz w:val="24"/>
          <w:szCs w:val="24"/>
        </w:rPr>
      </w:pPr>
    </w:p>
    <w:sectPr w:rsidR="00051C7A" w:rsidRPr="0067042D" w:rsidSect="00536B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039"/>
    <w:rsid w:val="00051C7A"/>
    <w:rsid w:val="00100354"/>
    <w:rsid w:val="00251AA0"/>
    <w:rsid w:val="002643B7"/>
    <w:rsid w:val="002B62BE"/>
    <w:rsid w:val="002E6ED5"/>
    <w:rsid w:val="003C781A"/>
    <w:rsid w:val="004715EA"/>
    <w:rsid w:val="00471A8F"/>
    <w:rsid w:val="004924E1"/>
    <w:rsid w:val="00536B94"/>
    <w:rsid w:val="005977E1"/>
    <w:rsid w:val="005A67E0"/>
    <w:rsid w:val="005F0296"/>
    <w:rsid w:val="00644071"/>
    <w:rsid w:val="0067042D"/>
    <w:rsid w:val="006A647E"/>
    <w:rsid w:val="006B2282"/>
    <w:rsid w:val="006E18E5"/>
    <w:rsid w:val="007B630F"/>
    <w:rsid w:val="00816B80"/>
    <w:rsid w:val="00887125"/>
    <w:rsid w:val="008A1758"/>
    <w:rsid w:val="00905ED1"/>
    <w:rsid w:val="00994967"/>
    <w:rsid w:val="00A9256F"/>
    <w:rsid w:val="00B255BF"/>
    <w:rsid w:val="00B46778"/>
    <w:rsid w:val="00B73039"/>
    <w:rsid w:val="00B91941"/>
    <w:rsid w:val="00BA1FC2"/>
    <w:rsid w:val="00BB51BE"/>
    <w:rsid w:val="00BC3C6E"/>
    <w:rsid w:val="00C0343C"/>
    <w:rsid w:val="00C823E7"/>
    <w:rsid w:val="00C90D10"/>
    <w:rsid w:val="00CA7FD2"/>
    <w:rsid w:val="00D7486A"/>
    <w:rsid w:val="00DD6FCA"/>
    <w:rsid w:val="00DE1B47"/>
    <w:rsid w:val="00DE7981"/>
    <w:rsid w:val="00EB2583"/>
    <w:rsid w:val="00EF3A81"/>
    <w:rsid w:val="00F03183"/>
    <w:rsid w:val="00F7296F"/>
    <w:rsid w:val="00F74414"/>
    <w:rsid w:val="00F77843"/>
    <w:rsid w:val="00FE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3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37</cp:revision>
  <cp:lastPrinted>2018-11-26T01:25:00Z</cp:lastPrinted>
  <dcterms:created xsi:type="dcterms:W3CDTF">2018-10-25T04:28:00Z</dcterms:created>
  <dcterms:modified xsi:type="dcterms:W3CDTF">2019-09-20T09:04:00Z</dcterms:modified>
</cp:coreProperties>
</file>