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 w:rsidP="00394834">
      <w:pPr>
        <w:pStyle w:val="a5"/>
      </w:pPr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от «</w:t>
      </w:r>
      <w:r w:rsidR="00D90F52">
        <w:rPr>
          <w:rFonts w:ascii="Times New Roman" w:hAnsi="Times New Roman" w:cs="Times New Roman"/>
          <w:sz w:val="28"/>
          <w:szCs w:val="28"/>
        </w:rPr>
        <w:t>07</w:t>
      </w:r>
      <w:r w:rsidRPr="00781B62">
        <w:rPr>
          <w:rFonts w:ascii="Times New Roman" w:hAnsi="Times New Roman" w:cs="Times New Roman"/>
          <w:sz w:val="28"/>
          <w:szCs w:val="28"/>
        </w:rPr>
        <w:t>»</w:t>
      </w:r>
      <w:r w:rsidR="00740D6B">
        <w:rPr>
          <w:rFonts w:ascii="Times New Roman" w:hAnsi="Times New Roman" w:cs="Times New Roman"/>
          <w:sz w:val="28"/>
          <w:szCs w:val="28"/>
        </w:rPr>
        <w:t xml:space="preserve"> </w:t>
      </w:r>
      <w:r w:rsidR="00EF7B34">
        <w:rPr>
          <w:rFonts w:ascii="Times New Roman" w:hAnsi="Times New Roman" w:cs="Times New Roman"/>
          <w:sz w:val="28"/>
          <w:szCs w:val="28"/>
        </w:rPr>
        <w:t>июл</w:t>
      </w:r>
      <w:r w:rsidR="00B03626">
        <w:rPr>
          <w:rFonts w:ascii="Times New Roman" w:hAnsi="Times New Roman" w:cs="Times New Roman"/>
          <w:sz w:val="28"/>
          <w:szCs w:val="28"/>
        </w:rPr>
        <w:t>я</w:t>
      </w:r>
      <w:r w:rsidR="00EF7B34">
        <w:rPr>
          <w:rFonts w:ascii="Times New Roman" w:hAnsi="Times New Roman" w:cs="Times New Roman"/>
          <w:sz w:val="28"/>
          <w:szCs w:val="28"/>
        </w:rPr>
        <w:t xml:space="preserve"> 2020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68066C">
        <w:rPr>
          <w:rFonts w:ascii="Times New Roman" w:hAnsi="Times New Roman" w:cs="Times New Roman"/>
          <w:sz w:val="28"/>
          <w:szCs w:val="28"/>
        </w:rPr>
        <w:t xml:space="preserve">№  </w:t>
      </w:r>
      <w:r w:rsidR="00015FE8">
        <w:rPr>
          <w:rFonts w:ascii="Times New Roman" w:hAnsi="Times New Roman" w:cs="Times New Roman"/>
          <w:sz w:val="28"/>
          <w:szCs w:val="28"/>
        </w:rPr>
        <w:t>1</w:t>
      </w:r>
      <w:r w:rsidR="00663B13">
        <w:rPr>
          <w:rFonts w:ascii="Times New Roman" w:hAnsi="Times New Roman" w:cs="Times New Roman"/>
          <w:sz w:val="28"/>
          <w:szCs w:val="28"/>
        </w:rPr>
        <w:t>3</w:t>
      </w:r>
      <w:r w:rsidRPr="00781B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0E90">
        <w:rPr>
          <w:rFonts w:ascii="Times New Roman" w:hAnsi="Times New Roman" w:cs="Times New Roman"/>
          <w:sz w:val="28"/>
          <w:szCs w:val="28"/>
        </w:rPr>
        <w:t xml:space="preserve">       </w:t>
      </w:r>
      <w:r w:rsidR="00D90F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BF7955">
        <w:rPr>
          <w:rFonts w:ascii="Times New Roman" w:hAnsi="Times New Roman" w:cs="Times New Roman"/>
          <w:b/>
          <w:sz w:val="28"/>
          <w:szCs w:val="28"/>
        </w:rPr>
        <w:t>лики Тыва за</w:t>
      </w:r>
      <w:r w:rsidR="00D8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6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F7B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34F1" w:rsidRPr="00EE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28">
        <w:rPr>
          <w:rFonts w:ascii="Times New Roman" w:hAnsi="Times New Roman" w:cs="Times New Roman"/>
          <w:b/>
          <w:sz w:val="28"/>
          <w:szCs w:val="28"/>
        </w:rPr>
        <w:t>квартал 2020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FC5C9E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FC5C9E">
        <w:rPr>
          <w:rFonts w:ascii="Times New Roman" w:hAnsi="Times New Roman" w:cs="Times New Roman"/>
          <w:sz w:val="28"/>
          <w:szCs w:val="28"/>
        </w:rPr>
        <w:t xml:space="preserve"> Республики Тыва за</w:t>
      </w:r>
      <w:r w:rsidR="00EE34F1">
        <w:rPr>
          <w:rFonts w:ascii="Times New Roman" w:hAnsi="Times New Roman" w:cs="Times New Roman"/>
          <w:sz w:val="28"/>
          <w:szCs w:val="28"/>
        </w:rPr>
        <w:t xml:space="preserve"> </w:t>
      </w:r>
      <w:r w:rsidR="00D80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6B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34F1" w:rsidRPr="00EE34F1">
        <w:rPr>
          <w:rFonts w:ascii="Times New Roman" w:hAnsi="Times New Roman" w:cs="Times New Roman"/>
          <w:sz w:val="28"/>
          <w:szCs w:val="28"/>
        </w:rPr>
        <w:t xml:space="preserve"> </w:t>
      </w:r>
      <w:r w:rsidR="00EE34F1">
        <w:rPr>
          <w:rFonts w:ascii="Times New Roman" w:hAnsi="Times New Roman" w:cs="Times New Roman"/>
          <w:sz w:val="28"/>
          <w:szCs w:val="28"/>
        </w:rPr>
        <w:t>квартал</w:t>
      </w:r>
      <w:r w:rsidR="00FC5C9E">
        <w:rPr>
          <w:rFonts w:ascii="Times New Roman" w:hAnsi="Times New Roman" w:cs="Times New Roman"/>
          <w:sz w:val="28"/>
          <w:szCs w:val="28"/>
        </w:rPr>
        <w:t xml:space="preserve"> </w:t>
      </w:r>
      <w:r w:rsidR="00041928">
        <w:rPr>
          <w:rFonts w:ascii="Times New Roman" w:hAnsi="Times New Roman" w:cs="Times New Roman"/>
          <w:sz w:val="28"/>
          <w:szCs w:val="28"/>
        </w:rPr>
        <w:t xml:space="preserve"> 2020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697944">
        <w:rPr>
          <w:rFonts w:ascii="Times New Roman" w:hAnsi="Times New Roman" w:cs="Times New Roman"/>
          <w:sz w:val="28"/>
          <w:szCs w:val="28"/>
        </w:rPr>
        <w:t>1422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697944">
        <w:rPr>
          <w:rFonts w:ascii="Times New Roman" w:hAnsi="Times New Roman" w:cs="Times New Roman"/>
          <w:sz w:val="28"/>
          <w:szCs w:val="28"/>
        </w:rPr>
        <w:t>21154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FC5C9E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697944">
        <w:rPr>
          <w:rFonts w:ascii="Times New Roman" w:hAnsi="Times New Roman" w:cs="Times New Roman"/>
          <w:sz w:val="28"/>
          <w:szCs w:val="28"/>
        </w:rPr>
        <w:t>1408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697944">
        <w:rPr>
          <w:rFonts w:ascii="Times New Roman" w:hAnsi="Times New Roman" w:cs="Times New Roman"/>
          <w:sz w:val="28"/>
          <w:szCs w:val="28"/>
        </w:rPr>
        <w:t>70999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FC5C9E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r w:rsidR="000B4991">
        <w:rPr>
          <w:rFonts w:ascii="Times New Roman" w:hAnsi="Times New Roman" w:cs="Times New Roman"/>
          <w:sz w:val="28"/>
          <w:szCs w:val="28"/>
        </w:rPr>
        <w:t xml:space="preserve">Ч.С. </w:t>
      </w:r>
      <w:proofErr w:type="spellStart"/>
      <w:r w:rsidR="000B499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sectPr w:rsidR="00781B62" w:rsidRPr="00FC5C9E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15FE8"/>
    <w:rsid w:val="00041928"/>
    <w:rsid w:val="0005629D"/>
    <w:rsid w:val="00082B74"/>
    <w:rsid w:val="000B08CD"/>
    <w:rsid w:val="000B1A28"/>
    <w:rsid w:val="000B4991"/>
    <w:rsid w:val="00106238"/>
    <w:rsid w:val="00147350"/>
    <w:rsid w:val="00184632"/>
    <w:rsid w:val="001A022D"/>
    <w:rsid w:val="001D4478"/>
    <w:rsid w:val="00256BA9"/>
    <w:rsid w:val="002B763A"/>
    <w:rsid w:val="002D1FAE"/>
    <w:rsid w:val="00313197"/>
    <w:rsid w:val="00394834"/>
    <w:rsid w:val="004434FD"/>
    <w:rsid w:val="00443F2D"/>
    <w:rsid w:val="00522C4C"/>
    <w:rsid w:val="0052504A"/>
    <w:rsid w:val="005472D6"/>
    <w:rsid w:val="00551C5E"/>
    <w:rsid w:val="00584A37"/>
    <w:rsid w:val="005A3F0E"/>
    <w:rsid w:val="00663B13"/>
    <w:rsid w:val="0068066C"/>
    <w:rsid w:val="00682208"/>
    <w:rsid w:val="00697944"/>
    <w:rsid w:val="006A7E63"/>
    <w:rsid w:val="00730797"/>
    <w:rsid w:val="00740D6B"/>
    <w:rsid w:val="00764FC1"/>
    <w:rsid w:val="00781B62"/>
    <w:rsid w:val="00843152"/>
    <w:rsid w:val="008479DD"/>
    <w:rsid w:val="00851DF0"/>
    <w:rsid w:val="0090049E"/>
    <w:rsid w:val="00950209"/>
    <w:rsid w:val="009535DD"/>
    <w:rsid w:val="00960395"/>
    <w:rsid w:val="00971753"/>
    <w:rsid w:val="009923E4"/>
    <w:rsid w:val="009B1223"/>
    <w:rsid w:val="00A00E90"/>
    <w:rsid w:val="00A02CB7"/>
    <w:rsid w:val="00A17706"/>
    <w:rsid w:val="00A52D7D"/>
    <w:rsid w:val="00B03626"/>
    <w:rsid w:val="00B45974"/>
    <w:rsid w:val="00B72AD7"/>
    <w:rsid w:val="00BC4D1E"/>
    <w:rsid w:val="00BF7955"/>
    <w:rsid w:val="00C82485"/>
    <w:rsid w:val="00CA551D"/>
    <w:rsid w:val="00CB1B1A"/>
    <w:rsid w:val="00D4036E"/>
    <w:rsid w:val="00D707B8"/>
    <w:rsid w:val="00D803B1"/>
    <w:rsid w:val="00D90F52"/>
    <w:rsid w:val="00E0054A"/>
    <w:rsid w:val="00E16F33"/>
    <w:rsid w:val="00E72A7F"/>
    <w:rsid w:val="00EB4604"/>
    <w:rsid w:val="00EC347E"/>
    <w:rsid w:val="00EE34F1"/>
    <w:rsid w:val="00EF7B34"/>
    <w:rsid w:val="00F57CF8"/>
    <w:rsid w:val="00FA5A3A"/>
    <w:rsid w:val="00FC388A"/>
    <w:rsid w:val="00F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2020-10-23T08:26:00Z</cp:lastPrinted>
  <dcterms:created xsi:type="dcterms:W3CDTF">2015-06-03T05:43:00Z</dcterms:created>
  <dcterms:modified xsi:type="dcterms:W3CDTF">2020-10-23T08:26:00Z</dcterms:modified>
</cp:coreProperties>
</file>