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193B7" w14:textId="77777777" w:rsidR="006547B4" w:rsidRPr="00277238" w:rsidRDefault="00017789" w:rsidP="006547B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7238">
        <w:rPr>
          <w:rFonts w:ascii="Times New Roman" w:hAnsi="Times New Roman" w:cs="Times New Roman"/>
          <w:b/>
          <w:sz w:val="27"/>
          <w:szCs w:val="27"/>
        </w:rPr>
        <w:t xml:space="preserve">Как работодателю организовать бронирование граждан, </w:t>
      </w:r>
    </w:p>
    <w:p w14:paraId="5CA085E6" w14:textId="629F1ABC" w:rsidR="00017789" w:rsidRPr="00277238" w:rsidRDefault="00017789" w:rsidP="006547B4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77238">
        <w:rPr>
          <w:rFonts w:ascii="Times New Roman" w:hAnsi="Times New Roman" w:cs="Times New Roman"/>
          <w:b/>
          <w:sz w:val="27"/>
          <w:szCs w:val="27"/>
        </w:rPr>
        <w:t>пребывающих в запасе</w:t>
      </w:r>
    </w:p>
    <w:p w14:paraId="153DA518" w14:textId="6B3EC882" w:rsidR="00017789" w:rsidRPr="00277238" w:rsidRDefault="00017789" w:rsidP="006547B4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78F349B4" w14:textId="77777777" w:rsidR="00017789" w:rsidRPr="00277238" w:rsidRDefault="00017789" w:rsidP="00654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Цель бронирования граждан работодателем - обеспечить бесперебойную работу различных организаций, органов власти и органов местного самоуправления на период мобилизации и в военное время.</w:t>
      </w:r>
    </w:p>
    <w:p w14:paraId="285F833E" w14:textId="77777777" w:rsidR="00017789" w:rsidRPr="00277238" w:rsidRDefault="00017789" w:rsidP="00654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77238">
        <w:rPr>
          <w:rFonts w:ascii="Times New Roman" w:hAnsi="Times New Roman" w:cs="Times New Roman"/>
          <w:sz w:val="27"/>
          <w:szCs w:val="27"/>
        </w:rPr>
        <w:t>Порядок бронирования</w:t>
      </w:r>
      <w:proofErr w:type="gramEnd"/>
      <w:r w:rsidRPr="00277238">
        <w:rPr>
          <w:rFonts w:ascii="Times New Roman" w:hAnsi="Times New Roman" w:cs="Times New Roman"/>
          <w:sz w:val="27"/>
          <w:szCs w:val="27"/>
        </w:rPr>
        <w:t xml:space="preserve"> следующий:</w:t>
      </w:r>
    </w:p>
    <w:p w14:paraId="733A96F2" w14:textId="5F1C78CB" w:rsidR="00017789" w:rsidRPr="00277238" w:rsidRDefault="00017789" w:rsidP="00654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1)</w:t>
      </w:r>
      <w:r w:rsidR="006547B4" w:rsidRPr="00277238">
        <w:rPr>
          <w:rFonts w:ascii="Times New Roman" w:hAnsi="Times New Roman" w:cs="Times New Roman"/>
          <w:sz w:val="27"/>
          <w:szCs w:val="27"/>
        </w:rPr>
        <w:t xml:space="preserve"> </w:t>
      </w:r>
      <w:r w:rsidRPr="00277238">
        <w:rPr>
          <w:rFonts w:ascii="Times New Roman" w:hAnsi="Times New Roman" w:cs="Times New Roman"/>
          <w:sz w:val="27"/>
          <w:szCs w:val="27"/>
        </w:rPr>
        <w:t>узнайте в территориальной комиссии по бронированию, относитесь ли вы к тем, кто должен бронировать граждан (этой информации нет в открытом доступе);</w:t>
      </w:r>
    </w:p>
    <w:p w14:paraId="29BDAF50" w14:textId="6252EF1E" w:rsidR="00017789" w:rsidRPr="00277238" w:rsidRDefault="00017789" w:rsidP="00654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2)</w:t>
      </w:r>
      <w:r w:rsidR="006547B4" w:rsidRPr="00277238">
        <w:rPr>
          <w:rFonts w:ascii="Times New Roman" w:hAnsi="Times New Roman" w:cs="Times New Roman"/>
          <w:sz w:val="27"/>
          <w:szCs w:val="27"/>
        </w:rPr>
        <w:t xml:space="preserve"> </w:t>
      </w:r>
      <w:r w:rsidRPr="00277238">
        <w:rPr>
          <w:rFonts w:ascii="Times New Roman" w:hAnsi="Times New Roman" w:cs="Times New Roman"/>
          <w:sz w:val="27"/>
          <w:szCs w:val="27"/>
        </w:rPr>
        <w:t>издайте приказ о назначении ответственного за бронирование работника (это может быть как ответственный за воинский учет, так и другой работник), согласуйте проект такого приказа с военным комиссаром;</w:t>
      </w:r>
    </w:p>
    <w:p w14:paraId="6CFB4B07" w14:textId="22AC36E7" w:rsidR="00017789" w:rsidRPr="00277238" w:rsidRDefault="00017789" w:rsidP="00654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3)</w:t>
      </w:r>
      <w:r w:rsidR="006547B4" w:rsidRPr="00277238">
        <w:rPr>
          <w:rFonts w:ascii="Times New Roman" w:hAnsi="Times New Roman" w:cs="Times New Roman"/>
          <w:sz w:val="27"/>
          <w:szCs w:val="27"/>
        </w:rPr>
        <w:t xml:space="preserve"> </w:t>
      </w:r>
      <w:r w:rsidRPr="00277238">
        <w:rPr>
          <w:rFonts w:ascii="Times New Roman" w:hAnsi="Times New Roman" w:cs="Times New Roman"/>
          <w:sz w:val="27"/>
          <w:szCs w:val="27"/>
        </w:rPr>
        <w:t>составьте новый план по ведению воинского учета и бронированию граждан, учтите в нем мероприятия по бронированию граждан;</w:t>
      </w:r>
    </w:p>
    <w:p w14:paraId="7F7A49DE" w14:textId="43C31010" w:rsidR="00017789" w:rsidRPr="00277238" w:rsidRDefault="00017789" w:rsidP="00654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4)</w:t>
      </w:r>
      <w:r w:rsidR="006547B4" w:rsidRPr="00277238">
        <w:rPr>
          <w:rFonts w:ascii="Times New Roman" w:hAnsi="Times New Roman" w:cs="Times New Roman"/>
          <w:sz w:val="27"/>
          <w:szCs w:val="27"/>
        </w:rPr>
        <w:t xml:space="preserve"> </w:t>
      </w:r>
      <w:r w:rsidRPr="00277238">
        <w:rPr>
          <w:rFonts w:ascii="Times New Roman" w:hAnsi="Times New Roman" w:cs="Times New Roman"/>
          <w:sz w:val="27"/>
          <w:szCs w:val="27"/>
        </w:rPr>
        <w:t>составьте список работников, которых будете бронировать, в свободной форме и представьте его в военкомат;</w:t>
      </w:r>
    </w:p>
    <w:p w14:paraId="1170D372" w14:textId="2D4C0EFB" w:rsidR="00017789" w:rsidRPr="00277238" w:rsidRDefault="00017789" w:rsidP="00654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5)</w:t>
      </w:r>
      <w:r w:rsidR="006547B4" w:rsidRPr="00277238">
        <w:rPr>
          <w:rFonts w:ascii="Times New Roman" w:hAnsi="Times New Roman" w:cs="Times New Roman"/>
          <w:sz w:val="27"/>
          <w:szCs w:val="27"/>
        </w:rPr>
        <w:t xml:space="preserve"> </w:t>
      </w:r>
      <w:r w:rsidRPr="00277238">
        <w:rPr>
          <w:rFonts w:ascii="Times New Roman" w:hAnsi="Times New Roman" w:cs="Times New Roman"/>
          <w:sz w:val="27"/>
          <w:szCs w:val="27"/>
        </w:rPr>
        <w:t>оформите отсрочки от призыва забронированных работников по правилам, которые вам расскажут в военкомате.</w:t>
      </w:r>
    </w:p>
    <w:p w14:paraId="0DDF3479" w14:textId="763000B3" w:rsidR="00EC017E" w:rsidRPr="00277238" w:rsidRDefault="00017789" w:rsidP="006547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Вам нужно взаимодействовать с военкоматом по дополнительным вопросам, касающимся бронирования (например, уведомлять об аннулировании отсрочки от призыва) и ведения специального воинского учета.</w:t>
      </w:r>
    </w:p>
    <w:p w14:paraId="23029C6F" w14:textId="77777777" w:rsidR="00017789" w:rsidRPr="00277238" w:rsidRDefault="00017789" w:rsidP="000177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 </w:t>
      </w:r>
    </w:p>
    <w:p w14:paraId="36381E93" w14:textId="77777777" w:rsidR="00017789" w:rsidRPr="00277238" w:rsidRDefault="00017789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77238">
        <w:rPr>
          <w:rFonts w:ascii="Times New Roman" w:hAnsi="Times New Roman" w:cs="Times New Roman"/>
          <w:b/>
          <w:sz w:val="27"/>
          <w:szCs w:val="27"/>
        </w:rPr>
        <w:t>1. Почему нужно бронировать работников и как узнать, нужно ли вам это делать</w:t>
      </w:r>
    </w:p>
    <w:p w14:paraId="21F9B57C" w14:textId="77777777" w:rsidR="00017789" w:rsidRPr="00277238" w:rsidRDefault="00017789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Бронирование требуется, чтобы в случае мобилизации или в военное время обеспечить бесперебойную работу различных организаций, органов власти и органов местного самоуправления (п. 1 ст. 23 Федерального закона от 26.02.1997 N 31-ФЗ).</w:t>
      </w:r>
    </w:p>
    <w:p w14:paraId="03B425D9" w14:textId="77777777" w:rsidR="00017789" w:rsidRPr="00277238" w:rsidRDefault="00017789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Узнать, обязаны ли вы бронировать работников, можно в территориальной комиссии по бронированию. Такие комиссии организованы обычно при управах района, администрациях города.</w:t>
      </w:r>
    </w:p>
    <w:p w14:paraId="311CBA78" w14:textId="77777777" w:rsidR="00017789" w:rsidRPr="00277238" w:rsidRDefault="00017789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Дополнительно вы сможете получить там необходимый комплект документов для бронирования, поскольку эти документы также не размещены в открытом доступе. Например, вы получите выписки из перечней должностей и профессий, по которым бронируют работни</w:t>
      </w:r>
      <w:bookmarkStart w:id="0" w:name="_GoBack"/>
      <w:bookmarkEnd w:id="0"/>
      <w:r w:rsidRPr="00277238">
        <w:rPr>
          <w:rFonts w:ascii="Times New Roman" w:hAnsi="Times New Roman" w:cs="Times New Roman"/>
          <w:sz w:val="27"/>
          <w:szCs w:val="27"/>
        </w:rPr>
        <w:t>ков, и инструкции по бронированию.</w:t>
      </w:r>
    </w:p>
    <w:p w14:paraId="362A4FC2" w14:textId="77777777" w:rsidR="00017789" w:rsidRPr="00277238" w:rsidRDefault="00017789" w:rsidP="000177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 </w:t>
      </w:r>
    </w:p>
    <w:p w14:paraId="104287DE" w14:textId="77777777" w:rsidR="00017789" w:rsidRPr="00277238" w:rsidRDefault="00017789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77238">
        <w:rPr>
          <w:rFonts w:ascii="Times New Roman" w:hAnsi="Times New Roman" w:cs="Times New Roman"/>
          <w:b/>
          <w:sz w:val="27"/>
          <w:szCs w:val="27"/>
        </w:rPr>
        <w:t>2. Как назначить ответственного за бронирование работника</w:t>
      </w:r>
    </w:p>
    <w:p w14:paraId="63630093" w14:textId="77777777" w:rsidR="00017789" w:rsidRPr="00277238" w:rsidRDefault="00017789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В качестве ответственного за бронирование можно назначить как работника, ответственного за ведение воинского учета, так и любого другого. Специальных требований не установлено.</w:t>
      </w:r>
    </w:p>
    <w:p w14:paraId="6819F8B1" w14:textId="77777777" w:rsidR="00017789" w:rsidRPr="00277238" w:rsidRDefault="00017789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Назначьте ответственного за бронирование Приказом об организации воинского учета граждан, в том числе бронирования граждан, пребывающих в запасе. Проект приказа нужно согласовать с военным комиссаром муниципального образования, где расположена ваша организация (</w:t>
      </w:r>
      <w:proofErr w:type="spellStart"/>
      <w:r w:rsidRPr="00277238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277238">
        <w:rPr>
          <w:rFonts w:ascii="Times New Roman" w:hAnsi="Times New Roman" w:cs="Times New Roman"/>
          <w:sz w:val="27"/>
          <w:szCs w:val="27"/>
        </w:rPr>
        <w:t xml:space="preserve">. 1, 2 п. 22, </w:t>
      </w:r>
      <w:proofErr w:type="spellStart"/>
      <w:r w:rsidRPr="00277238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277238">
        <w:rPr>
          <w:rFonts w:ascii="Times New Roman" w:hAnsi="Times New Roman" w:cs="Times New Roman"/>
          <w:sz w:val="27"/>
          <w:szCs w:val="27"/>
        </w:rPr>
        <w:t>. 1, 2 п. 39 Методических рекомендаций по ведению воинского учета).</w:t>
      </w:r>
    </w:p>
    <w:p w14:paraId="476690B7" w14:textId="77777777" w:rsidR="00017789" w:rsidRPr="00277238" w:rsidRDefault="00017789" w:rsidP="000177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 </w:t>
      </w:r>
    </w:p>
    <w:p w14:paraId="44CAA455" w14:textId="77777777" w:rsidR="00017789" w:rsidRPr="00277238" w:rsidRDefault="00017789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77238">
        <w:rPr>
          <w:rFonts w:ascii="Times New Roman" w:hAnsi="Times New Roman" w:cs="Times New Roman"/>
          <w:b/>
          <w:sz w:val="27"/>
          <w:szCs w:val="27"/>
        </w:rPr>
        <w:lastRenderedPageBreak/>
        <w:t>3. Как составить план работы по бронированию граждан</w:t>
      </w:r>
    </w:p>
    <w:p w14:paraId="2D0F2147" w14:textId="77777777" w:rsidR="00017789" w:rsidRPr="00277238" w:rsidRDefault="00017789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Мероприятия по бронированию должны быть в Плане работы по ведению воинского учета и бронированию граждан, пребывающих в запасе (далее - план) (</w:t>
      </w:r>
      <w:proofErr w:type="spellStart"/>
      <w:r w:rsidRPr="00277238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277238">
        <w:rPr>
          <w:rFonts w:ascii="Times New Roman" w:hAnsi="Times New Roman" w:cs="Times New Roman"/>
          <w:sz w:val="27"/>
          <w:szCs w:val="27"/>
        </w:rPr>
        <w:t>. 3 п. 39 Методических рекомендаций по ведению воинского учета).</w:t>
      </w:r>
    </w:p>
    <w:p w14:paraId="387C76D0" w14:textId="77777777" w:rsidR="00017789" w:rsidRPr="00277238" w:rsidRDefault="00017789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Поэтому отдельный план по бронированию не составляйте. Уточните существующий у вас план по ведению воинского учета: просто издайте новый план, перечислив в нем все мероприятия по бронированию (с учетом всех рекомендаций и разъяснений, которые вы получили в территориальном военкомате или комиссии по бронированию).</w:t>
      </w:r>
    </w:p>
    <w:p w14:paraId="19E6D11F" w14:textId="77777777" w:rsidR="00017789" w:rsidRPr="00277238" w:rsidRDefault="00017789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Подписать такой план должен начальник отдела кадров и работник, ответственный за военно-учетную работу в организации. Вам необходимо утвердить План (см. Приложение N 17 к Методическим рекомендациям по ведению воинского учета).</w:t>
      </w:r>
    </w:p>
    <w:p w14:paraId="46F157A5" w14:textId="77777777" w:rsidR="00017789" w:rsidRPr="00277238" w:rsidRDefault="00017789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 xml:space="preserve">Вообще план утверждается при образовании организации и потом ежегодно перед началом календарного года. Это следует из </w:t>
      </w:r>
      <w:proofErr w:type="spellStart"/>
      <w:r w:rsidRPr="00277238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277238">
        <w:rPr>
          <w:rFonts w:ascii="Times New Roman" w:hAnsi="Times New Roman" w:cs="Times New Roman"/>
          <w:sz w:val="27"/>
          <w:szCs w:val="27"/>
        </w:rPr>
        <w:t>. 1 п. 39 Методических рекомендаций по ведению воинского учета. Но если вы внесли изменения в течение года, полагаем, что лучше сразу утвердить изменения в плане, так как вы уже планируете работать с учетом этих изменений.</w:t>
      </w:r>
    </w:p>
    <w:p w14:paraId="33BC366D" w14:textId="77777777" w:rsidR="00017789" w:rsidRPr="00277238" w:rsidRDefault="00017789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Новый план нужно согласовать с военкоматом (п. 37 Методических рекомендаций по ведению воинского учета, Приложение N 17 к ним).</w:t>
      </w:r>
    </w:p>
    <w:p w14:paraId="5680B323" w14:textId="77777777" w:rsidR="00017789" w:rsidRPr="00277238" w:rsidRDefault="00017789" w:rsidP="000177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 </w:t>
      </w:r>
    </w:p>
    <w:p w14:paraId="226520C1" w14:textId="77777777" w:rsidR="00017789" w:rsidRPr="00277238" w:rsidRDefault="00017789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77238">
        <w:rPr>
          <w:rFonts w:ascii="Times New Roman" w:hAnsi="Times New Roman" w:cs="Times New Roman"/>
          <w:b/>
          <w:sz w:val="27"/>
          <w:szCs w:val="27"/>
        </w:rPr>
        <w:t>4. Как составить список работников, подлежащих бронированию</w:t>
      </w:r>
    </w:p>
    <w:p w14:paraId="7F0EA1F7" w14:textId="77777777" w:rsidR="00017789" w:rsidRPr="00277238" w:rsidRDefault="00017789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Составьте список работников, подлежащих бронированию, в свободной форме. Перечислите в нем Ф.И.О. и должности работников, которые подлежат бронированию, учитывая перечни должностей и профессий, по которым бронируются работники (их, как мы упоминали выше, вам предоставит комиссия по бронированию). Список должен быть подписан руководителем организации. А если в организации есть печать - удостоверен ею (</w:t>
      </w:r>
      <w:proofErr w:type="spellStart"/>
      <w:r w:rsidRPr="00277238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277238">
        <w:rPr>
          <w:rFonts w:ascii="Times New Roman" w:hAnsi="Times New Roman" w:cs="Times New Roman"/>
          <w:sz w:val="27"/>
          <w:szCs w:val="27"/>
        </w:rPr>
        <w:t xml:space="preserve">. 1 п. 7 ст. 2 Закона об АО, </w:t>
      </w:r>
      <w:proofErr w:type="spellStart"/>
      <w:r w:rsidRPr="00277238">
        <w:rPr>
          <w:rFonts w:ascii="Times New Roman" w:hAnsi="Times New Roman" w:cs="Times New Roman"/>
          <w:sz w:val="27"/>
          <w:szCs w:val="27"/>
        </w:rPr>
        <w:t>абз</w:t>
      </w:r>
      <w:proofErr w:type="spellEnd"/>
      <w:r w:rsidRPr="00277238">
        <w:rPr>
          <w:rFonts w:ascii="Times New Roman" w:hAnsi="Times New Roman" w:cs="Times New Roman"/>
          <w:sz w:val="27"/>
          <w:szCs w:val="27"/>
        </w:rPr>
        <w:t>. 1 п. 5 ст. 2 Закона об ООО).</w:t>
      </w:r>
    </w:p>
    <w:p w14:paraId="6F687F95" w14:textId="77777777" w:rsidR="00017789" w:rsidRPr="00277238" w:rsidRDefault="00017789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После того как вы составите список работников, обратитесь в военкомат или комиссию по бронированию. На практике такой список они могут дополнительно утверждать, поэтому лучше с ними свериться.</w:t>
      </w:r>
    </w:p>
    <w:p w14:paraId="16F364E7" w14:textId="77777777" w:rsidR="00017789" w:rsidRPr="00277238" w:rsidRDefault="00017789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Далее - храните такой список, так как его могут запросить при проверке. Это следует из п. 20 Перечня основных вопросов для проверки ведения воинского учета и бронирования.</w:t>
      </w:r>
    </w:p>
    <w:p w14:paraId="6CE03536" w14:textId="54FD4DE9" w:rsidR="00017789" w:rsidRPr="00277238" w:rsidRDefault="00017789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Вместе со списком удобно хранить карточки по форме N 10 работников, подлежащих бронированию. Это позволит вам оперативно проводить различные сверки данных. Например, вы сможете ежеквартально сверять учетные данные карточек по форме N 10 с удостоверениями об отсрочке от призыва (п. 31 Инструкции по воинскому учету, п. 16 Приложения N 17 к Методическим рекомендациям по ведению воинского учета).</w:t>
      </w:r>
    </w:p>
    <w:p w14:paraId="14A2BB8A" w14:textId="42015315" w:rsidR="00277238" w:rsidRPr="00277238" w:rsidRDefault="00277238" w:rsidP="002E46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12CE01A0" w14:textId="77777777" w:rsidR="00277238" w:rsidRPr="00277238" w:rsidRDefault="00277238" w:rsidP="0027723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>Статья подготовлена</w:t>
      </w:r>
    </w:p>
    <w:p w14:paraId="47DD1E13" w14:textId="717AE5C7" w:rsidR="00277238" w:rsidRPr="00277238" w:rsidRDefault="00277238" w:rsidP="0027723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7"/>
        </w:rPr>
      </w:pPr>
      <w:r w:rsidRPr="00277238">
        <w:rPr>
          <w:rFonts w:ascii="Times New Roman" w:hAnsi="Times New Roman" w:cs="Times New Roman"/>
          <w:sz w:val="27"/>
          <w:szCs w:val="27"/>
        </w:rPr>
        <w:t xml:space="preserve"> прокуратурой Барун-Хемчикского района</w:t>
      </w:r>
    </w:p>
    <w:sectPr w:rsidR="00277238" w:rsidRPr="00277238" w:rsidSect="003960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7E"/>
    <w:rsid w:val="00017789"/>
    <w:rsid w:val="00277238"/>
    <w:rsid w:val="002E46FF"/>
    <w:rsid w:val="0039604B"/>
    <w:rsid w:val="006547B4"/>
    <w:rsid w:val="00EC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CCEA"/>
  <w15:chartTrackingRefBased/>
  <w15:docId w15:val="{653489C9-7B17-4FD5-89FF-ED52D3373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9145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3348434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402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5590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24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Оюн Айдын Николаевич</dc:creator>
  <cp:keywords/>
  <dc:description/>
  <cp:lastModifiedBy>Оюн Айдын Николаевич</cp:lastModifiedBy>
  <cp:revision>4</cp:revision>
  <cp:lastPrinted>2022-10-14T03:59:00Z</cp:lastPrinted>
  <dcterms:created xsi:type="dcterms:W3CDTF">2022-10-14T02:30:00Z</dcterms:created>
  <dcterms:modified xsi:type="dcterms:W3CDTF">2022-10-14T04:03:00Z</dcterms:modified>
</cp:coreProperties>
</file>