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597066347"/>
    <w:bookmarkEnd w:id="1"/>
    <w:p w:rsidR="008A3605" w:rsidRDefault="000F6E6D">
      <w:r w:rsidRPr="004B7CCB">
        <w:object w:dxaOrig="9639" w:dyaOrig="14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2.25pt;height:744.75pt" o:ole="">
            <v:imagedata r:id="rId4" o:title=""/>
          </v:shape>
          <o:OLEObject Type="Embed" ProgID="Word.Document.12" ShapeID="_x0000_i1029" DrawAspect="Content" ObjectID="_1597066400" r:id="rId5">
            <o:FieldCodes>\s</o:FieldCodes>
          </o:OLEObject>
        </w:object>
      </w:r>
      <w:bookmarkEnd w:id="0"/>
    </w:p>
    <w:sectPr w:rsidR="008A3605" w:rsidSect="00E3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B7CCB"/>
    <w:rsid w:val="000350AA"/>
    <w:rsid w:val="000A43C4"/>
    <w:rsid w:val="000F4362"/>
    <w:rsid w:val="000F6E6D"/>
    <w:rsid w:val="0011154D"/>
    <w:rsid w:val="001454A8"/>
    <w:rsid w:val="001827C6"/>
    <w:rsid w:val="001848BB"/>
    <w:rsid w:val="001C741D"/>
    <w:rsid w:val="001F3944"/>
    <w:rsid w:val="001F69DC"/>
    <w:rsid w:val="00207DE0"/>
    <w:rsid w:val="00224CEC"/>
    <w:rsid w:val="00255E2C"/>
    <w:rsid w:val="00273D9E"/>
    <w:rsid w:val="0028272C"/>
    <w:rsid w:val="004053A8"/>
    <w:rsid w:val="004A59A3"/>
    <w:rsid w:val="004B7CCB"/>
    <w:rsid w:val="00523DC0"/>
    <w:rsid w:val="005372EA"/>
    <w:rsid w:val="005A31A2"/>
    <w:rsid w:val="005B50C3"/>
    <w:rsid w:val="005C53A5"/>
    <w:rsid w:val="005C6DEA"/>
    <w:rsid w:val="005D336B"/>
    <w:rsid w:val="00601BEC"/>
    <w:rsid w:val="0062679C"/>
    <w:rsid w:val="006947DD"/>
    <w:rsid w:val="006C1353"/>
    <w:rsid w:val="006F6F94"/>
    <w:rsid w:val="00775134"/>
    <w:rsid w:val="007757B7"/>
    <w:rsid w:val="00775BE6"/>
    <w:rsid w:val="008A274B"/>
    <w:rsid w:val="008A3605"/>
    <w:rsid w:val="008A4B55"/>
    <w:rsid w:val="008A7A97"/>
    <w:rsid w:val="008D62EF"/>
    <w:rsid w:val="00903D6D"/>
    <w:rsid w:val="00913696"/>
    <w:rsid w:val="009834CC"/>
    <w:rsid w:val="009F280D"/>
    <w:rsid w:val="00A46BCB"/>
    <w:rsid w:val="00B12FAB"/>
    <w:rsid w:val="00B15A54"/>
    <w:rsid w:val="00B711BA"/>
    <w:rsid w:val="00BF5A3C"/>
    <w:rsid w:val="00C14FA6"/>
    <w:rsid w:val="00C30FAF"/>
    <w:rsid w:val="00C64B1E"/>
    <w:rsid w:val="00CC0261"/>
    <w:rsid w:val="00CC03C4"/>
    <w:rsid w:val="00CC279A"/>
    <w:rsid w:val="00D13A21"/>
    <w:rsid w:val="00D4009D"/>
    <w:rsid w:val="00DC34AB"/>
    <w:rsid w:val="00DE0C53"/>
    <w:rsid w:val="00DF7CED"/>
    <w:rsid w:val="00E01B62"/>
    <w:rsid w:val="00E31756"/>
    <w:rsid w:val="00E3234E"/>
    <w:rsid w:val="00E41D3A"/>
    <w:rsid w:val="00EF3B34"/>
    <w:rsid w:val="00F021D9"/>
    <w:rsid w:val="00F10824"/>
    <w:rsid w:val="00F83F71"/>
    <w:rsid w:val="00FD4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1F23891-E7D5-4C5C-9155-02B39971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Эрги-барлык</cp:lastModifiedBy>
  <cp:revision>40</cp:revision>
  <cp:lastPrinted>2018-08-28T05:09:00Z</cp:lastPrinted>
  <dcterms:created xsi:type="dcterms:W3CDTF">2015-01-20T02:51:00Z</dcterms:created>
  <dcterms:modified xsi:type="dcterms:W3CDTF">2018-08-29T08:47:00Z</dcterms:modified>
</cp:coreProperties>
</file>