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7CA">
        <w:rPr>
          <w:rFonts w:ascii="Times New Roman" w:hAnsi="Times New Roman" w:cs="Times New Roman"/>
          <w:sz w:val="28"/>
          <w:szCs w:val="28"/>
        </w:rPr>
        <w:t>Перечень</w:t>
      </w:r>
    </w:p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7CA"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предназначенного для оказания имущественной поддержки субъектами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365940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1632"/>
        <w:gridCol w:w="1986"/>
        <w:gridCol w:w="1641"/>
        <w:gridCol w:w="1411"/>
        <w:gridCol w:w="2200"/>
      </w:tblGrid>
      <w:tr w:rsidR="004659F8" w:rsidTr="009A748A">
        <w:trPr>
          <w:trHeight w:val="1302"/>
        </w:trPr>
        <w:tc>
          <w:tcPr>
            <w:tcW w:w="486" w:type="dxa"/>
          </w:tcPr>
          <w:p w:rsid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2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Балансодержатель недвижимого имущества</w:t>
            </w:r>
          </w:p>
        </w:tc>
        <w:tc>
          <w:tcPr>
            <w:tcW w:w="19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</w:t>
            </w:r>
          </w:p>
        </w:tc>
        <w:tc>
          <w:tcPr>
            <w:tcW w:w="1641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 недвижимого имущества</w:t>
            </w:r>
          </w:p>
        </w:tc>
        <w:tc>
          <w:tcPr>
            <w:tcW w:w="1411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CA">
              <w:rPr>
                <w:rFonts w:ascii="Times New Roman" w:hAnsi="Times New Roman" w:cs="Times New Roman"/>
                <w:sz w:val="18"/>
                <w:szCs w:val="18"/>
              </w:rPr>
              <w:t>Площадь объекта недвижимого имущества</w:t>
            </w:r>
          </w:p>
        </w:tc>
        <w:tc>
          <w:tcPr>
            <w:tcW w:w="2200" w:type="dxa"/>
          </w:tcPr>
          <w:p w:rsidR="00D017CA" w:rsidRPr="00D017CA" w:rsidRDefault="00D017C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Арендаторы, наименование и категории предприятий</w:t>
            </w:r>
          </w:p>
        </w:tc>
      </w:tr>
      <w:tr w:rsidR="004659F8" w:rsidTr="009A748A">
        <w:trPr>
          <w:trHeight w:val="1134"/>
        </w:trPr>
        <w:tc>
          <w:tcPr>
            <w:tcW w:w="4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D017CA" w:rsidRPr="00D017CA" w:rsidRDefault="00D017C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D017CA" w:rsidRPr="00D017CA" w:rsidRDefault="00D017C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конторы)</w:t>
            </w:r>
          </w:p>
        </w:tc>
        <w:tc>
          <w:tcPr>
            <w:tcW w:w="1641" w:type="dxa"/>
          </w:tcPr>
          <w:p w:rsidR="00D017CA" w:rsidRPr="00D017CA" w:rsidRDefault="004A432A" w:rsidP="00D017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д.17</w:t>
            </w:r>
          </w:p>
        </w:tc>
        <w:tc>
          <w:tcPr>
            <w:tcW w:w="1411" w:type="dxa"/>
          </w:tcPr>
          <w:p w:rsidR="00D017CA" w:rsidRPr="00D017C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</w:p>
        </w:tc>
        <w:tc>
          <w:tcPr>
            <w:tcW w:w="2200" w:type="dxa"/>
          </w:tcPr>
          <w:p w:rsidR="00D017CA" w:rsidRPr="00D017C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088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общественной бани)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д.39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И.П.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Р.Б.</w:t>
            </w:r>
          </w:p>
        </w:tc>
      </w:tr>
      <w:tr w:rsidR="004A432A" w:rsidTr="009A748A">
        <w:trPr>
          <w:trHeight w:val="920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склада)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д.40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И.П.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О.Н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д.24/1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Ф)Х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д.24/2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Арендатор И.П.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Э.А.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гаража)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д.24/3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200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склада)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</w:t>
            </w:r>
            <w:r w:rsidR="004659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00" w:type="dxa"/>
          </w:tcPr>
          <w:p w:rsidR="004A432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A432A" w:rsidTr="009A748A">
        <w:trPr>
          <w:trHeight w:val="1317"/>
        </w:trPr>
        <w:tc>
          <w:tcPr>
            <w:tcW w:w="486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2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Барлыкский</w:t>
            </w:r>
            <w:proofErr w:type="spellEnd"/>
          </w:p>
        </w:tc>
        <w:tc>
          <w:tcPr>
            <w:tcW w:w="1986" w:type="dxa"/>
          </w:tcPr>
          <w:p w:rsidR="004A432A" w:rsidRPr="00D017C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бывщее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 МТМ)</w:t>
            </w:r>
          </w:p>
        </w:tc>
        <w:tc>
          <w:tcPr>
            <w:tcW w:w="1641" w:type="dxa"/>
          </w:tcPr>
          <w:p w:rsidR="004A432A" w:rsidRPr="00D017CA" w:rsidRDefault="004A432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</w:tcPr>
          <w:p w:rsidR="004A432A" w:rsidRDefault="004A432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200" w:type="dxa"/>
          </w:tcPr>
          <w:p w:rsidR="004A432A" w:rsidRDefault="004A432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картофелехранилище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ул.Степная д.32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складов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ул.Степная д.34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гаражей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рги-Барлык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ул.Степная д.36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екпээр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екпээр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ул.Монгуш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д.12 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янгаты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янгаты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ул.Комсомольская д.30 кв.1-2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д.5а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659F8" w:rsidTr="009A748A">
        <w:trPr>
          <w:trHeight w:val="1317"/>
        </w:trPr>
        <w:tc>
          <w:tcPr>
            <w:tcW w:w="486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</w:p>
        </w:tc>
        <w:tc>
          <w:tcPr>
            <w:tcW w:w="1986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4659F8" w:rsidRDefault="004659F8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5а</w:t>
            </w:r>
          </w:p>
        </w:tc>
        <w:tc>
          <w:tcPr>
            <w:tcW w:w="1411" w:type="dxa"/>
          </w:tcPr>
          <w:p w:rsidR="004659F8" w:rsidRDefault="004659F8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00" w:type="dxa"/>
          </w:tcPr>
          <w:p w:rsidR="004659F8" w:rsidRDefault="004659F8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ижиктиг-Хая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ижиктиг-Хая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ул.Культура 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ижиктиг-Хая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ижиктиг-Хая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ул.Нагорная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(свиноферма)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Ээр-Терек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(картофелехранилище)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Хову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(общественная баня)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Эдегей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9A748A" w:rsidTr="009A748A">
        <w:trPr>
          <w:trHeight w:val="1317"/>
        </w:trPr>
        <w:tc>
          <w:tcPr>
            <w:tcW w:w="486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9A748A" w:rsidRDefault="009A748A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="0066480C">
              <w:rPr>
                <w:rFonts w:ascii="Times New Roman" w:hAnsi="Times New Roman" w:cs="Times New Roman"/>
                <w:sz w:val="18"/>
                <w:szCs w:val="18"/>
              </w:rPr>
              <w:t>Дужут</w:t>
            </w:r>
            <w:proofErr w:type="spellEnd"/>
            <w:r w:rsidR="0066480C"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 w:rsidR="0066480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1" w:type="dxa"/>
          </w:tcPr>
          <w:p w:rsidR="009A748A" w:rsidRDefault="009A748A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00" w:type="dxa"/>
          </w:tcPr>
          <w:p w:rsidR="009A748A" w:rsidRDefault="009A748A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66480C" w:rsidTr="009A748A">
        <w:trPr>
          <w:trHeight w:val="1317"/>
        </w:trPr>
        <w:tc>
          <w:tcPr>
            <w:tcW w:w="486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д.9-1,9-2</w:t>
            </w:r>
          </w:p>
        </w:tc>
        <w:tc>
          <w:tcPr>
            <w:tcW w:w="1411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00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66480C" w:rsidTr="009A748A">
        <w:trPr>
          <w:trHeight w:val="1317"/>
        </w:trPr>
        <w:tc>
          <w:tcPr>
            <w:tcW w:w="486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</w:p>
        </w:tc>
        <w:tc>
          <w:tcPr>
            <w:tcW w:w="1986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старый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контора)</w:t>
            </w:r>
          </w:p>
        </w:tc>
        <w:tc>
          <w:tcPr>
            <w:tcW w:w="1641" w:type="dxa"/>
          </w:tcPr>
          <w:p w:rsidR="0066480C" w:rsidRDefault="0066480C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он-Терезин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Кандан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д.21-2</w:t>
            </w:r>
          </w:p>
        </w:tc>
        <w:tc>
          <w:tcPr>
            <w:tcW w:w="1411" w:type="dxa"/>
          </w:tcPr>
          <w:p w:rsidR="0066480C" w:rsidRDefault="0066480C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00" w:type="dxa"/>
          </w:tcPr>
          <w:p w:rsidR="0066480C" w:rsidRDefault="0066480C" w:rsidP="00721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40C26" w:rsidTr="009A748A">
        <w:trPr>
          <w:trHeight w:val="1317"/>
        </w:trPr>
        <w:tc>
          <w:tcPr>
            <w:tcW w:w="486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Тыва»</w:t>
            </w:r>
          </w:p>
        </w:tc>
        <w:tc>
          <w:tcPr>
            <w:tcW w:w="1986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гараж)</w:t>
            </w:r>
          </w:p>
        </w:tc>
        <w:tc>
          <w:tcPr>
            <w:tcW w:w="1641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ызыл-Мажалык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ул.Чургуй-оола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1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</w:t>
            </w:r>
          </w:p>
        </w:tc>
        <w:tc>
          <w:tcPr>
            <w:tcW w:w="2200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Обременение отсутствует</w:t>
            </w:r>
          </w:p>
        </w:tc>
      </w:tr>
      <w:tr w:rsidR="00440C26" w:rsidTr="009A748A">
        <w:trPr>
          <w:trHeight w:val="1317"/>
        </w:trPr>
        <w:tc>
          <w:tcPr>
            <w:tcW w:w="486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440C26" w:rsidRDefault="00440C26" w:rsidP="008351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Тыва»</w:t>
            </w:r>
          </w:p>
        </w:tc>
        <w:tc>
          <w:tcPr>
            <w:tcW w:w="1986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641" w:type="dxa"/>
          </w:tcPr>
          <w:p w:rsidR="00440C26" w:rsidRDefault="00440C26" w:rsidP="00721F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арлык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ул.Октябрьская д.23</w:t>
            </w:r>
          </w:p>
        </w:tc>
        <w:tc>
          <w:tcPr>
            <w:tcW w:w="1411" w:type="dxa"/>
          </w:tcPr>
          <w:p w:rsidR="00440C26" w:rsidRDefault="00440C26" w:rsidP="00D01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200" w:type="dxa"/>
          </w:tcPr>
          <w:p w:rsidR="00440C26" w:rsidRDefault="00440C26" w:rsidP="00835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обременен правом аренды земельного участка, арендатор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Шырып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</w:tc>
      </w:tr>
    </w:tbl>
    <w:p w:rsid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7CA" w:rsidRPr="00D017CA" w:rsidRDefault="00D017CA" w:rsidP="00D017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17CA" w:rsidRPr="00D017CA" w:rsidSect="0036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D017CA"/>
    <w:rsid w:val="00365940"/>
    <w:rsid w:val="00440C26"/>
    <w:rsid w:val="004659F8"/>
    <w:rsid w:val="004A432A"/>
    <w:rsid w:val="0066480C"/>
    <w:rsid w:val="009A748A"/>
    <w:rsid w:val="00D0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2019-03-11T09:50:00Z</dcterms:created>
  <dcterms:modified xsi:type="dcterms:W3CDTF">2019-03-11T11:02:00Z</dcterms:modified>
</cp:coreProperties>
</file>