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36" w:rsidRPr="007A566A" w:rsidRDefault="00B77319" w:rsidP="00694C36">
      <w:pPr>
        <w:spacing w:after="200" w:line="276" w:lineRule="auto"/>
        <w:jc w:val="center"/>
        <w:rPr>
          <w:rFonts w:eastAsiaTheme="minorHAnsi"/>
          <w:b/>
          <w:szCs w:val="28"/>
          <w:lang w:eastAsia="en-US"/>
        </w:rPr>
      </w:pPr>
      <w:r w:rsidRPr="007A566A">
        <w:rPr>
          <w:rFonts w:eastAsiaTheme="minorHAnsi"/>
          <w:b/>
          <w:szCs w:val="28"/>
          <w:lang w:eastAsia="en-US"/>
        </w:rPr>
        <w:t>Реестр</w:t>
      </w:r>
    </w:p>
    <w:p w:rsidR="00694C36" w:rsidRPr="00694C36" w:rsidRDefault="00B77319" w:rsidP="00694C36">
      <w:pPr>
        <w:spacing w:after="200" w:line="276" w:lineRule="auto"/>
        <w:jc w:val="center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 xml:space="preserve">Детских игровых и спортивных площадок на территории </w:t>
      </w:r>
      <w:proofErr w:type="spellStart"/>
      <w:r>
        <w:rPr>
          <w:rFonts w:eastAsiaTheme="minorHAnsi"/>
          <w:b/>
          <w:sz w:val="24"/>
          <w:lang w:eastAsia="en-US"/>
        </w:rPr>
        <w:t>Барун-Хемчикского</w:t>
      </w:r>
      <w:proofErr w:type="spellEnd"/>
      <w:r>
        <w:rPr>
          <w:rFonts w:eastAsiaTheme="minorHAnsi"/>
          <w:b/>
          <w:sz w:val="24"/>
          <w:lang w:eastAsia="en-US"/>
        </w:rPr>
        <w:t xml:space="preserve"> </w:t>
      </w:r>
      <w:proofErr w:type="spellStart"/>
      <w:r>
        <w:rPr>
          <w:rFonts w:eastAsiaTheme="minorHAnsi"/>
          <w:b/>
          <w:sz w:val="24"/>
          <w:lang w:eastAsia="en-US"/>
        </w:rPr>
        <w:t>кожууна</w:t>
      </w:r>
      <w:proofErr w:type="spellEnd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0"/>
        <w:gridCol w:w="2061"/>
        <w:gridCol w:w="2055"/>
        <w:gridCol w:w="1895"/>
        <w:gridCol w:w="3311"/>
      </w:tblGrid>
      <w:tr w:rsidR="00694C36" w:rsidRPr="00694C36" w:rsidTr="00163CED">
        <w:tc>
          <w:tcPr>
            <w:tcW w:w="439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61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4C36">
              <w:rPr>
                <w:rFonts w:ascii="Times New Roman" w:hAnsi="Times New Roman" w:cs="Times New Roman"/>
                <w:sz w:val="24"/>
              </w:rPr>
              <w:t>Сумон</w:t>
            </w:r>
            <w:proofErr w:type="spellEnd"/>
            <w:r w:rsidRPr="00694C3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7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 xml:space="preserve">Спортивная площадка </w:t>
            </w:r>
          </w:p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(что предусмотрено сделать, выполнена ли работа</w:t>
            </w:r>
          </w:p>
        </w:tc>
        <w:tc>
          <w:tcPr>
            <w:tcW w:w="1807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На чей баланс поставлена спортивная площадка.</w:t>
            </w:r>
          </w:p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Реквизиты НПА</w:t>
            </w:r>
          </w:p>
        </w:tc>
        <w:tc>
          <w:tcPr>
            <w:tcW w:w="3311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Размещена ли на сайте администрации.</w:t>
            </w:r>
          </w:p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Ссылка на размещение</w:t>
            </w:r>
          </w:p>
        </w:tc>
      </w:tr>
      <w:tr w:rsidR="00694C36" w:rsidRPr="00694C36" w:rsidTr="00163CED">
        <w:tc>
          <w:tcPr>
            <w:tcW w:w="439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61" w:type="dxa"/>
          </w:tcPr>
          <w:p w:rsidR="00694C36" w:rsidRPr="00694C36" w:rsidRDefault="00ED770A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с.Шекпээр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 1а</w:t>
            </w:r>
          </w:p>
        </w:tc>
        <w:tc>
          <w:tcPr>
            <w:tcW w:w="1727" w:type="dxa"/>
          </w:tcPr>
          <w:p w:rsidR="00694C36" w:rsidRPr="00694C36" w:rsidRDefault="000A5184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МАФ (малая архитектурная форм)</w:t>
            </w:r>
          </w:p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выполнено на 100%</w:t>
            </w:r>
          </w:p>
        </w:tc>
        <w:tc>
          <w:tcPr>
            <w:tcW w:w="1807" w:type="dxa"/>
          </w:tcPr>
          <w:p w:rsidR="00694C36" w:rsidRPr="00694C36" w:rsidRDefault="00ED770A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Шекпээр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ответственность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3311" w:type="dxa"/>
          </w:tcPr>
          <w:p w:rsidR="00694C36" w:rsidRPr="00694C36" w:rsidRDefault="00694C36" w:rsidP="00386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C36" w:rsidRPr="00694C36" w:rsidTr="00163CED">
        <w:tc>
          <w:tcPr>
            <w:tcW w:w="439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61" w:type="dxa"/>
          </w:tcPr>
          <w:p w:rsidR="00694C36" w:rsidRPr="00694C36" w:rsidRDefault="00ED770A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Эрги-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 29/3</w:t>
            </w:r>
          </w:p>
        </w:tc>
        <w:tc>
          <w:tcPr>
            <w:tcW w:w="1727" w:type="dxa"/>
          </w:tcPr>
          <w:p w:rsidR="000A5184" w:rsidRPr="00694C36" w:rsidRDefault="000A5184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МАФ (малая архитектурная форм)</w:t>
            </w:r>
          </w:p>
          <w:p w:rsidR="00694C36" w:rsidRPr="00694C36" w:rsidRDefault="00ED770A" w:rsidP="00ED7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выполнено на 100%</w:t>
            </w:r>
          </w:p>
        </w:tc>
        <w:tc>
          <w:tcPr>
            <w:tcW w:w="1807" w:type="dxa"/>
          </w:tcPr>
          <w:p w:rsidR="00694C36" w:rsidRPr="00694C36" w:rsidRDefault="00ED770A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с. Эрги-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ответ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С.Д.</w:t>
            </w:r>
          </w:p>
        </w:tc>
        <w:tc>
          <w:tcPr>
            <w:tcW w:w="3311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C36" w:rsidRPr="00694C36" w:rsidTr="00163CED">
        <w:tc>
          <w:tcPr>
            <w:tcW w:w="439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61" w:type="dxa"/>
          </w:tcPr>
          <w:p w:rsidR="00694C36" w:rsidRPr="00694C36" w:rsidRDefault="00ED770A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Дон-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Терезин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ул.Эдегей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 2а</w:t>
            </w:r>
          </w:p>
        </w:tc>
        <w:tc>
          <w:tcPr>
            <w:tcW w:w="1727" w:type="dxa"/>
          </w:tcPr>
          <w:p w:rsidR="000A5184" w:rsidRPr="00694C36" w:rsidRDefault="000A5184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МАФ (малая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архитектурная форм)</w:t>
            </w:r>
          </w:p>
          <w:p w:rsidR="00694C36" w:rsidRPr="00694C36" w:rsidRDefault="00ED770A" w:rsidP="00ED77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выполнено на 100%</w:t>
            </w:r>
          </w:p>
        </w:tc>
        <w:tc>
          <w:tcPr>
            <w:tcW w:w="1807" w:type="dxa"/>
          </w:tcPr>
          <w:p w:rsidR="00694C36" w:rsidRPr="00694C36" w:rsidRDefault="00E708B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 с. Дон-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Терезин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ответ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Ч.Ч.</w:t>
            </w:r>
          </w:p>
        </w:tc>
        <w:tc>
          <w:tcPr>
            <w:tcW w:w="3311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C36" w:rsidRPr="00694C36" w:rsidTr="00163CED">
        <w:tc>
          <w:tcPr>
            <w:tcW w:w="439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61" w:type="dxa"/>
          </w:tcPr>
          <w:p w:rsidR="00694C36" w:rsidRPr="00694C36" w:rsidRDefault="00E708BD" w:rsidP="00996B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</w:t>
            </w:r>
            <w:r w:rsidR="00996BC3">
              <w:rPr>
                <w:rFonts w:ascii="Times New Roman" w:hAnsi="Times New Roman" w:cs="Times New Roman"/>
                <w:sz w:val="24"/>
              </w:rPr>
              <w:t>уун</w:t>
            </w:r>
            <w:proofErr w:type="spellEnd"/>
            <w:r w:rsidR="00996BC3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="00996BC3">
              <w:rPr>
                <w:rFonts w:ascii="Times New Roman" w:hAnsi="Times New Roman" w:cs="Times New Roman"/>
                <w:sz w:val="24"/>
              </w:rPr>
              <w:t>Аянгаты</w:t>
            </w:r>
            <w:proofErr w:type="spellEnd"/>
            <w:r w:rsidR="00996BC3">
              <w:rPr>
                <w:rFonts w:ascii="Times New Roman" w:hAnsi="Times New Roman" w:cs="Times New Roman"/>
                <w:sz w:val="24"/>
              </w:rPr>
              <w:t xml:space="preserve"> ул. Культуры д 8</w:t>
            </w:r>
          </w:p>
        </w:tc>
        <w:tc>
          <w:tcPr>
            <w:tcW w:w="1727" w:type="dxa"/>
          </w:tcPr>
          <w:p w:rsidR="000A5184" w:rsidRPr="00694C36" w:rsidRDefault="000A5184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МАФ (малая архитектурная форм)</w:t>
            </w:r>
          </w:p>
          <w:p w:rsidR="00694C36" w:rsidRPr="00694C36" w:rsidRDefault="00E708BD" w:rsidP="00E708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выполнено на 100%</w:t>
            </w:r>
          </w:p>
        </w:tc>
        <w:tc>
          <w:tcPr>
            <w:tcW w:w="1807" w:type="dxa"/>
          </w:tcPr>
          <w:p w:rsidR="00694C36" w:rsidRPr="00694C36" w:rsidRDefault="00E708B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Аянгаты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ответ 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 </w:t>
            </w:r>
          </w:p>
        </w:tc>
        <w:tc>
          <w:tcPr>
            <w:tcW w:w="3311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C36" w:rsidRPr="00694C36" w:rsidTr="00163CED">
        <w:tc>
          <w:tcPr>
            <w:tcW w:w="439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61" w:type="dxa"/>
          </w:tcPr>
          <w:p w:rsidR="00694C36" w:rsidRPr="00694C36" w:rsidRDefault="00FC676E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</w:t>
            </w:r>
            <w:r w:rsidR="00E708BD">
              <w:rPr>
                <w:rFonts w:ascii="Times New Roman" w:hAnsi="Times New Roman" w:cs="Times New Roman"/>
                <w:sz w:val="24"/>
              </w:rPr>
              <w:t>жуун</w:t>
            </w:r>
            <w:proofErr w:type="spellEnd"/>
            <w:r w:rsidR="00E708BD"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 w:rsidR="00E708BD">
              <w:rPr>
                <w:rFonts w:ascii="Times New Roman" w:hAnsi="Times New Roman" w:cs="Times New Roman"/>
                <w:sz w:val="24"/>
              </w:rPr>
              <w:t>Бижиктиг</w:t>
            </w:r>
            <w:proofErr w:type="spellEnd"/>
            <w:r w:rsidR="00E708BD">
              <w:rPr>
                <w:rFonts w:ascii="Times New Roman" w:hAnsi="Times New Roman" w:cs="Times New Roman"/>
                <w:sz w:val="24"/>
              </w:rPr>
              <w:t>-Хая ул. Культуры 10в</w:t>
            </w:r>
          </w:p>
        </w:tc>
        <w:tc>
          <w:tcPr>
            <w:tcW w:w="1727" w:type="dxa"/>
          </w:tcPr>
          <w:p w:rsidR="000A5184" w:rsidRPr="00694C36" w:rsidRDefault="000A5184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МАФ (малая архитектурная форм)</w:t>
            </w:r>
          </w:p>
          <w:p w:rsidR="00694C36" w:rsidRPr="00694C36" w:rsidRDefault="00996BC3" w:rsidP="00996B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выполнено на 100%</w:t>
            </w:r>
          </w:p>
        </w:tc>
        <w:tc>
          <w:tcPr>
            <w:tcW w:w="1807" w:type="dxa"/>
          </w:tcPr>
          <w:p w:rsidR="00694C36" w:rsidRPr="00694C36" w:rsidRDefault="00996BC3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Бижиктиг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-Хая ответ директор школы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М.М.Кужугет</w:t>
            </w:r>
            <w:proofErr w:type="spellEnd"/>
          </w:p>
        </w:tc>
        <w:tc>
          <w:tcPr>
            <w:tcW w:w="3311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C36" w:rsidRPr="00694C36" w:rsidTr="00163CED">
        <w:tc>
          <w:tcPr>
            <w:tcW w:w="439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61" w:type="dxa"/>
          </w:tcPr>
          <w:p w:rsidR="00694C36" w:rsidRPr="00694C36" w:rsidRDefault="00FC676E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Хонделен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Чургуй-оол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 8а</w:t>
            </w:r>
          </w:p>
        </w:tc>
        <w:tc>
          <w:tcPr>
            <w:tcW w:w="1727" w:type="dxa"/>
          </w:tcPr>
          <w:p w:rsidR="000A5184" w:rsidRPr="00694C36" w:rsidRDefault="000A5184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МАФ (малая архитектурная форм)</w:t>
            </w:r>
          </w:p>
          <w:p w:rsidR="00694C36" w:rsidRPr="00694C36" w:rsidRDefault="00FC676E" w:rsidP="00FC67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выполнено на 100%</w:t>
            </w:r>
          </w:p>
        </w:tc>
        <w:tc>
          <w:tcPr>
            <w:tcW w:w="1807" w:type="dxa"/>
          </w:tcPr>
          <w:p w:rsidR="00694C36" w:rsidRPr="00694C36" w:rsidRDefault="00FC676E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Хонделен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ответ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3311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C36" w:rsidRPr="00694C36" w:rsidTr="00163CED">
        <w:tc>
          <w:tcPr>
            <w:tcW w:w="439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61" w:type="dxa"/>
          </w:tcPr>
          <w:p w:rsidR="00694C36" w:rsidRPr="00694C36" w:rsidRDefault="00B258C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ул. Октябрьская д 24</w:t>
            </w:r>
          </w:p>
        </w:tc>
        <w:tc>
          <w:tcPr>
            <w:tcW w:w="1727" w:type="dxa"/>
          </w:tcPr>
          <w:p w:rsidR="000A5184" w:rsidRPr="00694C36" w:rsidRDefault="000A5184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МАФ (малая архитектурная форм)</w:t>
            </w:r>
          </w:p>
          <w:p w:rsidR="00694C36" w:rsidRPr="00694C36" w:rsidRDefault="00B258CD" w:rsidP="00B25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выполнено на 100%</w:t>
            </w:r>
          </w:p>
        </w:tc>
        <w:tc>
          <w:tcPr>
            <w:tcW w:w="1807" w:type="dxa"/>
          </w:tcPr>
          <w:p w:rsidR="00694C36" w:rsidRPr="00694C36" w:rsidRDefault="00B258C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ответ И.С.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Хомушку</w:t>
            </w:r>
            <w:proofErr w:type="spellEnd"/>
          </w:p>
        </w:tc>
        <w:tc>
          <w:tcPr>
            <w:tcW w:w="3311" w:type="dxa"/>
          </w:tcPr>
          <w:p w:rsidR="00694C36" w:rsidRPr="00694C36" w:rsidRDefault="00694C36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58CD" w:rsidRPr="00694C36" w:rsidTr="00163CED">
        <w:tc>
          <w:tcPr>
            <w:tcW w:w="439" w:type="dxa"/>
          </w:tcPr>
          <w:p w:rsidR="00B258CD" w:rsidRPr="00386F91" w:rsidRDefault="00B258C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F9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61" w:type="dxa"/>
          </w:tcPr>
          <w:p w:rsidR="00B258CD" w:rsidRPr="00386F91" w:rsidRDefault="00B258C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F91"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 w:rsidRPr="00386F91"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 w:rsidRPr="00386F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86F91"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 w:rsidRPr="00386F91">
              <w:rPr>
                <w:rFonts w:ascii="Times New Roman" w:hAnsi="Times New Roman" w:cs="Times New Roman"/>
                <w:sz w:val="24"/>
              </w:rPr>
              <w:t xml:space="preserve"> с. Кызыл-Мажалык ул. </w:t>
            </w:r>
            <w:proofErr w:type="spellStart"/>
            <w:r w:rsidRPr="00386F91">
              <w:rPr>
                <w:rFonts w:ascii="Times New Roman" w:hAnsi="Times New Roman" w:cs="Times New Roman"/>
                <w:sz w:val="24"/>
              </w:rPr>
              <w:t>Чургуй-оол</w:t>
            </w:r>
            <w:proofErr w:type="spellEnd"/>
            <w:r w:rsidRPr="00386F91">
              <w:rPr>
                <w:rFonts w:ascii="Times New Roman" w:hAnsi="Times New Roman" w:cs="Times New Roman"/>
                <w:sz w:val="24"/>
              </w:rPr>
              <w:t xml:space="preserve"> «Аллея Славы»</w:t>
            </w:r>
          </w:p>
        </w:tc>
        <w:tc>
          <w:tcPr>
            <w:tcW w:w="1727" w:type="dxa"/>
          </w:tcPr>
          <w:p w:rsidR="00B258CD" w:rsidRDefault="00B258CD" w:rsidP="00B25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F91">
              <w:rPr>
                <w:rFonts w:ascii="Times New Roman" w:hAnsi="Times New Roman" w:cs="Times New Roman"/>
                <w:sz w:val="24"/>
              </w:rPr>
              <w:t>ГТО</w:t>
            </w:r>
          </w:p>
          <w:p w:rsidR="00FA7803" w:rsidRPr="00FA7803" w:rsidRDefault="00FA7803" w:rsidP="00B25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выполнено на 100%</w:t>
            </w:r>
          </w:p>
        </w:tc>
        <w:tc>
          <w:tcPr>
            <w:tcW w:w="1807" w:type="dxa"/>
          </w:tcPr>
          <w:p w:rsidR="00B258CD" w:rsidRPr="00386F91" w:rsidRDefault="00B258CD" w:rsidP="00B25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F91">
              <w:rPr>
                <w:rFonts w:ascii="Times New Roman" w:hAnsi="Times New Roman" w:cs="Times New Roman"/>
                <w:sz w:val="24"/>
              </w:rPr>
              <w:t xml:space="preserve">СШОР </w:t>
            </w:r>
            <w:proofErr w:type="spellStart"/>
            <w:r w:rsidRPr="00386F91">
              <w:rPr>
                <w:rFonts w:ascii="Times New Roman" w:hAnsi="Times New Roman" w:cs="Times New Roman"/>
                <w:sz w:val="24"/>
              </w:rPr>
              <w:t>Барун-Хемчикского</w:t>
            </w:r>
            <w:proofErr w:type="spellEnd"/>
            <w:r w:rsidRPr="00386F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86F91">
              <w:rPr>
                <w:rFonts w:ascii="Times New Roman" w:hAnsi="Times New Roman" w:cs="Times New Roman"/>
                <w:sz w:val="24"/>
              </w:rPr>
              <w:t>кожууна</w:t>
            </w:r>
            <w:proofErr w:type="spellEnd"/>
          </w:p>
        </w:tc>
        <w:tc>
          <w:tcPr>
            <w:tcW w:w="3311" w:type="dxa"/>
          </w:tcPr>
          <w:p w:rsidR="00B258CD" w:rsidRPr="00386F91" w:rsidRDefault="00B258C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58CD" w:rsidRPr="00694C36" w:rsidTr="00163CED">
        <w:tc>
          <w:tcPr>
            <w:tcW w:w="439" w:type="dxa"/>
          </w:tcPr>
          <w:p w:rsidR="00B258CD" w:rsidRPr="00386F91" w:rsidRDefault="00B258C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F91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061" w:type="dxa"/>
          </w:tcPr>
          <w:p w:rsidR="00B258CD" w:rsidRPr="00386F91" w:rsidRDefault="00B258C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F91"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 w:rsidRPr="00386F91"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 w:rsidRPr="00386F9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86F91"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 w:rsidRPr="00386F91">
              <w:rPr>
                <w:rFonts w:ascii="Times New Roman" w:hAnsi="Times New Roman" w:cs="Times New Roman"/>
                <w:sz w:val="24"/>
              </w:rPr>
              <w:t xml:space="preserve"> с. Кызыл-Мажалык ул. </w:t>
            </w:r>
            <w:proofErr w:type="spellStart"/>
            <w:r w:rsidRPr="00386F91">
              <w:rPr>
                <w:rFonts w:ascii="Times New Roman" w:hAnsi="Times New Roman" w:cs="Times New Roman"/>
                <w:sz w:val="24"/>
              </w:rPr>
              <w:t>Чургуй-оола</w:t>
            </w:r>
            <w:proofErr w:type="spellEnd"/>
            <w:r w:rsidRPr="00386F91">
              <w:rPr>
                <w:rFonts w:ascii="Times New Roman" w:hAnsi="Times New Roman" w:cs="Times New Roman"/>
                <w:sz w:val="24"/>
              </w:rPr>
              <w:t xml:space="preserve"> «Алея Славы»</w:t>
            </w:r>
          </w:p>
        </w:tc>
        <w:tc>
          <w:tcPr>
            <w:tcW w:w="1727" w:type="dxa"/>
          </w:tcPr>
          <w:p w:rsidR="000A5184" w:rsidRPr="00694C36" w:rsidRDefault="000A5184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МАФ (малая архитектурная форм)</w:t>
            </w:r>
          </w:p>
          <w:p w:rsidR="00B258CD" w:rsidRPr="00386F91" w:rsidRDefault="00B258CD" w:rsidP="00B25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C36">
              <w:rPr>
                <w:rFonts w:ascii="Times New Roman" w:hAnsi="Times New Roman" w:cs="Times New Roman"/>
                <w:sz w:val="24"/>
              </w:rPr>
              <w:t>выполнено на 100%</w:t>
            </w:r>
          </w:p>
        </w:tc>
        <w:tc>
          <w:tcPr>
            <w:tcW w:w="1807" w:type="dxa"/>
          </w:tcPr>
          <w:p w:rsidR="00B258CD" w:rsidRPr="00386F91" w:rsidRDefault="00B258CD" w:rsidP="00B25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6F91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386F91">
              <w:rPr>
                <w:rFonts w:ascii="Times New Roman" w:hAnsi="Times New Roman" w:cs="Times New Roman"/>
                <w:sz w:val="24"/>
              </w:rPr>
              <w:t>Байыр</w:t>
            </w:r>
            <w:proofErr w:type="spellEnd"/>
            <w:r w:rsidRPr="00386F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311" w:type="dxa"/>
          </w:tcPr>
          <w:p w:rsidR="00B258CD" w:rsidRPr="00386F91" w:rsidRDefault="00B258CD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34" w:rsidRPr="00694C36" w:rsidTr="00163CED">
        <w:tc>
          <w:tcPr>
            <w:tcW w:w="439" w:type="dxa"/>
          </w:tcPr>
          <w:p w:rsidR="00BD4E34" w:rsidRPr="00386F91" w:rsidRDefault="00BD4E34" w:rsidP="00694C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1" w:type="dxa"/>
          </w:tcPr>
          <w:p w:rsidR="00BD4E34" w:rsidRPr="00BD4E34" w:rsidRDefault="00BD4E34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4E34">
              <w:rPr>
                <w:rFonts w:ascii="Times New Roman" w:hAnsi="Times New Roman" w:cs="Times New Roman"/>
                <w:sz w:val="24"/>
              </w:rPr>
              <w:t xml:space="preserve">РТ, </w:t>
            </w:r>
            <w:proofErr w:type="spellStart"/>
            <w:r w:rsidRPr="00BD4E34"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Кызыл-Мажалык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64</w:t>
            </w:r>
          </w:p>
        </w:tc>
        <w:tc>
          <w:tcPr>
            <w:tcW w:w="1727" w:type="dxa"/>
          </w:tcPr>
          <w:p w:rsidR="00BD4E34" w:rsidRPr="00BD4E34" w:rsidRDefault="00BD4E34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Детская </w:t>
            </w:r>
            <w:r w:rsidR="00C11E41">
              <w:rPr>
                <w:rFonts w:ascii="Times New Roman" w:hAnsi="Times New Roman" w:cs="Times New Roman"/>
                <w:sz w:val="24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</w:rPr>
              <w:t xml:space="preserve">площадка, расположенной возле дома, расположенного возле дома: с Кызыл-Мажалык,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11</w:t>
            </w:r>
          </w:p>
        </w:tc>
        <w:tc>
          <w:tcPr>
            <w:tcW w:w="1807" w:type="dxa"/>
          </w:tcPr>
          <w:p w:rsidR="00BD4E34" w:rsidRPr="00BD4E34" w:rsidRDefault="00AA1CC0" w:rsidP="00B25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по работе Кызыл-Мажалык </w:t>
            </w:r>
          </w:p>
        </w:tc>
        <w:tc>
          <w:tcPr>
            <w:tcW w:w="3311" w:type="dxa"/>
          </w:tcPr>
          <w:p w:rsidR="00BD4E34" w:rsidRPr="00BD4E34" w:rsidRDefault="00BD4E34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34" w:rsidRPr="00694C36" w:rsidTr="00163CED">
        <w:tc>
          <w:tcPr>
            <w:tcW w:w="439" w:type="dxa"/>
          </w:tcPr>
          <w:p w:rsidR="00BD4E34" w:rsidRPr="00386F91" w:rsidRDefault="00C11E41" w:rsidP="00694C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61" w:type="dxa"/>
          </w:tcPr>
          <w:p w:rsidR="00BD4E34" w:rsidRPr="00BD4E34" w:rsidRDefault="00C11E41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 Кызыл-Мажалык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Взлетная 6 и 8</w:t>
            </w:r>
          </w:p>
        </w:tc>
        <w:tc>
          <w:tcPr>
            <w:tcW w:w="1727" w:type="dxa"/>
          </w:tcPr>
          <w:p w:rsidR="00BD4E34" w:rsidRPr="00BD4E34" w:rsidRDefault="00C11E41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игровая площадка расположенной между домами: с Кызыл-Мажалык ул. Взлетная 6 и 8</w:t>
            </w:r>
          </w:p>
        </w:tc>
        <w:tc>
          <w:tcPr>
            <w:tcW w:w="1807" w:type="dxa"/>
          </w:tcPr>
          <w:p w:rsidR="00BD4E34" w:rsidRPr="00BD4E34" w:rsidRDefault="005904BB" w:rsidP="00B25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р</w:t>
            </w:r>
            <w:r w:rsidR="00C11E41">
              <w:rPr>
                <w:rFonts w:ascii="Times New Roman" w:hAnsi="Times New Roman" w:cs="Times New Roman"/>
                <w:sz w:val="24"/>
              </w:rPr>
              <w:t>аботе Кызыл-Мажалык</w:t>
            </w:r>
          </w:p>
        </w:tc>
        <w:tc>
          <w:tcPr>
            <w:tcW w:w="3311" w:type="dxa"/>
          </w:tcPr>
          <w:p w:rsidR="00BD4E34" w:rsidRPr="00BD4E34" w:rsidRDefault="00BD4E34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2317" w:rsidRPr="00694C36" w:rsidTr="00163CED">
        <w:tc>
          <w:tcPr>
            <w:tcW w:w="439" w:type="dxa"/>
          </w:tcPr>
          <w:p w:rsidR="00892317" w:rsidRPr="0010336D" w:rsidRDefault="00892317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336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61" w:type="dxa"/>
          </w:tcPr>
          <w:p w:rsidR="00892317" w:rsidRPr="0010336D" w:rsidRDefault="00892317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336D">
              <w:rPr>
                <w:rFonts w:ascii="Times New Roman" w:hAnsi="Times New Roman" w:cs="Times New Roman"/>
                <w:sz w:val="24"/>
              </w:rPr>
              <w:t xml:space="preserve">РТ </w:t>
            </w:r>
            <w:proofErr w:type="spellStart"/>
            <w:r w:rsidRPr="0010336D">
              <w:rPr>
                <w:rFonts w:ascii="Times New Roman" w:hAnsi="Times New Roman" w:cs="Times New Roman"/>
                <w:sz w:val="24"/>
              </w:rPr>
              <w:t>Барун-Хемчикский</w:t>
            </w:r>
            <w:proofErr w:type="spellEnd"/>
            <w:r w:rsidRPr="001033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0336D"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 w:rsidRPr="0010336D">
              <w:rPr>
                <w:rFonts w:ascii="Times New Roman" w:hAnsi="Times New Roman" w:cs="Times New Roman"/>
                <w:sz w:val="24"/>
              </w:rPr>
              <w:t xml:space="preserve">, с Кызыл-Мажалык </w:t>
            </w:r>
            <w:proofErr w:type="spellStart"/>
            <w:r w:rsidRPr="0010336D">
              <w:rPr>
                <w:rFonts w:ascii="Times New Roman" w:hAnsi="Times New Roman" w:cs="Times New Roman"/>
                <w:sz w:val="24"/>
              </w:rPr>
              <w:t>ул.Чургуй-оола</w:t>
            </w:r>
            <w:proofErr w:type="spellEnd"/>
            <w:r w:rsidRPr="0010336D">
              <w:rPr>
                <w:rFonts w:ascii="Times New Roman" w:hAnsi="Times New Roman" w:cs="Times New Roman"/>
                <w:sz w:val="24"/>
              </w:rPr>
              <w:t xml:space="preserve"> около</w:t>
            </w:r>
            <w:r w:rsidR="0010336D" w:rsidRPr="0010336D">
              <w:rPr>
                <w:rFonts w:ascii="Times New Roman" w:hAnsi="Times New Roman" w:cs="Times New Roman"/>
                <w:sz w:val="24"/>
              </w:rPr>
              <w:t xml:space="preserve"> многоквартирных двухэтажных домов</w:t>
            </w:r>
          </w:p>
        </w:tc>
        <w:tc>
          <w:tcPr>
            <w:tcW w:w="1727" w:type="dxa"/>
          </w:tcPr>
          <w:p w:rsidR="00892317" w:rsidRPr="0010336D" w:rsidRDefault="009C2678" w:rsidP="000A51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Детская игровая площадка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с.Кызыл-Мажалык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около многоквартирных двухэтажных домов</w:t>
            </w:r>
          </w:p>
        </w:tc>
        <w:tc>
          <w:tcPr>
            <w:tcW w:w="1807" w:type="dxa"/>
          </w:tcPr>
          <w:p w:rsidR="00892317" w:rsidRPr="0010336D" w:rsidRDefault="005904BB" w:rsidP="00B258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Отлел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работе Кызыл-Мажалык</w:t>
            </w:r>
          </w:p>
        </w:tc>
        <w:tc>
          <w:tcPr>
            <w:tcW w:w="3311" w:type="dxa"/>
          </w:tcPr>
          <w:p w:rsidR="00892317" w:rsidRPr="0010336D" w:rsidRDefault="00892317" w:rsidP="00694C3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4C36" w:rsidRPr="00530317" w:rsidRDefault="00694C36" w:rsidP="00C93215">
      <w:pPr>
        <w:rPr>
          <w:sz w:val="18"/>
          <w:szCs w:val="20"/>
        </w:rPr>
      </w:pPr>
    </w:p>
    <w:sectPr w:rsidR="00694C36" w:rsidRPr="00530317" w:rsidSect="00A66959">
      <w:pgSz w:w="11906" w:h="16838"/>
      <w:pgMar w:top="851" w:right="566" w:bottom="709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DE8"/>
    <w:multiLevelType w:val="hybridMultilevel"/>
    <w:tmpl w:val="3CAACDA2"/>
    <w:lvl w:ilvl="0" w:tplc="05560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92637"/>
    <w:multiLevelType w:val="hybridMultilevel"/>
    <w:tmpl w:val="C00ABB2A"/>
    <w:lvl w:ilvl="0" w:tplc="C6C8715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452E39"/>
    <w:multiLevelType w:val="multilevel"/>
    <w:tmpl w:val="6C961B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EB74375"/>
    <w:multiLevelType w:val="hybridMultilevel"/>
    <w:tmpl w:val="057496C4"/>
    <w:lvl w:ilvl="0" w:tplc="611E3F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27B67"/>
    <w:multiLevelType w:val="hybridMultilevel"/>
    <w:tmpl w:val="F6D63796"/>
    <w:lvl w:ilvl="0" w:tplc="A314C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DF04AE"/>
    <w:multiLevelType w:val="hybridMultilevel"/>
    <w:tmpl w:val="B8A07D82"/>
    <w:lvl w:ilvl="0" w:tplc="5D9EF17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A2F7D7C"/>
    <w:multiLevelType w:val="hybridMultilevel"/>
    <w:tmpl w:val="3A448E24"/>
    <w:lvl w:ilvl="0" w:tplc="02D2981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1738B9"/>
    <w:multiLevelType w:val="hybridMultilevel"/>
    <w:tmpl w:val="209C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E5889"/>
    <w:multiLevelType w:val="hybridMultilevel"/>
    <w:tmpl w:val="DD521178"/>
    <w:lvl w:ilvl="0" w:tplc="5226D5D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DE0E3E"/>
    <w:multiLevelType w:val="hybridMultilevel"/>
    <w:tmpl w:val="4F24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722A"/>
    <w:multiLevelType w:val="hybridMultilevel"/>
    <w:tmpl w:val="89A861D2"/>
    <w:lvl w:ilvl="0" w:tplc="2F2C2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AE91A81"/>
    <w:multiLevelType w:val="hybridMultilevel"/>
    <w:tmpl w:val="79344120"/>
    <w:lvl w:ilvl="0" w:tplc="3200A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F"/>
    <w:rsid w:val="00000AA4"/>
    <w:rsid w:val="00002B51"/>
    <w:rsid w:val="000123C8"/>
    <w:rsid w:val="00012480"/>
    <w:rsid w:val="0001579F"/>
    <w:rsid w:val="00016838"/>
    <w:rsid w:val="00020CE5"/>
    <w:rsid w:val="000223AC"/>
    <w:rsid w:val="000311D9"/>
    <w:rsid w:val="00034E82"/>
    <w:rsid w:val="0003629A"/>
    <w:rsid w:val="00042AC7"/>
    <w:rsid w:val="00042B67"/>
    <w:rsid w:val="000438D5"/>
    <w:rsid w:val="00043F73"/>
    <w:rsid w:val="000453D9"/>
    <w:rsid w:val="00046D57"/>
    <w:rsid w:val="00054C9C"/>
    <w:rsid w:val="0005711E"/>
    <w:rsid w:val="00057A94"/>
    <w:rsid w:val="000622D8"/>
    <w:rsid w:val="00063795"/>
    <w:rsid w:val="000677D1"/>
    <w:rsid w:val="000726C5"/>
    <w:rsid w:val="00074FE0"/>
    <w:rsid w:val="00075669"/>
    <w:rsid w:val="00082ECE"/>
    <w:rsid w:val="00083551"/>
    <w:rsid w:val="00083B37"/>
    <w:rsid w:val="00085190"/>
    <w:rsid w:val="00086BA1"/>
    <w:rsid w:val="00090D7F"/>
    <w:rsid w:val="00093F21"/>
    <w:rsid w:val="00097C3D"/>
    <w:rsid w:val="000A450B"/>
    <w:rsid w:val="000A5184"/>
    <w:rsid w:val="000B121C"/>
    <w:rsid w:val="000B2344"/>
    <w:rsid w:val="000B51AD"/>
    <w:rsid w:val="000B54AD"/>
    <w:rsid w:val="000C3CB1"/>
    <w:rsid w:val="000C4341"/>
    <w:rsid w:val="000C4CC0"/>
    <w:rsid w:val="000C5FCA"/>
    <w:rsid w:val="000C792D"/>
    <w:rsid w:val="000D3380"/>
    <w:rsid w:val="000D3A48"/>
    <w:rsid w:val="000F12C3"/>
    <w:rsid w:val="000F43B7"/>
    <w:rsid w:val="000F4A3C"/>
    <w:rsid w:val="000F5C07"/>
    <w:rsid w:val="000F738C"/>
    <w:rsid w:val="00102515"/>
    <w:rsid w:val="0010336D"/>
    <w:rsid w:val="00104052"/>
    <w:rsid w:val="001071E7"/>
    <w:rsid w:val="0010723B"/>
    <w:rsid w:val="00114625"/>
    <w:rsid w:val="0012066C"/>
    <w:rsid w:val="0012424D"/>
    <w:rsid w:val="00124875"/>
    <w:rsid w:val="001323AA"/>
    <w:rsid w:val="001362AC"/>
    <w:rsid w:val="00136B03"/>
    <w:rsid w:val="00140BF7"/>
    <w:rsid w:val="00147225"/>
    <w:rsid w:val="00150893"/>
    <w:rsid w:val="00153ED0"/>
    <w:rsid w:val="00161BA8"/>
    <w:rsid w:val="0017082D"/>
    <w:rsid w:val="00170DA8"/>
    <w:rsid w:val="00170DB3"/>
    <w:rsid w:val="00174F19"/>
    <w:rsid w:val="00177BFA"/>
    <w:rsid w:val="00181027"/>
    <w:rsid w:val="001832AB"/>
    <w:rsid w:val="0019127E"/>
    <w:rsid w:val="001960C2"/>
    <w:rsid w:val="00197B79"/>
    <w:rsid w:val="001A3C96"/>
    <w:rsid w:val="001A4BD0"/>
    <w:rsid w:val="001A61AE"/>
    <w:rsid w:val="001A6925"/>
    <w:rsid w:val="001B155D"/>
    <w:rsid w:val="001B2187"/>
    <w:rsid w:val="001B382A"/>
    <w:rsid w:val="001C1754"/>
    <w:rsid w:val="001C48B9"/>
    <w:rsid w:val="001D18D6"/>
    <w:rsid w:val="001D47E6"/>
    <w:rsid w:val="001D7E13"/>
    <w:rsid w:val="001F7396"/>
    <w:rsid w:val="00204225"/>
    <w:rsid w:val="00206E5C"/>
    <w:rsid w:val="00207071"/>
    <w:rsid w:val="0022407F"/>
    <w:rsid w:val="00225CB0"/>
    <w:rsid w:val="00226179"/>
    <w:rsid w:val="00226199"/>
    <w:rsid w:val="00227162"/>
    <w:rsid w:val="002275EF"/>
    <w:rsid w:val="00227BD6"/>
    <w:rsid w:val="00227F1F"/>
    <w:rsid w:val="00235998"/>
    <w:rsid w:val="00236ABD"/>
    <w:rsid w:val="00241B71"/>
    <w:rsid w:val="00246879"/>
    <w:rsid w:val="00251A97"/>
    <w:rsid w:val="00265E2D"/>
    <w:rsid w:val="002665FB"/>
    <w:rsid w:val="00280CA8"/>
    <w:rsid w:val="00286E93"/>
    <w:rsid w:val="00287EBF"/>
    <w:rsid w:val="00290D7E"/>
    <w:rsid w:val="00293493"/>
    <w:rsid w:val="002942DF"/>
    <w:rsid w:val="002A4F19"/>
    <w:rsid w:val="002A555A"/>
    <w:rsid w:val="002A56E4"/>
    <w:rsid w:val="002A7059"/>
    <w:rsid w:val="002A753A"/>
    <w:rsid w:val="002B4071"/>
    <w:rsid w:val="002B44D0"/>
    <w:rsid w:val="002B6B6A"/>
    <w:rsid w:val="002C04F7"/>
    <w:rsid w:val="002C3BCE"/>
    <w:rsid w:val="002C436B"/>
    <w:rsid w:val="002C4D67"/>
    <w:rsid w:val="002C76D5"/>
    <w:rsid w:val="002D0110"/>
    <w:rsid w:val="002D1E37"/>
    <w:rsid w:val="002D314D"/>
    <w:rsid w:val="002D6263"/>
    <w:rsid w:val="002D7EDF"/>
    <w:rsid w:val="002E392A"/>
    <w:rsid w:val="002E466A"/>
    <w:rsid w:val="002F0BE2"/>
    <w:rsid w:val="002F1291"/>
    <w:rsid w:val="002F2E92"/>
    <w:rsid w:val="002F6E28"/>
    <w:rsid w:val="003013F6"/>
    <w:rsid w:val="00301F65"/>
    <w:rsid w:val="003031FE"/>
    <w:rsid w:val="00306214"/>
    <w:rsid w:val="00311D6E"/>
    <w:rsid w:val="00314139"/>
    <w:rsid w:val="003174D5"/>
    <w:rsid w:val="00322FF5"/>
    <w:rsid w:val="00324EAC"/>
    <w:rsid w:val="00327527"/>
    <w:rsid w:val="00330C28"/>
    <w:rsid w:val="003329CA"/>
    <w:rsid w:val="00334FFE"/>
    <w:rsid w:val="00340ECA"/>
    <w:rsid w:val="003452DE"/>
    <w:rsid w:val="00352643"/>
    <w:rsid w:val="00355446"/>
    <w:rsid w:val="00355CF4"/>
    <w:rsid w:val="00356FB8"/>
    <w:rsid w:val="00360744"/>
    <w:rsid w:val="00360FA9"/>
    <w:rsid w:val="003620C9"/>
    <w:rsid w:val="003653A7"/>
    <w:rsid w:val="00365D23"/>
    <w:rsid w:val="00366D27"/>
    <w:rsid w:val="00371ED4"/>
    <w:rsid w:val="00373B15"/>
    <w:rsid w:val="00373D20"/>
    <w:rsid w:val="0037755F"/>
    <w:rsid w:val="0038078C"/>
    <w:rsid w:val="003825ED"/>
    <w:rsid w:val="00385586"/>
    <w:rsid w:val="0038600A"/>
    <w:rsid w:val="00386F91"/>
    <w:rsid w:val="00393291"/>
    <w:rsid w:val="0039389D"/>
    <w:rsid w:val="00395917"/>
    <w:rsid w:val="003A0B76"/>
    <w:rsid w:val="003A1805"/>
    <w:rsid w:val="003A2AC4"/>
    <w:rsid w:val="003A5048"/>
    <w:rsid w:val="003A67D7"/>
    <w:rsid w:val="003A68AF"/>
    <w:rsid w:val="003A6FA0"/>
    <w:rsid w:val="003B5F0A"/>
    <w:rsid w:val="003B7242"/>
    <w:rsid w:val="003C2518"/>
    <w:rsid w:val="003D0C43"/>
    <w:rsid w:val="003D0D6E"/>
    <w:rsid w:val="003D70D1"/>
    <w:rsid w:val="003E1F2E"/>
    <w:rsid w:val="003E3F90"/>
    <w:rsid w:val="003E7EE5"/>
    <w:rsid w:val="003F450C"/>
    <w:rsid w:val="003F760D"/>
    <w:rsid w:val="00401CB5"/>
    <w:rsid w:val="00402BD7"/>
    <w:rsid w:val="00402F4C"/>
    <w:rsid w:val="00405360"/>
    <w:rsid w:val="00405919"/>
    <w:rsid w:val="00407668"/>
    <w:rsid w:val="00410956"/>
    <w:rsid w:val="00410D77"/>
    <w:rsid w:val="00412368"/>
    <w:rsid w:val="0041446C"/>
    <w:rsid w:val="00416FF7"/>
    <w:rsid w:val="0042618A"/>
    <w:rsid w:val="004372B4"/>
    <w:rsid w:val="004425AF"/>
    <w:rsid w:val="0044691B"/>
    <w:rsid w:val="004474A0"/>
    <w:rsid w:val="00453258"/>
    <w:rsid w:val="004603BA"/>
    <w:rsid w:val="004660AD"/>
    <w:rsid w:val="00470DDB"/>
    <w:rsid w:val="00482807"/>
    <w:rsid w:val="004857C5"/>
    <w:rsid w:val="00491C24"/>
    <w:rsid w:val="0049317E"/>
    <w:rsid w:val="004A0687"/>
    <w:rsid w:val="004A283F"/>
    <w:rsid w:val="004A2E0A"/>
    <w:rsid w:val="004A5560"/>
    <w:rsid w:val="004A5F5E"/>
    <w:rsid w:val="004B1DDD"/>
    <w:rsid w:val="004B3455"/>
    <w:rsid w:val="004B3DAA"/>
    <w:rsid w:val="004C2887"/>
    <w:rsid w:val="004C2DB1"/>
    <w:rsid w:val="004D1AB9"/>
    <w:rsid w:val="004D634B"/>
    <w:rsid w:val="004D7424"/>
    <w:rsid w:val="004E001A"/>
    <w:rsid w:val="004E4751"/>
    <w:rsid w:val="004E702F"/>
    <w:rsid w:val="004E7A95"/>
    <w:rsid w:val="004F3455"/>
    <w:rsid w:val="004F3A47"/>
    <w:rsid w:val="004F3AB3"/>
    <w:rsid w:val="004F623E"/>
    <w:rsid w:val="00500F93"/>
    <w:rsid w:val="00502C47"/>
    <w:rsid w:val="005034AE"/>
    <w:rsid w:val="00504C2C"/>
    <w:rsid w:val="005066B7"/>
    <w:rsid w:val="00507D68"/>
    <w:rsid w:val="00513A19"/>
    <w:rsid w:val="00515CCD"/>
    <w:rsid w:val="005179CB"/>
    <w:rsid w:val="00521E4B"/>
    <w:rsid w:val="0052225E"/>
    <w:rsid w:val="005222A7"/>
    <w:rsid w:val="00523DDC"/>
    <w:rsid w:val="00527741"/>
    <w:rsid w:val="00530317"/>
    <w:rsid w:val="00535FF5"/>
    <w:rsid w:val="005360BB"/>
    <w:rsid w:val="005477B0"/>
    <w:rsid w:val="00553873"/>
    <w:rsid w:val="005669BE"/>
    <w:rsid w:val="00570B46"/>
    <w:rsid w:val="00571DF1"/>
    <w:rsid w:val="0057298D"/>
    <w:rsid w:val="005743ED"/>
    <w:rsid w:val="00575224"/>
    <w:rsid w:val="005807B2"/>
    <w:rsid w:val="00584C93"/>
    <w:rsid w:val="00586AE3"/>
    <w:rsid w:val="005904BB"/>
    <w:rsid w:val="005945A3"/>
    <w:rsid w:val="005956A9"/>
    <w:rsid w:val="00595942"/>
    <w:rsid w:val="00596879"/>
    <w:rsid w:val="005976A2"/>
    <w:rsid w:val="005A3F35"/>
    <w:rsid w:val="005A40F5"/>
    <w:rsid w:val="005A6925"/>
    <w:rsid w:val="005A7708"/>
    <w:rsid w:val="005B12D7"/>
    <w:rsid w:val="005B1C7E"/>
    <w:rsid w:val="005B364B"/>
    <w:rsid w:val="005B62F1"/>
    <w:rsid w:val="005B67D6"/>
    <w:rsid w:val="005C2FF8"/>
    <w:rsid w:val="005C521E"/>
    <w:rsid w:val="005C5AAE"/>
    <w:rsid w:val="005D07AD"/>
    <w:rsid w:val="005D0D73"/>
    <w:rsid w:val="005D4D97"/>
    <w:rsid w:val="005E1718"/>
    <w:rsid w:val="005E5B57"/>
    <w:rsid w:val="005F07D6"/>
    <w:rsid w:val="005F253A"/>
    <w:rsid w:val="005F4DB3"/>
    <w:rsid w:val="00600781"/>
    <w:rsid w:val="00605E90"/>
    <w:rsid w:val="00606485"/>
    <w:rsid w:val="00607D0F"/>
    <w:rsid w:val="00611923"/>
    <w:rsid w:val="006123D5"/>
    <w:rsid w:val="006165B6"/>
    <w:rsid w:val="00616D70"/>
    <w:rsid w:val="00616FF7"/>
    <w:rsid w:val="0061782C"/>
    <w:rsid w:val="00633B64"/>
    <w:rsid w:val="00634AFA"/>
    <w:rsid w:val="006416C6"/>
    <w:rsid w:val="006457CD"/>
    <w:rsid w:val="00651330"/>
    <w:rsid w:val="0065351A"/>
    <w:rsid w:val="006546FB"/>
    <w:rsid w:val="00654D83"/>
    <w:rsid w:val="00654E18"/>
    <w:rsid w:val="006556F4"/>
    <w:rsid w:val="00667468"/>
    <w:rsid w:val="00671CC4"/>
    <w:rsid w:val="00675146"/>
    <w:rsid w:val="0067701C"/>
    <w:rsid w:val="00680149"/>
    <w:rsid w:val="006824BD"/>
    <w:rsid w:val="006846C6"/>
    <w:rsid w:val="00685F4F"/>
    <w:rsid w:val="0069375D"/>
    <w:rsid w:val="00694C36"/>
    <w:rsid w:val="006A17FC"/>
    <w:rsid w:val="006A1E9C"/>
    <w:rsid w:val="006A4E87"/>
    <w:rsid w:val="006B3264"/>
    <w:rsid w:val="006B39CA"/>
    <w:rsid w:val="006B69B5"/>
    <w:rsid w:val="006B7412"/>
    <w:rsid w:val="006C0B6E"/>
    <w:rsid w:val="006C19A3"/>
    <w:rsid w:val="006C4EE7"/>
    <w:rsid w:val="006C7D66"/>
    <w:rsid w:val="006D16BA"/>
    <w:rsid w:val="006D2044"/>
    <w:rsid w:val="006D2467"/>
    <w:rsid w:val="006D2979"/>
    <w:rsid w:val="006D46B6"/>
    <w:rsid w:val="006E48D2"/>
    <w:rsid w:val="006F01E9"/>
    <w:rsid w:val="006F76F8"/>
    <w:rsid w:val="00702D06"/>
    <w:rsid w:val="007106B9"/>
    <w:rsid w:val="00711E8F"/>
    <w:rsid w:val="007127AC"/>
    <w:rsid w:val="00712EFA"/>
    <w:rsid w:val="00714D21"/>
    <w:rsid w:val="0071581F"/>
    <w:rsid w:val="00720404"/>
    <w:rsid w:val="007223FE"/>
    <w:rsid w:val="00723B9D"/>
    <w:rsid w:val="00724C5B"/>
    <w:rsid w:val="00726515"/>
    <w:rsid w:val="00730A78"/>
    <w:rsid w:val="0073189E"/>
    <w:rsid w:val="007366E1"/>
    <w:rsid w:val="007447D0"/>
    <w:rsid w:val="0074687A"/>
    <w:rsid w:val="00747481"/>
    <w:rsid w:val="00747B90"/>
    <w:rsid w:val="00752A3A"/>
    <w:rsid w:val="007559A4"/>
    <w:rsid w:val="00762F9C"/>
    <w:rsid w:val="007632D4"/>
    <w:rsid w:val="007642AF"/>
    <w:rsid w:val="0076476A"/>
    <w:rsid w:val="00766369"/>
    <w:rsid w:val="00776AFD"/>
    <w:rsid w:val="007805CE"/>
    <w:rsid w:val="0078253D"/>
    <w:rsid w:val="007852CC"/>
    <w:rsid w:val="00785FDD"/>
    <w:rsid w:val="0079076A"/>
    <w:rsid w:val="00791365"/>
    <w:rsid w:val="00794C12"/>
    <w:rsid w:val="00794C1F"/>
    <w:rsid w:val="007A0F9B"/>
    <w:rsid w:val="007A1811"/>
    <w:rsid w:val="007A46B9"/>
    <w:rsid w:val="007A47C1"/>
    <w:rsid w:val="007A4DB7"/>
    <w:rsid w:val="007A566A"/>
    <w:rsid w:val="007B19A3"/>
    <w:rsid w:val="007B42F0"/>
    <w:rsid w:val="007B606A"/>
    <w:rsid w:val="007C0038"/>
    <w:rsid w:val="007C0C6C"/>
    <w:rsid w:val="007C28E4"/>
    <w:rsid w:val="007C5A1B"/>
    <w:rsid w:val="007C6210"/>
    <w:rsid w:val="007C7524"/>
    <w:rsid w:val="007D3234"/>
    <w:rsid w:val="007D5A9A"/>
    <w:rsid w:val="007D70F4"/>
    <w:rsid w:val="007E5E4E"/>
    <w:rsid w:val="007F0FDF"/>
    <w:rsid w:val="007F32DF"/>
    <w:rsid w:val="007F7E8E"/>
    <w:rsid w:val="0080018F"/>
    <w:rsid w:val="008004A8"/>
    <w:rsid w:val="00801B78"/>
    <w:rsid w:val="00803848"/>
    <w:rsid w:val="008053F4"/>
    <w:rsid w:val="008055BF"/>
    <w:rsid w:val="008100A0"/>
    <w:rsid w:val="0081373C"/>
    <w:rsid w:val="008168BA"/>
    <w:rsid w:val="00822D50"/>
    <w:rsid w:val="008240A2"/>
    <w:rsid w:val="00824142"/>
    <w:rsid w:val="00826043"/>
    <w:rsid w:val="0083271D"/>
    <w:rsid w:val="0083461F"/>
    <w:rsid w:val="00834CC4"/>
    <w:rsid w:val="00841E7B"/>
    <w:rsid w:val="00843972"/>
    <w:rsid w:val="00852675"/>
    <w:rsid w:val="00857296"/>
    <w:rsid w:val="0085745B"/>
    <w:rsid w:val="0086338C"/>
    <w:rsid w:val="00867A05"/>
    <w:rsid w:val="00872A13"/>
    <w:rsid w:val="008731C8"/>
    <w:rsid w:val="008834A6"/>
    <w:rsid w:val="00885381"/>
    <w:rsid w:val="00885711"/>
    <w:rsid w:val="008863F6"/>
    <w:rsid w:val="00892317"/>
    <w:rsid w:val="0089594D"/>
    <w:rsid w:val="00896C6A"/>
    <w:rsid w:val="008A1C6E"/>
    <w:rsid w:val="008A310B"/>
    <w:rsid w:val="008A3A70"/>
    <w:rsid w:val="008A629A"/>
    <w:rsid w:val="008B0B94"/>
    <w:rsid w:val="008C26D4"/>
    <w:rsid w:val="008C4B72"/>
    <w:rsid w:val="008C691B"/>
    <w:rsid w:val="008C7696"/>
    <w:rsid w:val="008D6F07"/>
    <w:rsid w:val="008D78FE"/>
    <w:rsid w:val="008E549A"/>
    <w:rsid w:val="008F1421"/>
    <w:rsid w:val="008F207E"/>
    <w:rsid w:val="008F3772"/>
    <w:rsid w:val="008F7E41"/>
    <w:rsid w:val="00905127"/>
    <w:rsid w:val="009064F9"/>
    <w:rsid w:val="00912A27"/>
    <w:rsid w:val="009132C8"/>
    <w:rsid w:val="00917509"/>
    <w:rsid w:val="009212BB"/>
    <w:rsid w:val="00922C5B"/>
    <w:rsid w:val="00925BDD"/>
    <w:rsid w:val="00926486"/>
    <w:rsid w:val="00931BF3"/>
    <w:rsid w:val="00933C0E"/>
    <w:rsid w:val="0094102E"/>
    <w:rsid w:val="00941B6F"/>
    <w:rsid w:val="009444B1"/>
    <w:rsid w:val="00944E09"/>
    <w:rsid w:val="00945ACE"/>
    <w:rsid w:val="00947440"/>
    <w:rsid w:val="009572BD"/>
    <w:rsid w:val="009574B0"/>
    <w:rsid w:val="00965C1D"/>
    <w:rsid w:val="00967268"/>
    <w:rsid w:val="009736B3"/>
    <w:rsid w:val="009744F2"/>
    <w:rsid w:val="00990949"/>
    <w:rsid w:val="00996BC3"/>
    <w:rsid w:val="009A2C49"/>
    <w:rsid w:val="009B227A"/>
    <w:rsid w:val="009B7E76"/>
    <w:rsid w:val="009C1619"/>
    <w:rsid w:val="009C2425"/>
    <w:rsid w:val="009C25A0"/>
    <w:rsid w:val="009C2678"/>
    <w:rsid w:val="009C47CB"/>
    <w:rsid w:val="009C509A"/>
    <w:rsid w:val="009C6975"/>
    <w:rsid w:val="009D19D2"/>
    <w:rsid w:val="009D31BC"/>
    <w:rsid w:val="009D5289"/>
    <w:rsid w:val="009E0DCF"/>
    <w:rsid w:val="009E3D39"/>
    <w:rsid w:val="009E4EBC"/>
    <w:rsid w:val="009E6A6B"/>
    <w:rsid w:val="009F216C"/>
    <w:rsid w:val="009F2FD0"/>
    <w:rsid w:val="009F32DE"/>
    <w:rsid w:val="009F7595"/>
    <w:rsid w:val="00A00F77"/>
    <w:rsid w:val="00A025D5"/>
    <w:rsid w:val="00A03C82"/>
    <w:rsid w:val="00A059D4"/>
    <w:rsid w:val="00A05FE6"/>
    <w:rsid w:val="00A07310"/>
    <w:rsid w:val="00A0770A"/>
    <w:rsid w:val="00A07D8D"/>
    <w:rsid w:val="00A12792"/>
    <w:rsid w:val="00A16508"/>
    <w:rsid w:val="00A16B58"/>
    <w:rsid w:val="00A16CA8"/>
    <w:rsid w:val="00A232E4"/>
    <w:rsid w:val="00A24DF4"/>
    <w:rsid w:val="00A26C95"/>
    <w:rsid w:val="00A31C67"/>
    <w:rsid w:val="00A3286E"/>
    <w:rsid w:val="00A33C8B"/>
    <w:rsid w:val="00A37A72"/>
    <w:rsid w:val="00A40C00"/>
    <w:rsid w:val="00A419AC"/>
    <w:rsid w:val="00A522F2"/>
    <w:rsid w:val="00A649A8"/>
    <w:rsid w:val="00A66959"/>
    <w:rsid w:val="00A770A8"/>
    <w:rsid w:val="00A810F5"/>
    <w:rsid w:val="00A81509"/>
    <w:rsid w:val="00A815B9"/>
    <w:rsid w:val="00A81D22"/>
    <w:rsid w:val="00A82270"/>
    <w:rsid w:val="00A83353"/>
    <w:rsid w:val="00AA0EBD"/>
    <w:rsid w:val="00AA1CC0"/>
    <w:rsid w:val="00AA3AA0"/>
    <w:rsid w:val="00AB370E"/>
    <w:rsid w:val="00AB5770"/>
    <w:rsid w:val="00AB6402"/>
    <w:rsid w:val="00AC2E49"/>
    <w:rsid w:val="00AD0123"/>
    <w:rsid w:val="00AD4326"/>
    <w:rsid w:val="00AD4F31"/>
    <w:rsid w:val="00AE0CD3"/>
    <w:rsid w:val="00AE0DE4"/>
    <w:rsid w:val="00AE5816"/>
    <w:rsid w:val="00AF0F88"/>
    <w:rsid w:val="00AF2E77"/>
    <w:rsid w:val="00AF6603"/>
    <w:rsid w:val="00B01851"/>
    <w:rsid w:val="00B05DD2"/>
    <w:rsid w:val="00B103B5"/>
    <w:rsid w:val="00B10F26"/>
    <w:rsid w:val="00B134EB"/>
    <w:rsid w:val="00B14E64"/>
    <w:rsid w:val="00B22136"/>
    <w:rsid w:val="00B2233C"/>
    <w:rsid w:val="00B230A8"/>
    <w:rsid w:val="00B258CD"/>
    <w:rsid w:val="00B30FD4"/>
    <w:rsid w:val="00B33783"/>
    <w:rsid w:val="00B354EC"/>
    <w:rsid w:val="00B36013"/>
    <w:rsid w:val="00B4188C"/>
    <w:rsid w:val="00B41924"/>
    <w:rsid w:val="00B41CD2"/>
    <w:rsid w:val="00B44585"/>
    <w:rsid w:val="00B4553E"/>
    <w:rsid w:val="00B5243E"/>
    <w:rsid w:val="00B53E5E"/>
    <w:rsid w:val="00B5722B"/>
    <w:rsid w:val="00B607A0"/>
    <w:rsid w:val="00B65596"/>
    <w:rsid w:val="00B72A94"/>
    <w:rsid w:val="00B76DFA"/>
    <w:rsid w:val="00B77319"/>
    <w:rsid w:val="00B80004"/>
    <w:rsid w:val="00B83075"/>
    <w:rsid w:val="00B91B58"/>
    <w:rsid w:val="00B927F3"/>
    <w:rsid w:val="00B9707A"/>
    <w:rsid w:val="00B97A75"/>
    <w:rsid w:val="00BA033F"/>
    <w:rsid w:val="00BA107F"/>
    <w:rsid w:val="00BA3BC1"/>
    <w:rsid w:val="00BA59BC"/>
    <w:rsid w:val="00BB227C"/>
    <w:rsid w:val="00BC0308"/>
    <w:rsid w:val="00BC0939"/>
    <w:rsid w:val="00BC1BEC"/>
    <w:rsid w:val="00BC3276"/>
    <w:rsid w:val="00BC379D"/>
    <w:rsid w:val="00BC4101"/>
    <w:rsid w:val="00BC61D1"/>
    <w:rsid w:val="00BC6919"/>
    <w:rsid w:val="00BD326C"/>
    <w:rsid w:val="00BD4E34"/>
    <w:rsid w:val="00BD51DD"/>
    <w:rsid w:val="00BD6DF4"/>
    <w:rsid w:val="00BE4CD2"/>
    <w:rsid w:val="00BE52C4"/>
    <w:rsid w:val="00BE5B04"/>
    <w:rsid w:val="00BE61B7"/>
    <w:rsid w:val="00BE703D"/>
    <w:rsid w:val="00BF0FB6"/>
    <w:rsid w:val="00BF3974"/>
    <w:rsid w:val="00BF4678"/>
    <w:rsid w:val="00BF5245"/>
    <w:rsid w:val="00C0282F"/>
    <w:rsid w:val="00C04356"/>
    <w:rsid w:val="00C11E41"/>
    <w:rsid w:val="00C15F21"/>
    <w:rsid w:val="00C20693"/>
    <w:rsid w:val="00C253BD"/>
    <w:rsid w:val="00C268BA"/>
    <w:rsid w:val="00C269D7"/>
    <w:rsid w:val="00C37597"/>
    <w:rsid w:val="00C4036A"/>
    <w:rsid w:val="00C410CC"/>
    <w:rsid w:val="00C44B05"/>
    <w:rsid w:val="00C54CDD"/>
    <w:rsid w:val="00C56CE3"/>
    <w:rsid w:val="00C57827"/>
    <w:rsid w:val="00C6480E"/>
    <w:rsid w:val="00C65DD2"/>
    <w:rsid w:val="00C70390"/>
    <w:rsid w:val="00C7310E"/>
    <w:rsid w:val="00C745AC"/>
    <w:rsid w:val="00C773E1"/>
    <w:rsid w:val="00C80DEF"/>
    <w:rsid w:val="00C829F5"/>
    <w:rsid w:val="00C85625"/>
    <w:rsid w:val="00C863FE"/>
    <w:rsid w:val="00C86A0F"/>
    <w:rsid w:val="00C93215"/>
    <w:rsid w:val="00CA643C"/>
    <w:rsid w:val="00CB1846"/>
    <w:rsid w:val="00CB2CDA"/>
    <w:rsid w:val="00CB2D31"/>
    <w:rsid w:val="00CB3C74"/>
    <w:rsid w:val="00CB44D1"/>
    <w:rsid w:val="00CC01EE"/>
    <w:rsid w:val="00CC6DB8"/>
    <w:rsid w:val="00CC7324"/>
    <w:rsid w:val="00CD400A"/>
    <w:rsid w:val="00CE0087"/>
    <w:rsid w:val="00CE02DB"/>
    <w:rsid w:val="00CE4424"/>
    <w:rsid w:val="00CF4EE3"/>
    <w:rsid w:val="00CF6D0B"/>
    <w:rsid w:val="00D009E8"/>
    <w:rsid w:val="00D013F5"/>
    <w:rsid w:val="00D0148F"/>
    <w:rsid w:val="00D07330"/>
    <w:rsid w:val="00D136DC"/>
    <w:rsid w:val="00D157A5"/>
    <w:rsid w:val="00D16910"/>
    <w:rsid w:val="00D20210"/>
    <w:rsid w:val="00D20CE9"/>
    <w:rsid w:val="00D2394E"/>
    <w:rsid w:val="00D306EE"/>
    <w:rsid w:val="00D34409"/>
    <w:rsid w:val="00D36A7F"/>
    <w:rsid w:val="00D4712E"/>
    <w:rsid w:val="00D50A19"/>
    <w:rsid w:val="00D62E74"/>
    <w:rsid w:val="00D654FC"/>
    <w:rsid w:val="00D744AC"/>
    <w:rsid w:val="00D81F3E"/>
    <w:rsid w:val="00D85A72"/>
    <w:rsid w:val="00D92EC4"/>
    <w:rsid w:val="00D94B5A"/>
    <w:rsid w:val="00D97DB1"/>
    <w:rsid w:val="00DB0A9F"/>
    <w:rsid w:val="00DB2F49"/>
    <w:rsid w:val="00DB724C"/>
    <w:rsid w:val="00DC2802"/>
    <w:rsid w:val="00DC4794"/>
    <w:rsid w:val="00DC61D8"/>
    <w:rsid w:val="00DC66B0"/>
    <w:rsid w:val="00DD7F84"/>
    <w:rsid w:val="00DE0668"/>
    <w:rsid w:val="00DE2E6B"/>
    <w:rsid w:val="00DE415E"/>
    <w:rsid w:val="00DF0120"/>
    <w:rsid w:val="00DF0382"/>
    <w:rsid w:val="00DF7342"/>
    <w:rsid w:val="00DF7BE7"/>
    <w:rsid w:val="00E004FF"/>
    <w:rsid w:val="00E06384"/>
    <w:rsid w:val="00E07F8F"/>
    <w:rsid w:val="00E16B16"/>
    <w:rsid w:val="00E16F15"/>
    <w:rsid w:val="00E254DF"/>
    <w:rsid w:val="00E25C64"/>
    <w:rsid w:val="00E267DC"/>
    <w:rsid w:val="00E27CEF"/>
    <w:rsid w:val="00E30D2C"/>
    <w:rsid w:val="00E33A98"/>
    <w:rsid w:val="00E34DF0"/>
    <w:rsid w:val="00E36968"/>
    <w:rsid w:val="00E40871"/>
    <w:rsid w:val="00E42187"/>
    <w:rsid w:val="00E43835"/>
    <w:rsid w:val="00E47DFC"/>
    <w:rsid w:val="00E550DF"/>
    <w:rsid w:val="00E555C5"/>
    <w:rsid w:val="00E60C9C"/>
    <w:rsid w:val="00E60D46"/>
    <w:rsid w:val="00E64101"/>
    <w:rsid w:val="00E67095"/>
    <w:rsid w:val="00E67253"/>
    <w:rsid w:val="00E702E2"/>
    <w:rsid w:val="00E708BD"/>
    <w:rsid w:val="00E73618"/>
    <w:rsid w:val="00E73BC9"/>
    <w:rsid w:val="00E76ED3"/>
    <w:rsid w:val="00E76F35"/>
    <w:rsid w:val="00E80001"/>
    <w:rsid w:val="00E802CC"/>
    <w:rsid w:val="00E83F5F"/>
    <w:rsid w:val="00E84D08"/>
    <w:rsid w:val="00E853F7"/>
    <w:rsid w:val="00E91630"/>
    <w:rsid w:val="00E924F3"/>
    <w:rsid w:val="00E9453C"/>
    <w:rsid w:val="00E961C2"/>
    <w:rsid w:val="00E975B8"/>
    <w:rsid w:val="00EA0C55"/>
    <w:rsid w:val="00EA67E5"/>
    <w:rsid w:val="00EB3520"/>
    <w:rsid w:val="00EB473A"/>
    <w:rsid w:val="00EB5606"/>
    <w:rsid w:val="00EB560E"/>
    <w:rsid w:val="00EC106C"/>
    <w:rsid w:val="00EC1A27"/>
    <w:rsid w:val="00ED6480"/>
    <w:rsid w:val="00ED770A"/>
    <w:rsid w:val="00EE183B"/>
    <w:rsid w:val="00EE2074"/>
    <w:rsid w:val="00EE4082"/>
    <w:rsid w:val="00EF4D1C"/>
    <w:rsid w:val="00EF6324"/>
    <w:rsid w:val="00F0141F"/>
    <w:rsid w:val="00F02B97"/>
    <w:rsid w:val="00F04B52"/>
    <w:rsid w:val="00F059D8"/>
    <w:rsid w:val="00F10D53"/>
    <w:rsid w:val="00F140CE"/>
    <w:rsid w:val="00F14FB7"/>
    <w:rsid w:val="00F23475"/>
    <w:rsid w:val="00F249BE"/>
    <w:rsid w:val="00F30BBE"/>
    <w:rsid w:val="00F36261"/>
    <w:rsid w:val="00F43D10"/>
    <w:rsid w:val="00F44937"/>
    <w:rsid w:val="00F44D41"/>
    <w:rsid w:val="00F45704"/>
    <w:rsid w:val="00F46B7F"/>
    <w:rsid w:val="00F50A6C"/>
    <w:rsid w:val="00F51843"/>
    <w:rsid w:val="00F52DA4"/>
    <w:rsid w:val="00F543F3"/>
    <w:rsid w:val="00F57082"/>
    <w:rsid w:val="00F6363C"/>
    <w:rsid w:val="00F7152F"/>
    <w:rsid w:val="00F72FB5"/>
    <w:rsid w:val="00F73A57"/>
    <w:rsid w:val="00F769A2"/>
    <w:rsid w:val="00F77832"/>
    <w:rsid w:val="00F802F8"/>
    <w:rsid w:val="00F81B20"/>
    <w:rsid w:val="00F86666"/>
    <w:rsid w:val="00F86A39"/>
    <w:rsid w:val="00F86DEA"/>
    <w:rsid w:val="00F9255D"/>
    <w:rsid w:val="00F928F8"/>
    <w:rsid w:val="00F97171"/>
    <w:rsid w:val="00FA331D"/>
    <w:rsid w:val="00FA4869"/>
    <w:rsid w:val="00FA69F7"/>
    <w:rsid w:val="00FA7803"/>
    <w:rsid w:val="00FB2DB7"/>
    <w:rsid w:val="00FB3667"/>
    <w:rsid w:val="00FB543C"/>
    <w:rsid w:val="00FB71C6"/>
    <w:rsid w:val="00FC0F28"/>
    <w:rsid w:val="00FC48B7"/>
    <w:rsid w:val="00FC676E"/>
    <w:rsid w:val="00FC7583"/>
    <w:rsid w:val="00FD008F"/>
    <w:rsid w:val="00FD6340"/>
    <w:rsid w:val="00FD7524"/>
    <w:rsid w:val="00FE45CD"/>
    <w:rsid w:val="00FF0137"/>
    <w:rsid w:val="00FF1CAB"/>
    <w:rsid w:val="00FF317C"/>
    <w:rsid w:val="00FF53CE"/>
    <w:rsid w:val="00FF5518"/>
    <w:rsid w:val="00FF5C96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F213DB-35B5-40DE-9A15-9C676124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C6E"/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852CC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2213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53BD"/>
    <w:pPr>
      <w:ind w:left="720"/>
      <w:contextualSpacing/>
    </w:pPr>
  </w:style>
  <w:style w:type="paragraph" w:styleId="21">
    <w:name w:val="Body Text Indent 2"/>
    <w:basedOn w:val="a"/>
    <w:link w:val="22"/>
    <w:rsid w:val="00F04B52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04B52"/>
  </w:style>
  <w:style w:type="paragraph" w:customStyle="1" w:styleId="ConsPlusNormal">
    <w:name w:val="ConsPlusNormal"/>
    <w:rsid w:val="00F52DA4"/>
    <w:pPr>
      <w:autoSpaceDE w:val="0"/>
      <w:autoSpaceDN w:val="0"/>
      <w:adjustRightInd w:val="0"/>
    </w:pPr>
    <w:rPr>
      <w:rFonts w:eastAsiaTheme="minorHAnsi"/>
      <w:b/>
      <w:bCs/>
      <w:i/>
      <w:iCs/>
      <w:sz w:val="26"/>
      <w:szCs w:val="26"/>
      <w:lang w:eastAsia="en-US"/>
    </w:rPr>
  </w:style>
  <w:style w:type="character" w:customStyle="1" w:styleId="apple-converted-space">
    <w:name w:val="apple-converted-space"/>
    <w:rsid w:val="001A6925"/>
  </w:style>
  <w:style w:type="character" w:styleId="a6">
    <w:name w:val="Strong"/>
    <w:uiPriority w:val="22"/>
    <w:qFormat/>
    <w:rsid w:val="001A6925"/>
    <w:rPr>
      <w:b/>
      <w:bCs/>
    </w:rPr>
  </w:style>
  <w:style w:type="paragraph" w:customStyle="1" w:styleId="a7">
    <w:name w:val="Знак Знак Знак Знак"/>
    <w:basedOn w:val="a"/>
    <w:rsid w:val="00A822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3">
    <w:name w:val="Body Text 2"/>
    <w:basedOn w:val="a"/>
    <w:link w:val="24"/>
    <w:rsid w:val="007852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852CC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7852CC"/>
    <w:rPr>
      <w:sz w:val="28"/>
    </w:rPr>
  </w:style>
  <w:style w:type="paragraph" w:styleId="a8">
    <w:name w:val="Plain Text"/>
    <w:basedOn w:val="a"/>
    <w:link w:val="a9"/>
    <w:unhideWhenUsed/>
    <w:rsid w:val="007852CC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7852CC"/>
    <w:rPr>
      <w:rFonts w:ascii="Courier New" w:hAnsi="Courier New"/>
      <w:szCs w:val="24"/>
    </w:rPr>
  </w:style>
  <w:style w:type="paragraph" w:styleId="aa">
    <w:name w:val="Normal (Web)"/>
    <w:basedOn w:val="a"/>
    <w:uiPriority w:val="99"/>
    <w:unhideWhenUsed/>
    <w:rsid w:val="004E702F"/>
    <w:pPr>
      <w:spacing w:before="100" w:beforeAutospacing="1" w:after="100" w:afterAutospacing="1"/>
    </w:pPr>
    <w:rPr>
      <w:sz w:val="24"/>
    </w:rPr>
  </w:style>
  <w:style w:type="paragraph" w:customStyle="1" w:styleId="1">
    <w:name w:val="Знак1"/>
    <w:basedOn w:val="a"/>
    <w:rsid w:val="00A025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F7152F"/>
    <w:rPr>
      <w:sz w:val="28"/>
      <w:szCs w:val="24"/>
    </w:rPr>
  </w:style>
  <w:style w:type="paragraph" w:styleId="ac">
    <w:name w:val="Balloon Text"/>
    <w:basedOn w:val="a"/>
    <w:link w:val="ad"/>
    <w:semiHidden/>
    <w:unhideWhenUsed/>
    <w:rsid w:val="00D0733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D07330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59"/>
    <w:rsid w:val="00694C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khayana</dc:creator>
  <cp:lastModifiedBy>Айлаана</cp:lastModifiedBy>
  <cp:revision>2</cp:revision>
  <cp:lastPrinted>2021-12-09T10:26:00Z</cp:lastPrinted>
  <dcterms:created xsi:type="dcterms:W3CDTF">2024-02-05T03:27:00Z</dcterms:created>
  <dcterms:modified xsi:type="dcterms:W3CDTF">2024-02-05T03:27:00Z</dcterms:modified>
</cp:coreProperties>
</file>