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6F" w:rsidRDefault="0061576F" w:rsidP="001A1D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1DC6" w:rsidRDefault="001A1DC6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Hlk7190106"/>
      <w:r w:rsidRPr="001A1DC6">
        <w:rPr>
          <w:rFonts w:ascii="Times New Roman" w:hAnsi="Times New Roman"/>
          <w:sz w:val="26"/>
          <w:szCs w:val="26"/>
        </w:rPr>
        <w:t>ИЗВЕЩЕНИЕ:</w:t>
      </w:r>
    </w:p>
    <w:p w:rsidR="00596DC5" w:rsidRPr="001A1DC6" w:rsidRDefault="00596DC5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7298F" w:rsidRDefault="00596DC5" w:rsidP="002F7E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статьями </w:t>
      </w:r>
      <w:r w:rsidR="001A1DC6" w:rsidRPr="001A1DC6">
        <w:rPr>
          <w:rFonts w:ascii="Times New Roman" w:hAnsi="Times New Roman"/>
          <w:sz w:val="26"/>
          <w:szCs w:val="26"/>
        </w:rPr>
        <w:t xml:space="preserve"> 22, 39.6, 39.18 Земельного кодекса Российской Федерации от 25.10.2001 № 136-ФЗ, Администрация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«Барун-Хемчикский кожуун Республики Тыва» </w:t>
      </w:r>
      <w:r w:rsidR="001A1DC6" w:rsidRPr="001A1DC6">
        <w:rPr>
          <w:rFonts w:ascii="Times New Roman" w:hAnsi="Times New Roman"/>
          <w:sz w:val="26"/>
          <w:szCs w:val="26"/>
        </w:rPr>
        <w:t>сообщает о возможности предоставления в аренду земельн</w:t>
      </w:r>
      <w:r w:rsidR="00BE2542">
        <w:rPr>
          <w:rFonts w:ascii="Times New Roman" w:hAnsi="Times New Roman"/>
          <w:sz w:val="26"/>
          <w:szCs w:val="26"/>
        </w:rPr>
        <w:t>ых</w:t>
      </w:r>
      <w:r w:rsidR="001A1DC6" w:rsidRPr="001A1DC6">
        <w:rPr>
          <w:rFonts w:ascii="Times New Roman" w:hAnsi="Times New Roman"/>
          <w:sz w:val="26"/>
          <w:szCs w:val="26"/>
        </w:rPr>
        <w:t xml:space="preserve"> участк</w:t>
      </w:r>
      <w:r w:rsidR="00BE2542">
        <w:rPr>
          <w:rFonts w:ascii="Times New Roman" w:hAnsi="Times New Roman"/>
          <w:sz w:val="26"/>
          <w:szCs w:val="26"/>
        </w:rPr>
        <w:t>ов на основании поступивших заявлений граждан:</w:t>
      </w:r>
    </w:p>
    <w:p w:rsidR="008577E9" w:rsidRPr="008577E9" w:rsidRDefault="00BE2542" w:rsidP="008577E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Hlk98860600"/>
      <w:r w:rsidRPr="008577E9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="00596DC5" w:rsidRPr="008577E9">
        <w:rPr>
          <w:rFonts w:ascii="Times New Roman" w:hAnsi="Times New Roman"/>
          <w:sz w:val="26"/>
          <w:szCs w:val="26"/>
        </w:rPr>
        <w:t xml:space="preserve">Республика Тыва, Барун-Хемчикский кожуун, </w:t>
      </w:r>
      <w:proofErr w:type="spellStart"/>
      <w:r w:rsidR="00596DC5"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="00596DC5" w:rsidRPr="008577E9">
        <w:rPr>
          <w:rFonts w:ascii="Times New Roman" w:hAnsi="Times New Roman"/>
          <w:sz w:val="26"/>
          <w:szCs w:val="26"/>
        </w:rPr>
        <w:t>.Ш</w:t>
      </w:r>
      <w:proofErr w:type="gramEnd"/>
      <w:r w:rsidR="00596DC5" w:rsidRPr="008577E9">
        <w:rPr>
          <w:rFonts w:ascii="Times New Roman" w:hAnsi="Times New Roman"/>
          <w:sz w:val="26"/>
          <w:szCs w:val="26"/>
        </w:rPr>
        <w:t>екпээр</w:t>
      </w:r>
      <w:proofErr w:type="spellEnd"/>
      <w:r w:rsidR="00596DC5" w:rsidRPr="008577E9">
        <w:rPr>
          <w:rFonts w:ascii="Times New Roman" w:hAnsi="Times New Roman"/>
          <w:sz w:val="26"/>
          <w:szCs w:val="26"/>
        </w:rPr>
        <w:t>, ул.Ленина, дом 31а, из категории земель населенных пунктов</w:t>
      </w:r>
      <w:r w:rsidR="008524F1" w:rsidRPr="008577E9">
        <w:rPr>
          <w:rFonts w:ascii="Times New Roman" w:hAnsi="Times New Roman"/>
          <w:sz w:val="26"/>
          <w:szCs w:val="26"/>
        </w:rPr>
        <w:t>,</w:t>
      </w:r>
      <w:r w:rsidR="00061E23" w:rsidRPr="008577E9">
        <w:rPr>
          <w:rFonts w:ascii="Times New Roman" w:hAnsi="Times New Roman"/>
          <w:sz w:val="26"/>
          <w:szCs w:val="26"/>
        </w:rPr>
        <w:t xml:space="preserve"> площадью </w:t>
      </w:r>
      <w:r w:rsidR="00596DC5" w:rsidRPr="008577E9">
        <w:rPr>
          <w:rFonts w:ascii="Times New Roman" w:hAnsi="Times New Roman"/>
          <w:sz w:val="26"/>
          <w:szCs w:val="26"/>
        </w:rPr>
        <w:t>1000 кв. м., кадастровым</w:t>
      </w:r>
      <w:r w:rsidR="00061E23" w:rsidRPr="008577E9">
        <w:rPr>
          <w:rFonts w:ascii="Times New Roman" w:hAnsi="Times New Roman"/>
          <w:sz w:val="26"/>
          <w:szCs w:val="26"/>
        </w:rPr>
        <w:t xml:space="preserve"> номер</w:t>
      </w:r>
      <w:r w:rsidR="00596DC5" w:rsidRPr="008577E9">
        <w:rPr>
          <w:rFonts w:ascii="Times New Roman" w:hAnsi="Times New Roman"/>
          <w:sz w:val="26"/>
          <w:szCs w:val="26"/>
        </w:rPr>
        <w:t>ом</w:t>
      </w:r>
      <w:r w:rsidR="00061E23" w:rsidRPr="008577E9">
        <w:rPr>
          <w:rFonts w:ascii="Times New Roman" w:hAnsi="Times New Roman"/>
          <w:sz w:val="26"/>
          <w:szCs w:val="26"/>
        </w:rPr>
        <w:t xml:space="preserve"> </w:t>
      </w:r>
      <w:r w:rsidR="00596DC5" w:rsidRPr="008577E9">
        <w:rPr>
          <w:rFonts w:ascii="Times New Roman" w:hAnsi="Times New Roman"/>
          <w:sz w:val="26"/>
          <w:szCs w:val="26"/>
        </w:rPr>
        <w:t>17:02:0401002:439</w:t>
      </w:r>
      <w:r w:rsidR="00061E23" w:rsidRPr="008577E9">
        <w:rPr>
          <w:rFonts w:ascii="Times New Roman" w:hAnsi="Times New Roman"/>
          <w:sz w:val="26"/>
          <w:szCs w:val="26"/>
        </w:rPr>
        <w:t xml:space="preserve">, вид разрешенного использования: </w:t>
      </w:r>
      <w:r w:rsidR="008524F1" w:rsidRPr="008577E9">
        <w:rPr>
          <w:rFonts w:ascii="Times New Roman" w:hAnsi="Times New Roman"/>
          <w:sz w:val="26"/>
          <w:szCs w:val="26"/>
        </w:rPr>
        <w:t>для индивидуального жилищного строительства.</w:t>
      </w:r>
      <w:bookmarkEnd w:id="1"/>
    </w:p>
    <w:p w:rsidR="008577E9" w:rsidRDefault="00596DC5" w:rsidP="008577E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Pr="008577E9">
        <w:rPr>
          <w:rFonts w:ascii="Times New Roman" w:hAnsi="Times New Roman"/>
          <w:sz w:val="26"/>
          <w:szCs w:val="26"/>
        </w:rPr>
        <w:t>.Б</w:t>
      </w:r>
      <w:proofErr w:type="gramEnd"/>
      <w:r w:rsidRPr="008577E9">
        <w:rPr>
          <w:rFonts w:ascii="Times New Roman" w:hAnsi="Times New Roman"/>
          <w:sz w:val="26"/>
          <w:szCs w:val="26"/>
        </w:rPr>
        <w:t>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 w:rsidRPr="008577E9">
        <w:rPr>
          <w:rFonts w:ascii="Times New Roman" w:hAnsi="Times New Roman"/>
          <w:sz w:val="26"/>
          <w:szCs w:val="26"/>
        </w:rPr>
        <w:t>Адыр-Мажалык</w:t>
      </w:r>
      <w:proofErr w:type="spellEnd"/>
      <w:r w:rsidRPr="008577E9">
        <w:rPr>
          <w:rFonts w:ascii="Times New Roman" w:hAnsi="Times New Roman"/>
          <w:sz w:val="26"/>
          <w:szCs w:val="26"/>
        </w:rPr>
        <w:t>, дом 29, из категории земель населенных пунктов, площадью 1042 кв. м., кадастровым номером 17:02:0000000:569, вид разрешенного использования: для индивидуального жилищного строительства.</w:t>
      </w:r>
    </w:p>
    <w:p w:rsidR="008577E9" w:rsidRDefault="008577E9" w:rsidP="008577E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Pr="008577E9">
        <w:rPr>
          <w:rFonts w:ascii="Times New Roman" w:hAnsi="Times New Roman"/>
          <w:sz w:val="26"/>
          <w:szCs w:val="26"/>
        </w:rPr>
        <w:t>.Б</w:t>
      </w:r>
      <w:proofErr w:type="gramEnd"/>
      <w:r w:rsidRPr="008577E9">
        <w:rPr>
          <w:rFonts w:ascii="Times New Roman" w:hAnsi="Times New Roman"/>
          <w:sz w:val="26"/>
          <w:szCs w:val="26"/>
        </w:rPr>
        <w:t>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Рабочая</w:t>
      </w:r>
      <w:r w:rsidRPr="008577E9">
        <w:rPr>
          <w:rFonts w:ascii="Times New Roman" w:hAnsi="Times New Roman"/>
          <w:sz w:val="26"/>
          <w:szCs w:val="26"/>
        </w:rPr>
        <w:t xml:space="preserve">, дом </w:t>
      </w:r>
      <w:r w:rsidR="00E537F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 w:rsidR="00E537F5">
        <w:rPr>
          <w:rFonts w:ascii="Times New Roman" w:hAnsi="Times New Roman"/>
          <w:sz w:val="26"/>
          <w:szCs w:val="26"/>
        </w:rPr>
        <w:t>1200</w:t>
      </w:r>
      <w:r w:rsidRPr="008577E9">
        <w:rPr>
          <w:rFonts w:ascii="Times New Roman" w:hAnsi="Times New Roman"/>
          <w:sz w:val="26"/>
          <w:szCs w:val="26"/>
        </w:rPr>
        <w:t xml:space="preserve"> кв. м., кадастровым номером 17:02:</w:t>
      </w:r>
      <w:r w:rsidR="00E537F5">
        <w:rPr>
          <w:rFonts w:ascii="Times New Roman" w:hAnsi="Times New Roman"/>
          <w:sz w:val="26"/>
          <w:szCs w:val="26"/>
        </w:rPr>
        <w:t>0601003</w:t>
      </w:r>
      <w:r w:rsidRPr="008577E9">
        <w:rPr>
          <w:rFonts w:ascii="Times New Roman" w:hAnsi="Times New Roman"/>
          <w:sz w:val="26"/>
          <w:szCs w:val="26"/>
        </w:rPr>
        <w:t>:</w:t>
      </w:r>
      <w:r w:rsidR="00E537F5">
        <w:rPr>
          <w:rFonts w:ascii="Times New Roman" w:hAnsi="Times New Roman"/>
          <w:sz w:val="26"/>
          <w:szCs w:val="26"/>
        </w:rPr>
        <w:t>582</w:t>
      </w:r>
      <w:r w:rsidRPr="008577E9">
        <w:rPr>
          <w:rFonts w:ascii="Times New Roman" w:hAnsi="Times New Roman"/>
          <w:sz w:val="26"/>
          <w:szCs w:val="26"/>
        </w:rPr>
        <w:t>, вид разрешенного использования: для индивидуального жилищного строительства.</w:t>
      </w:r>
    </w:p>
    <w:p w:rsidR="00A605D0" w:rsidRDefault="00A605D0" w:rsidP="008577E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Федерация, Республика Тыва, Барун-Хемчикский кожуун, 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 xml:space="preserve">ызыл-Мажалык, ул. </w:t>
      </w:r>
      <w:proofErr w:type="spellStart"/>
      <w:r>
        <w:rPr>
          <w:rFonts w:ascii="Times New Roman" w:hAnsi="Times New Roman"/>
          <w:sz w:val="26"/>
          <w:szCs w:val="26"/>
        </w:rPr>
        <w:t>Саая</w:t>
      </w:r>
      <w:proofErr w:type="spellEnd"/>
      <w:r>
        <w:rPr>
          <w:rFonts w:ascii="Times New Roman" w:hAnsi="Times New Roman"/>
          <w:sz w:val="26"/>
          <w:szCs w:val="26"/>
        </w:rPr>
        <w:t xml:space="preserve"> Альберта д</w:t>
      </w:r>
      <w:r w:rsidR="00F1329A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 26, из категории земель населенных пунктов</w:t>
      </w:r>
      <w:r w:rsidRPr="008524F1">
        <w:rPr>
          <w:rFonts w:ascii="Times New Roman" w:hAnsi="Times New Roman"/>
          <w:sz w:val="26"/>
          <w:szCs w:val="26"/>
        </w:rPr>
        <w:t>,</w:t>
      </w:r>
      <w:r w:rsidRPr="00061E23">
        <w:rPr>
          <w:rFonts w:ascii="Times New Roman" w:hAnsi="Times New Roman"/>
          <w:sz w:val="26"/>
          <w:szCs w:val="26"/>
        </w:rPr>
        <w:t xml:space="preserve"> площадью </w:t>
      </w:r>
      <w:r>
        <w:rPr>
          <w:rFonts w:ascii="Times New Roman" w:hAnsi="Times New Roman"/>
          <w:sz w:val="26"/>
          <w:szCs w:val="26"/>
        </w:rPr>
        <w:t>600 кв. м., в кадастровом квартале</w:t>
      </w:r>
      <w:r w:rsidRPr="00061E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17:02:0700038</w:t>
      </w:r>
      <w:r w:rsidRPr="00061E23">
        <w:rPr>
          <w:rFonts w:ascii="Times New Roman" w:hAnsi="Times New Roman"/>
          <w:sz w:val="26"/>
          <w:szCs w:val="26"/>
        </w:rPr>
        <w:t xml:space="preserve">, вид разрешенного использования: </w:t>
      </w:r>
      <w:r>
        <w:rPr>
          <w:rFonts w:ascii="Times New Roman" w:hAnsi="Times New Roman"/>
          <w:sz w:val="26"/>
          <w:szCs w:val="26"/>
        </w:rPr>
        <w:t>для индивидуального жилищного строительства.</w:t>
      </w:r>
    </w:p>
    <w:p w:rsidR="00F1329A" w:rsidRDefault="00F1329A" w:rsidP="00F1329A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.Б</w:t>
      </w:r>
      <w:proofErr w:type="gramEnd"/>
      <w:r>
        <w:rPr>
          <w:rFonts w:ascii="Times New Roman" w:hAnsi="Times New Roman"/>
          <w:sz w:val="26"/>
          <w:szCs w:val="26"/>
        </w:rPr>
        <w:t>арлык</w:t>
      </w:r>
      <w:proofErr w:type="spellEnd"/>
      <w:r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/>
          <w:sz w:val="26"/>
          <w:szCs w:val="26"/>
        </w:rPr>
        <w:t>Малчын</w:t>
      </w:r>
      <w:proofErr w:type="spellEnd"/>
      <w:r>
        <w:rPr>
          <w:rFonts w:ascii="Times New Roman" w:hAnsi="Times New Roman"/>
          <w:sz w:val="26"/>
          <w:szCs w:val="26"/>
        </w:rPr>
        <w:t xml:space="preserve"> дом 18, из категории земель населенных пунктов</w:t>
      </w:r>
      <w:r w:rsidRPr="008524F1">
        <w:rPr>
          <w:rFonts w:ascii="Times New Roman" w:hAnsi="Times New Roman"/>
          <w:sz w:val="26"/>
          <w:szCs w:val="26"/>
        </w:rPr>
        <w:t>,</w:t>
      </w:r>
      <w:r w:rsidRPr="00061E23">
        <w:rPr>
          <w:rFonts w:ascii="Times New Roman" w:hAnsi="Times New Roman"/>
          <w:sz w:val="26"/>
          <w:szCs w:val="26"/>
        </w:rPr>
        <w:t xml:space="preserve"> площадью </w:t>
      </w:r>
      <w:r>
        <w:rPr>
          <w:rFonts w:ascii="Times New Roman" w:hAnsi="Times New Roman"/>
          <w:sz w:val="26"/>
          <w:szCs w:val="26"/>
        </w:rPr>
        <w:t xml:space="preserve">600 кв. м., </w:t>
      </w:r>
      <w:r w:rsidRPr="00061E23">
        <w:rPr>
          <w:rFonts w:ascii="Times New Roman" w:hAnsi="Times New Roman"/>
          <w:sz w:val="26"/>
          <w:szCs w:val="26"/>
        </w:rPr>
        <w:t xml:space="preserve">вид разрешенного использования: </w:t>
      </w:r>
      <w:r>
        <w:rPr>
          <w:rFonts w:ascii="Times New Roman" w:hAnsi="Times New Roman"/>
          <w:sz w:val="26"/>
          <w:szCs w:val="26"/>
        </w:rPr>
        <w:t>для индивидуального жилищного строительства.</w:t>
      </w:r>
    </w:p>
    <w:p w:rsidR="00F1329A" w:rsidRDefault="00F1329A" w:rsidP="00F1329A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.Ш</w:t>
      </w:r>
      <w:proofErr w:type="gramEnd"/>
      <w:r>
        <w:rPr>
          <w:rFonts w:ascii="Times New Roman" w:hAnsi="Times New Roman"/>
          <w:sz w:val="26"/>
          <w:szCs w:val="26"/>
        </w:rPr>
        <w:t>екпээр</w:t>
      </w:r>
      <w:proofErr w:type="spellEnd"/>
      <w:r>
        <w:rPr>
          <w:rFonts w:ascii="Times New Roman" w:hAnsi="Times New Roman"/>
          <w:sz w:val="26"/>
          <w:szCs w:val="26"/>
        </w:rPr>
        <w:t>, ул. Октябрьская дом 14, из категории земель населенных пунктов</w:t>
      </w:r>
      <w:r w:rsidRPr="008524F1">
        <w:rPr>
          <w:rFonts w:ascii="Times New Roman" w:hAnsi="Times New Roman"/>
          <w:sz w:val="26"/>
          <w:szCs w:val="26"/>
        </w:rPr>
        <w:t>,</w:t>
      </w:r>
      <w:r w:rsidRPr="00061E23">
        <w:rPr>
          <w:rFonts w:ascii="Times New Roman" w:hAnsi="Times New Roman"/>
          <w:sz w:val="26"/>
          <w:szCs w:val="26"/>
        </w:rPr>
        <w:t xml:space="preserve"> площадью </w:t>
      </w:r>
      <w:r>
        <w:rPr>
          <w:rFonts w:ascii="Times New Roman" w:hAnsi="Times New Roman"/>
          <w:sz w:val="26"/>
          <w:szCs w:val="26"/>
        </w:rPr>
        <w:t>1078 кв. м., в кадастровом квартале</w:t>
      </w:r>
      <w:r w:rsidRPr="00061E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17:02:0401001</w:t>
      </w:r>
      <w:r w:rsidRPr="00061E23">
        <w:rPr>
          <w:rFonts w:ascii="Times New Roman" w:hAnsi="Times New Roman"/>
          <w:sz w:val="26"/>
          <w:szCs w:val="26"/>
        </w:rPr>
        <w:t xml:space="preserve">, вид разрешенного использования: </w:t>
      </w:r>
      <w:r>
        <w:rPr>
          <w:rFonts w:ascii="Times New Roman" w:hAnsi="Times New Roman"/>
          <w:sz w:val="26"/>
          <w:szCs w:val="26"/>
        </w:rPr>
        <w:t>для индивидуального жилищного строительства.</w:t>
      </w:r>
    </w:p>
    <w:p w:rsidR="004C0C34" w:rsidRDefault="004C0C34" w:rsidP="004C0C3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.Б</w:t>
      </w:r>
      <w:proofErr w:type="gramEnd"/>
      <w:r>
        <w:rPr>
          <w:rFonts w:ascii="Times New Roman" w:hAnsi="Times New Roman"/>
          <w:sz w:val="26"/>
          <w:szCs w:val="26"/>
        </w:rPr>
        <w:t>арлык</w:t>
      </w:r>
      <w:proofErr w:type="spellEnd"/>
      <w:r>
        <w:rPr>
          <w:rFonts w:ascii="Times New Roman" w:hAnsi="Times New Roman"/>
          <w:sz w:val="26"/>
          <w:szCs w:val="26"/>
        </w:rPr>
        <w:t>, ул. Солнечная дом 9, из категории земель населенных пунктов</w:t>
      </w:r>
      <w:r w:rsidRPr="008524F1">
        <w:rPr>
          <w:rFonts w:ascii="Times New Roman" w:hAnsi="Times New Roman"/>
          <w:sz w:val="26"/>
          <w:szCs w:val="26"/>
        </w:rPr>
        <w:t>,</w:t>
      </w:r>
      <w:r w:rsidRPr="00061E23">
        <w:rPr>
          <w:rFonts w:ascii="Times New Roman" w:hAnsi="Times New Roman"/>
          <w:sz w:val="26"/>
          <w:szCs w:val="26"/>
        </w:rPr>
        <w:t xml:space="preserve"> площадью </w:t>
      </w:r>
      <w:r>
        <w:rPr>
          <w:rFonts w:ascii="Times New Roman" w:hAnsi="Times New Roman"/>
          <w:sz w:val="26"/>
          <w:szCs w:val="26"/>
        </w:rPr>
        <w:t>1000 кв. м., в кадастровом квартале</w:t>
      </w:r>
      <w:r w:rsidRPr="00061E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17:02:0702001</w:t>
      </w:r>
      <w:r w:rsidR="003B24C1">
        <w:rPr>
          <w:rFonts w:ascii="Times New Roman" w:hAnsi="Times New Roman"/>
          <w:sz w:val="26"/>
          <w:szCs w:val="26"/>
        </w:rPr>
        <w:t>:417</w:t>
      </w:r>
      <w:r w:rsidRPr="00061E23">
        <w:rPr>
          <w:rFonts w:ascii="Times New Roman" w:hAnsi="Times New Roman"/>
          <w:sz w:val="26"/>
          <w:szCs w:val="26"/>
        </w:rPr>
        <w:t xml:space="preserve">, вид разрешенного использования: </w:t>
      </w:r>
      <w:r>
        <w:rPr>
          <w:rFonts w:ascii="Times New Roman" w:hAnsi="Times New Roman"/>
          <w:sz w:val="26"/>
          <w:szCs w:val="26"/>
        </w:rPr>
        <w:t>для индивидуального жилищного строительства.</w:t>
      </w:r>
    </w:p>
    <w:p w:rsidR="00F26012" w:rsidRDefault="00F26012" w:rsidP="00F26012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Pr="008577E9">
        <w:rPr>
          <w:rFonts w:ascii="Times New Roman" w:hAnsi="Times New Roman"/>
          <w:sz w:val="26"/>
          <w:szCs w:val="26"/>
        </w:rPr>
        <w:t>.Б</w:t>
      </w:r>
      <w:proofErr w:type="gramEnd"/>
      <w:r w:rsidRPr="008577E9">
        <w:rPr>
          <w:rFonts w:ascii="Times New Roman" w:hAnsi="Times New Roman"/>
          <w:sz w:val="26"/>
          <w:szCs w:val="26"/>
        </w:rPr>
        <w:t>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 w:rsidRPr="008577E9">
        <w:rPr>
          <w:rFonts w:ascii="Times New Roman" w:hAnsi="Times New Roman"/>
          <w:sz w:val="26"/>
          <w:szCs w:val="26"/>
        </w:rPr>
        <w:t>Адыр-Мажалык</w:t>
      </w:r>
      <w:proofErr w:type="spellEnd"/>
      <w:r w:rsidRPr="008577E9">
        <w:rPr>
          <w:rFonts w:ascii="Times New Roman" w:hAnsi="Times New Roman"/>
          <w:sz w:val="26"/>
          <w:szCs w:val="26"/>
        </w:rPr>
        <w:t>, дом 2</w:t>
      </w:r>
      <w:r>
        <w:rPr>
          <w:rFonts w:ascii="Times New Roman" w:hAnsi="Times New Roman"/>
          <w:sz w:val="26"/>
          <w:szCs w:val="26"/>
        </w:rPr>
        <w:t>4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>
        <w:rPr>
          <w:rFonts w:ascii="Times New Roman" w:hAnsi="Times New Roman"/>
          <w:sz w:val="26"/>
          <w:szCs w:val="26"/>
        </w:rPr>
        <w:t>1050</w:t>
      </w:r>
      <w:r w:rsidRPr="008577E9">
        <w:rPr>
          <w:rFonts w:ascii="Times New Roman" w:hAnsi="Times New Roman"/>
          <w:sz w:val="26"/>
          <w:szCs w:val="26"/>
        </w:rPr>
        <w:t xml:space="preserve"> кв. м., </w:t>
      </w:r>
      <w:r>
        <w:rPr>
          <w:rFonts w:ascii="Times New Roman" w:hAnsi="Times New Roman"/>
          <w:sz w:val="26"/>
          <w:szCs w:val="26"/>
        </w:rPr>
        <w:t>в кадастрово</w:t>
      </w:r>
      <w:r w:rsidRPr="008577E9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>квартале</w:t>
      </w:r>
      <w:r w:rsidRPr="008577E9">
        <w:rPr>
          <w:rFonts w:ascii="Times New Roman" w:hAnsi="Times New Roman"/>
          <w:sz w:val="26"/>
          <w:szCs w:val="26"/>
        </w:rPr>
        <w:t xml:space="preserve"> 17:02:</w:t>
      </w:r>
      <w:r>
        <w:rPr>
          <w:rFonts w:ascii="Times New Roman" w:hAnsi="Times New Roman"/>
          <w:sz w:val="26"/>
          <w:szCs w:val="26"/>
        </w:rPr>
        <w:t>0602001,</w:t>
      </w:r>
      <w:r w:rsidRPr="008577E9">
        <w:rPr>
          <w:rFonts w:ascii="Times New Roman" w:hAnsi="Times New Roman"/>
          <w:sz w:val="26"/>
          <w:szCs w:val="26"/>
        </w:rPr>
        <w:t xml:space="preserve"> вид разрешенного использования: для индивидуального жилищного строительства.</w:t>
      </w:r>
    </w:p>
    <w:p w:rsidR="004C2173" w:rsidRDefault="004C2173" w:rsidP="004C2173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>Российская Федерация, Республика Тыва, Барун-Хемчикский кожуун, с</w:t>
      </w:r>
      <w:proofErr w:type="gramStart"/>
      <w:r w:rsidRPr="008577E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>ызыл-Мажалык</w:t>
      </w:r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/>
          <w:sz w:val="26"/>
          <w:szCs w:val="26"/>
        </w:rPr>
        <w:t>Чургуй-оола</w:t>
      </w:r>
      <w:proofErr w:type="spellEnd"/>
      <w:r>
        <w:rPr>
          <w:rFonts w:ascii="Times New Roman" w:hAnsi="Times New Roman"/>
          <w:sz w:val="26"/>
          <w:szCs w:val="26"/>
        </w:rPr>
        <w:t>, дом 35Б,</w:t>
      </w:r>
      <w:r w:rsidRPr="008577E9">
        <w:rPr>
          <w:rFonts w:ascii="Times New Roman" w:hAnsi="Times New Roman"/>
          <w:sz w:val="26"/>
          <w:szCs w:val="26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6"/>
          <w:szCs w:val="26"/>
        </w:rPr>
        <w:t>1300</w:t>
      </w:r>
      <w:r w:rsidRPr="008577E9">
        <w:rPr>
          <w:rFonts w:ascii="Times New Roman" w:hAnsi="Times New Roman"/>
          <w:sz w:val="26"/>
          <w:szCs w:val="26"/>
        </w:rPr>
        <w:t xml:space="preserve"> кв. м.,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8577E9">
        <w:rPr>
          <w:rFonts w:ascii="Times New Roman" w:hAnsi="Times New Roman"/>
          <w:sz w:val="26"/>
          <w:szCs w:val="26"/>
        </w:rPr>
        <w:t>кадастров</w:t>
      </w:r>
      <w:r>
        <w:rPr>
          <w:rFonts w:ascii="Times New Roman" w:hAnsi="Times New Roman"/>
          <w:sz w:val="26"/>
          <w:szCs w:val="26"/>
        </w:rPr>
        <w:t xml:space="preserve">ом квартале </w:t>
      </w:r>
      <w:r w:rsidRPr="008577E9">
        <w:rPr>
          <w:rFonts w:ascii="Times New Roman" w:hAnsi="Times New Roman"/>
          <w:sz w:val="26"/>
          <w:szCs w:val="26"/>
        </w:rPr>
        <w:t xml:space="preserve"> 17:02:</w:t>
      </w:r>
      <w:r>
        <w:rPr>
          <w:rFonts w:ascii="Times New Roman" w:hAnsi="Times New Roman"/>
          <w:sz w:val="26"/>
          <w:szCs w:val="26"/>
        </w:rPr>
        <w:t>0700042</w:t>
      </w:r>
      <w:r w:rsidR="003B24C1">
        <w:rPr>
          <w:rFonts w:ascii="Times New Roman" w:hAnsi="Times New Roman"/>
          <w:sz w:val="26"/>
          <w:szCs w:val="26"/>
        </w:rPr>
        <w:t>:953</w:t>
      </w:r>
      <w:r w:rsidRPr="008577E9">
        <w:rPr>
          <w:rFonts w:ascii="Times New Roman" w:hAnsi="Times New Roman"/>
          <w:sz w:val="26"/>
          <w:szCs w:val="26"/>
        </w:rPr>
        <w:t>, вид разрешенного использования: для индивидуального жилищного строительства.</w:t>
      </w:r>
    </w:p>
    <w:p w:rsidR="004C2173" w:rsidRDefault="004C2173" w:rsidP="004C2173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lastRenderedPageBreak/>
        <w:t>Российская Федерация, Республика Тыва, Барун-Хемчикский кожуун, с</w:t>
      </w:r>
      <w:proofErr w:type="gramStart"/>
      <w:r w:rsidRPr="008577E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>ызыл-Мажалык</w:t>
      </w:r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/>
          <w:sz w:val="26"/>
          <w:szCs w:val="26"/>
        </w:rPr>
        <w:t>Найырал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4/1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>
        <w:rPr>
          <w:rFonts w:ascii="Times New Roman" w:hAnsi="Times New Roman"/>
          <w:sz w:val="26"/>
          <w:szCs w:val="26"/>
        </w:rPr>
        <w:t>1000</w:t>
      </w:r>
      <w:r w:rsidRPr="008577E9">
        <w:rPr>
          <w:rFonts w:ascii="Times New Roman" w:hAnsi="Times New Roman"/>
          <w:sz w:val="26"/>
          <w:szCs w:val="26"/>
        </w:rPr>
        <w:t xml:space="preserve"> кв. м.,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8577E9">
        <w:rPr>
          <w:rFonts w:ascii="Times New Roman" w:hAnsi="Times New Roman"/>
          <w:sz w:val="26"/>
          <w:szCs w:val="26"/>
        </w:rPr>
        <w:t xml:space="preserve"> кадастров</w:t>
      </w:r>
      <w:r>
        <w:rPr>
          <w:rFonts w:ascii="Times New Roman" w:hAnsi="Times New Roman"/>
          <w:sz w:val="26"/>
          <w:szCs w:val="26"/>
        </w:rPr>
        <w:t xml:space="preserve">ом квартале </w:t>
      </w:r>
      <w:r w:rsidRPr="008577E9">
        <w:rPr>
          <w:rFonts w:ascii="Times New Roman" w:hAnsi="Times New Roman"/>
          <w:sz w:val="26"/>
          <w:szCs w:val="26"/>
        </w:rPr>
        <w:t>17:02:</w:t>
      </w:r>
      <w:r>
        <w:rPr>
          <w:rFonts w:ascii="Times New Roman" w:hAnsi="Times New Roman"/>
          <w:sz w:val="26"/>
          <w:szCs w:val="26"/>
        </w:rPr>
        <w:t>0700036</w:t>
      </w:r>
      <w:r w:rsidRPr="008577E9">
        <w:rPr>
          <w:rFonts w:ascii="Times New Roman" w:hAnsi="Times New Roman"/>
          <w:sz w:val="26"/>
          <w:szCs w:val="26"/>
        </w:rPr>
        <w:t>, вид разрешенного использования: для индивидуального жилищного строительства.</w:t>
      </w:r>
    </w:p>
    <w:p w:rsidR="00946425" w:rsidRDefault="00946425" w:rsidP="009464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Pr="008577E9">
        <w:rPr>
          <w:rFonts w:ascii="Times New Roman" w:hAnsi="Times New Roman"/>
          <w:sz w:val="26"/>
          <w:szCs w:val="26"/>
        </w:rPr>
        <w:t>.Б</w:t>
      </w:r>
      <w:proofErr w:type="gramEnd"/>
      <w:r w:rsidRPr="008577E9">
        <w:rPr>
          <w:rFonts w:ascii="Times New Roman" w:hAnsi="Times New Roman"/>
          <w:sz w:val="26"/>
          <w:szCs w:val="26"/>
        </w:rPr>
        <w:t>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/>
          <w:sz w:val="26"/>
          <w:szCs w:val="26"/>
        </w:rPr>
        <w:t>Сарыг-Дон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59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>
        <w:rPr>
          <w:rFonts w:ascii="Times New Roman" w:hAnsi="Times New Roman"/>
          <w:sz w:val="26"/>
          <w:szCs w:val="26"/>
        </w:rPr>
        <w:t>1000</w:t>
      </w:r>
      <w:r w:rsidRPr="008577E9">
        <w:rPr>
          <w:rFonts w:ascii="Times New Roman" w:hAnsi="Times New Roman"/>
          <w:sz w:val="26"/>
          <w:szCs w:val="26"/>
        </w:rPr>
        <w:t xml:space="preserve"> кв. м., </w:t>
      </w:r>
      <w:r>
        <w:rPr>
          <w:rFonts w:ascii="Times New Roman" w:hAnsi="Times New Roman"/>
          <w:sz w:val="26"/>
          <w:szCs w:val="26"/>
        </w:rPr>
        <w:t>в кадастрово</w:t>
      </w:r>
      <w:r w:rsidRPr="008577E9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>квартале</w:t>
      </w:r>
      <w:r w:rsidRPr="008577E9">
        <w:rPr>
          <w:rFonts w:ascii="Times New Roman" w:hAnsi="Times New Roman"/>
          <w:sz w:val="26"/>
          <w:szCs w:val="26"/>
        </w:rPr>
        <w:t xml:space="preserve"> 17:02:</w:t>
      </w:r>
      <w:r>
        <w:rPr>
          <w:rFonts w:ascii="Times New Roman" w:hAnsi="Times New Roman"/>
          <w:sz w:val="26"/>
          <w:szCs w:val="26"/>
        </w:rPr>
        <w:t>0601002,</w:t>
      </w:r>
      <w:r w:rsidRPr="008577E9">
        <w:rPr>
          <w:rFonts w:ascii="Times New Roman" w:hAnsi="Times New Roman"/>
          <w:sz w:val="26"/>
          <w:szCs w:val="26"/>
        </w:rPr>
        <w:t xml:space="preserve"> вид разрешенного использования: для индивидуального жилищного строительства.</w:t>
      </w:r>
    </w:p>
    <w:p w:rsidR="004F52FD" w:rsidRDefault="004F52FD" w:rsidP="004F52FD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Pr="008577E9">
        <w:rPr>
          <w:rFonts w:ascii="Times New Roman" w:hAnsi="Times New Roman"/>
          <w:sz w:val="26"/>
          <w:szCs w:val="26"/>
        </w:rPr>
        <w:t>.Б</w:t>
      </w:r>
      <w:proofErr w:type="gramEnd"/>
      <w:r w:rsidRPr="008577E9">
        <w:rPr>
          <w:rFonts w:ascii="Times New Roman" w:hAnsi="Times New Roman"/>
          <w:sz w:val="26"/>
          <w:szCs w:val="26"/>
        </w:rPr>
        <w:t>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/>
          <w:sz w:val="26"/>
          <w:szCs w:val="26"/>
        </w:rPr>
        <w:t>А.Х.Доржу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42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>
        <w:rPr>
          <w:rFonts w:ascii="Times New Roman" w:hAnsi="Times New Roman"/>
          <w:sz w:val="26"/>
          <w:szCs w:val="26"/>
        </w:rPr>
        <w:t>1200</w:t>
      </w:r>
      <w:r w:rsidRPr="008577E9">
        <w:rPr>
          <w:rFonts w:ascii="Times New Roman" w:hAnsi="Times New Roman"/>
          <w:sz w:val="26"/>
          <w:szCs w:val="26"/>
        </w:rPr>
        <w:t xml:space="preserve"> кв. м.</w:t>
      </w:r>
      <w:r>
        <w:rPr>
          <w:rFonts w:ascii="Times New Roman" w:hAnsi="Times New Roman"/>
          <w:sz w:val="26"/>
          <w:szCs w:val="26"/>
        </w:rPr>
        <w:t xml:space="preserve"> (площадь ориентировочная)</w:t>
      </w:r>
      <w:r w:rsidRPr="008577E9">
        <w:rPr>
          <w:rFonts w:ascii="Times New Roman" w:hAnsi="Times New Roman"/>
          <w:sz w:val="26"/>
          <w:szCs w:val="26"/>
        </w:rPr>
        <w:t>, вид разрешенного использования: для индивидуального жилищного строительства.</w:t>
      </w:r>
    </w:p>
    <w:p w:rsidR="004F52FD" w:rsidRDefault="004F52FD" w:rsidP="004F52FD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Pr="008577E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Э</w:t>
      </w:r>
      <w:proofErr w:type="gramEnd"/>
      <w:r>
        <w:rPr>
          <w:rFonts w:ascii="Times New Roman" w:hAnsi="Times New Roman"/>
          <w:sz w:val="26"/>
          <w:szCs w:val="26"/>
        </w:rPr>
        <w:t>рги-</w:t>
      </w:r>
      <w:r w:rsidRPr="008577E9">
        <w:rPr>
          <w:rFonts w:ascii="Times New Roman" w:hAnsi="Times New Roman"/>
          <w:sz w:val="26"/>
          <w:szCs w:val="26"/>
        </w:rPr>
        <w:t>Барлык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>, ул.</w:t>
      </w:r>
      <w:r>
        <w:rPr>
          <w:rFonts w:ascii="Times New Roman" w:hAnsi="Times New Roman"/>
          <w:sz w:val="26"/>
          <w:szCs w:val="26"/>
        </w:rPr>
        <w:t xml:space="preserve"> Степная</w:t>
      </w:r>
      <w:r w:rsidRPr="008577E9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2Б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>
        <w:rPr>
          <w:rFonts w:ascii="Times New Roman" w:hAnsi="Times New Roman"/>
          <w:sz w:val="26"/>
          <w:szCs w:val="26"/>
        </w:rPr>
        <w:t>1500</w:t>
      </w:r>
      <w:r w:rsidRPr="008577E9">
        <w:rPr>
          <w:rFonts w:ascii="Times New Roman" w:hAnsi="Times New Roman"/>
          <w:sz w:val="26"/>
          <w:szCs w:val="26"/>
        </w:rPr>
        <w:t xml:space="preserve"> кв. м.</w:t>
      </w:r>
      <w:r w:rsidR="006C0F8D">
        <w:rPr>
          <w:rFonts w:ascii="Times New Roman" w:hAnsi="Times New Roman"/>
          <w:sz w:val="26"/>
          <w:szCs w:val="26"/>
        </w:rPr>
        <w:t xml:space="preserve"> (площадь ориентировочная, уточнится по материалам межевания)</w:t>
      </w:r>
      <w:r>
        <w:rPr>
          <w:rFonts w:ascii="Times New Roman" w:hAnsi="Times New Roman"/>
          <w:sz w:val="26"/>
          <w:szCs w:val="26"/>
        </w:rPr>
        <w:t xml:space="preserve"> </w:t>
      </w:r>
      <w:r w:rsidR="006C0F8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кадастров</w:t>
      </w:r>
      <w:r w:rsidR="006C0F8D">
        <w:rPr>
          <w:rFonts w:ascii="Times New Roman" w:hAnsi="Times New Roman"/>
          <w:sz w:val="26"/>
          <w:szCs w:val="26"/>
        </w:rPr>
        <w:t xml:space="preserve">ом квартале </w:t>
      </w:r>
      <w:r>
        <w:rPr>
          <w:rFonts w:ascii="Times New Roman" w:hAnsi="Times New Roman"/>
          <w:sz w:val="26"/>
          <w:szCs w:val="26"/>
        </w:rPr>
        <w:t>17:02:1001004</w:t>
      </w:r>
      <w:r w:rsidRPr="008577E9">
        <w:rPr>
          <w:rFonts w:ascii="Times New Roman" w:hAnsi="Times New Roman"/>
          <w:sz w:val="26"/>
          <w:szCs w:val="26"/>
        </w:rPr>
        <w:t xml:space="preserve"> вид разрешенного использования: для индивидуального жилищного строительства.</w:t>
      </w:r>
    </w:p>
    <w:p w:rsidR="00F1329A" w:rsidRDefault="00F1329A" w:rsidP="002A3457">
      <w:pPr>
        <w:pStyle w:val="af"/>
        <w:spacing w:after="0" w:line="240" w:lineRule="auto"/>
        <w:ind w:left="840"/>
        <w:jc w:val="both"/>
        <w:rPr>
          <w:rFonts w:ascii="Times New Roman" w:hAnsi="Times New Roman"/>
          <w:sz w:val="26"/>
          <w:szCs w:val="26"/>
        </w:rPr>
      </w:pPr>
    </w:p>
    <w:p w:rsidR="001A1DC6" w:rsidRPr="00254A6C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>Граждане или крестьянские (фермерские) хозяйства, заинтересованные в предоставлении земельн</w:t>
      </w:r>
      <w:r w:rsidR="000A563A">
        <w:rPr>
          <w:rFonts w:ascii="Times New Roman" w:hAnsi="Times New Roman"/>
          <w:sz w:val="26"/>
          <w:szCs w:val="26"/>
        </w:rPr>
        <w:t>ых</w:t>
      </w:r>
      <w:r w:rsidRPr="001A1DC6">
        <w:rPr>
          <w:rFonts w:ascii="Times New Roman" w:hAnsi="Times New Roman"/>
          <w:sz w:val="26"/>
          <w:szCs w:val="26"/>
        </w:rPr>
        <w:t xml:space="preserve"> участк</w:t>
      </w:r>
      <w:r w:rsidR="000A563A">
        <w:rPr>
          <w:rFonts w:ascii="Times New Roman" w:hAnsi="Times New Roman"/>
          <w:sz w:val="26"/>
          <w:szCs w:val="26"/>
        </w:rPr>
        <w:t>ов</w:t>
      </w:r>
      <w:r w:rsidRPr="001A1DC6">
        <w:rPr>
          <w:rFonts w:ascii="Times New Roman" w:hAnsi="Times New Roman"/>
          <w:sz w:val="26"/>
          <w:szCs w:val="26"/>
        </w:rPr>
        <w:t>, в течени</w:t>
      </w:r>
      <w:proofErr w:type="gramStart"/>
      <w:r w:rsidRPr="001A1DC6">
        <w:rPr>
          <w:rFonts w:ascii="Times New Roman" w:hAnsi="Times New Roman"/>
          <w:sz w:val="26"/>
          <w:szCs w:val="26"/>
        </w:rPr>
        <w:t>и</w:t>
      </w:r>
      <w:proofErr w:type="gramEnd"/>
      <w:r w:rsidRPr="001A1DC6">
        <w:rPr>
          <w:rFonts w:ascii="Times New Roman" w:hAnsi="Times New Roman"/>
          <w:sz w:val="26"/>
          <w:szCs w:val="26"/>
        </w:rPr>
        <w:t xml:space="preserve"> 30 дней со дня опубликования и размещения извещения вправе подавать </w:t>
      </w:r>
      <w:r w:rsidRPr="00254A6C">
        <w:rPr>
          <w:rFonts w:ascii="Times New Roman" w:hAnsi="Times New Roman"/>
          <w:b/>
          <w:sz w:val="26"/>
          <w:szCs w:val="26"/>
        </w:rPr>
        <w:t>заявления о намерении участвовать в аукционе на право заключения договора аренды данн</w:t>
      </w:r>
      <w:r w:rsidR="002934CD" w:rsidRPr="00254A6C">
        <w:rPr>
          <w:rFonts w:ascii="Times New Roman" w:hAnsi="Times New Roman"/>
          <w:b/>
          <w:sz w:val="26"/>
          <w:szCs w:val="26"/>
        </w:rPr>
        <w:t>ых</w:t>
      </w:r>
      <w:r w:rsidRPr="00254A6C">
        <w:rPr>
          <w:rFonts w:ascii="Times New Roman" w:hAnsi="Times New Roman"/>
          <w:b/>
          <w:sz w:val="26"/>
          <w:szCs w:val="26"/>
        </w:rPr>
        <w:t xml:space="preserve"> земельн</w:t>
      </w:r>
      <w:r w:rsidR="002934CD" w:rsidRPr="00254A6C">
        <w:rPr>
          <w:rFonts w:ascii="Times New Roman" w:hAnsi="Times New Roman"/>
          <w:b/>
          <w:sz w:val="26"/>
          <w:szCs w:val="26"/>
        </w:rPr>
        <w:t>ых</w:t>
      </w:r>
      <w:r w:rsidRPr="00254A6C">
        <w:rPr>
          <w:rFonts w:ascii="Times New Roman" w:hAnsi="Times New Roman"/>
          <w:b/>
          <w:sz w:val="26"/>
          <w:szCs w:val="26"/>
        </w:rPr>
        <w:t xml:space="preserve"> участк</w:t>
      </w:r>
      <w:r w:rsidR="002934CD" w:rsidRPr="00254A6C">
        <w:rPr>
          <w:rFonts w:ascii="Times New Roman" w:hAnsi="Times New Roman"/>
          <w:b/>
          <w:sz w:val="26"/>
          <w:szCs w:val="26"/>
        </w:rPr>
        <w:t>ов</w:t>
      </w:r>
      <w:r w:rsidRPr="00254A6C">
        <w:rPr>
          <w:rFonts w:ascii="Times New Roman" w:hAnsi="Times New Roman"/>
          <w:b/>
          <w:sz w:val="26"/>
          <w:szCs w:val="26"/>
        </w:rPr>
        <w:t xml:space="preserve">. </w:t>
      </w:r>
    </w:p>
    <w:p w:rsidR="001A1DC6" w:rsidRPr="001A1DC6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 xml:space="preserve">Заявления вправе предоставить лично или через законного представителя по адресу: </w:t>
      </w:r>
      <w:r w:rsidR="009D7191">
        <w:rPr>
          <w:rFonts w:ascii="Times New Roman" w:hAnsi="Times New Roman"/>
          <w:sz w:val="26"/>
          <w:szCs w:val="26"/>
        </w:rPr>
        <w:t>Республика Тыва, Барун-Хемчикский кожуун, с</w:t>
      </w:r>
      <w:proofErr w:type="gramStart"/>
      <w:r w:rsidR="009D7191">
        <w:rPr>
          <w:rFonts w:ascii="Times New Roman" w:hAnsi="Times New Roman"/>
          <w:sz w:val="26"/>
          <w:szCs w:val="26"/>
        </w:rPr>
        <w:t>.К</w:t>
      </w:r>
      <w:proofErr w:type="gramEnd"/>
      <w:r w:rsidR="009D7191">
        <w:rPr>
          <w:rFonts w:ascii="Times New Roman" w:hAnsi="Times New Roman"/>
          <w:sz w:val="26"/>
          <w:szCs w:val="26"/>
        </w:rPr>
        <w:t>ызыл-М</w:t>
      </w:r>
      <w:r w:rsidR="000F0FA2">
        <w:rPr>
          <w:rFonts w:ascii="Times New Roman" w:hAnsi="Times New Roman"/>
          <w:sz w:val="26"/>
          <w:szCs w:val="26"/>
        </w:rPr>
        <w:t>а</w:t>
      </w:r>
      <w:r w:rsidR="009D7191">
        <w:rPr>
          <w:rFonts w:ascii="Times New Roman" w:hAnsi="Times New Roman"/>
          <w:sz w:val="26"/>
          <w:szCs w:val="26"/>
        </w:rPr>
        <w:t xml:space="preserve">жалык </w:t>
      </w:r>
      <w:proofErr w:type="spellStart"/>
      <w:r w:rsidR="009D7191">
        <w:rPr>
          <w:rFonts w:ascii="Times New Roman" w:hAnsi="Times New Roman"/>
          <w:sz w:val="26"/>
          <w:szCs w:val="26"/>
        </w:rPr>
        <w:t>ул.Чадамба</w:t>
      </w:r>
      <w:proofErr w:type="spellEnd"/>
      <w:r w:rsidR="009D7191">
        <w:rPr>
          <w:rFonts w:ascii="Times New Roman" w:hAnsi="Times New Roman"/>
          <w:sz w:val="26"/>
          <w:szCs w:val="26"/>
        </w:rPr>
        <w:t>, дом 20</w:t>
      </w:r>
      <w:r w:rsidRPr="001A1DC6">
        <w:rPr>
          <w:rFonts w:ascii="Times New Roman" w:hAnsi="Times New Roman"/>
          <w:sz w:val="26"/>
          <w:szCs w:val="26"/>
        </w:rPr>
        <w:t>,</w:t>
      </w:r>
      <w:r w:rsidR="009D7191">
        <w:rPr>
          <w:rFonts w:ascii="Times New Roman" w:hAnsi="Times New Roman"/>
          <w:sz w:val="26"/>
          <w:szCs w:val="26"/>
        </w:rPr>
        <w:t xml:space="preserve"> каб.23</w:t>
      </w:r>
      <w:r w:rsidRPr="001A1DC6">
        <w:rPr>
          <w:rFonts w:ascii="Times New Roman" w:hAnsi="Times New Roman"/>
          <w:sz w:val="26"/>
          <w:szCs w:val="26"/>
        </w:rPr>
        <w:t xml:space="preserve"> </w:t>
      </w:r>
      <w:r w:rsidR="00387819" w:rsidRPr="00387819">
        <w:rPr>
          <w:rFonts w:ascii="Times New Roman" w:hAnsi="Times New Roman"/>
          <w:sz w:val="26"/>
          <w:szCs w:val="26"/>
        </w:rPr>
        <w:t xml:space="preserve">на электронный адрес: </w:t>
      </w:r>
      <w:proofErr w:type="spellStart"/>
      <w:r w:rsidR="009D7191">
        <w:rPr>
          <w:rFonts w:ascii="Times New Roman" w:hAnsi="Times New Roman"/>
          <w:sz w:val="26"/>
          <w:szCs w:val="26"/>
          <w:lang w:val="en-US"/>
        </w:rPr>
        <w:t>economika</w:t>
      </w:r>
      <w:proofErr w:type="spellEnd"/>
      <w:r w:rsidR="009D7191" w:rsidRPr="009D7191">
        <w:rPr>
          <w:rFonts w:ascii="Times New Roman" w:hAnsi="Times New Roman"/>
          <w:sz w:val="26"/>
          <w:szCs w:val="26"/>
        </w:rPr>
        <w:t>_</w:t>
      </w:r>
      <w:proofErr w:type="spellStart"/>
      <w:r w:rsidR="009D7191">
        <w:rPr>
          <w:rFonts w:ascii="Times New Roman" w:hAnsi="Times New Roman"/>
          <w:sz w:val="26"/>
          <w:szCs w:val="26"/>
          <w:lang w:val="en-US"/>
        </w:rPr>
        <w:t>barum</w:t>
      </w:r>
      <w:proofErr w:type="spellEnd"/>
      <w:r w:rsidR="009D7191" w:rsidRPr="009D7191">
        <w:rPr>
          <w:rFonts w:ascii="Times New Roman" w:hAnsi="Times New Roman"/>
          <w:sz w:val="26"/>
          <w:szCs w:val="26"/>
        </w:rPr>
        <w:t>@</w:t>
      </w:r>
      <w:r w:rsidR="009D7191">
        <w:rPr>
          <w:rFonts w:ascii="Times New Roman" w:hAnsi="Times New Roman"/>
          <w:sz w:val="26"/>
          <w:szCs w:val="26"/>
          <w:lang w:val="en-US"/>
        </w:rPr>
        <w:t>mail</w:t>
      </w:r>
      <w:r w:rsidR="00387819" w:rsidRPr="00387819">
        <w:rPr>
          <w:rFonts w:ascii="Times New Roman" w:hAnsi="Times New Roman"/>
          <w:sz w:val="26"/>
          <w:szCs w:val="26"/>
        </w:rPr>
        <w:t>.</w:t>
      </w:r>
      <w:proofErr w:type="spellStart"/>
      <w:r w:rsidR="00387819" w:rsidRPr="00387819">
        <w:rPr>
          <w:rFonts w:ascii="Times New Roman" w:hAnsi="Times New Roman"/>
          <w:sz w:val="26"/>
          <w:szCs w:val="26"/>
        </w:rPr>
        <w:t>ru</w:t>
      </w:r>
      <w:proofErr w:type="spellEnd"/>
      <w:r w:rsidR="00387819" w:rsidRPr="00387819">
        <w:rPr>
          <w:rFonts w:ascii="Times New Roman" w:hAnsi="Times New Roman"/>
          <w:sz w:val="26"/>
          <w:szCs w:val="26"/>
        </w:rPr>
        <w:t xml:space="preserve">, </w:t>
      </w:r>
      <w:r w:rsidRPr="001A1DC6">
        <w:rPr>
          <w:rFonts w:ascii="Times New Roman" w:hAnsi="Times New Roman"/>
          <w:sz w:val="26"/>
          <w:szCs w:val="26"/>
        </w:rPr>
        <w:t xml:space="preserve">также посредством почтовой связи на бумажном носителе. </w:t>
      </w:r>
      <w:r w:rsidR="003B3D03">
        <w:rPr>
          <w:rFonts w:ascii="Times New Roman" w:hAnsi="Times New Roman"/>
          <w:sz w:val="26"/>
          <w:szCs w:val="26"/>
        </w:rPr>
        <w:t xml:space="preserve"> </w:t>
      </w:r>
    </w:p>
    <w:p w:rsidR="001A1DC6" w:rsidRPr="001A1DC6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 xml:space="preserve">Адрес и время приема граждан для ознакомления со схемой расположения земельного участка, устанавливается: </w:t>
      </w:r>
      <w:r w:rsidR="009D7191">
        <w:rPr>
          <w:rFonts w:ascii="Times New Roman" w:hAnsi="Times New Roman"/>
          <w:sz w:val="26"/>
          <w:szCs w:val="26"/>
        </w:rPr>
        <w:t>Республика Тыва, Барун-Хемчикский кожуун, с</w:t>
      </w:r>
      <w:proofErr w:type="gramStart"/>
      <w:r w:rsidR="009D7191">
        <w:rPr>
          <w:rFonts w:ascii="Times New Roman" w:hAnsi="Times New Roman"/>
          <w:sz w:val="26"/>
          <w:szCs w:val="26"/>
        </w:rPr>
        <w:t>.К</w:t>
      </w:r>
      <w:proofErr w:type="gramEnd"/>
      <w:r w:rsidR="009D7191">
        <w:rPr>
          <w:rFonts w:ascii="Times New Roman" w:hAnsi="Times New Roman"/>
          <w:sz w:val="26"/>
          <w:szCs w:val="26"/>
        </w:rPr>
        <w:t>ызыл-М</w:t>
      </w:r>
      <w:r w:rsidR="002A3457">
        <w:rPr>
          <w:rFonts w:ascii="Times New Roman" w:hAnsi="Times New Roman"/>
          <w:sz w:val="26"/>
          <w:szCs w:val="26"/>
        </w:rPr>
        <w:t>а</w:t>
      </w:r>
      <w:r w:rsidR="009D7191">
        <w:rPr>
          <w:rFonts w:ascii="Times New Roman" w:hAnsi="Times New Roman"/>
          <w:sz w:val="26"/>
          <w:szCs w:val="26"/>
        </w:rPr>
        <w:t xml:space="preserve">жалык </w:t>
      </w:r>
      <w:proofErr w:type="spellStart"/>
      <w:r w:rsidR="009D7191">
        <w:rPr>
          <w:rFonts w:ascii="Times New Roman" w:hAnsi="Times New Roman"/>
          <w:sz w:val="26"/>
          <w:szCs w:val="26"/>
        </w:rPr>
        <w:t>ул.Чадамба</w:t>
      </w:r>
      <w:proofErr w:type="spellEnd"/>
      <w:r w:rsidR="009D7191">
        <w:rPr>
          <w:rFonts w:ascii="Times New Roman" w:hAnsi="Times New Roman"/>
          <w:sz w:val="26"/>
          <w:szCs w:val="26"/>
        </w:rPr>
        <w:t>, дом 20</w:t>
      </w:r>
      <w:r w:rsidR="009D7191" w:rsidRPr="001A1DC6">
        <w:rPr>
          <w:rFonts w:ascii="Times New Roman" w:hAnsi="Times New Roman"/>
          <w:sz w:val="26"/>
          <w:szCs w:val="26"/>
        </w:rPr>
        <w:t>,</w:t>
      </w:r>
      <w:r w:rsidR="009D7191">
        <w:rPr>
          <w:rFonts w:ascii="Times New Roman" w:hAnsi="Times New Roman"/>
          <w:sz w:val="26"/>
          <w:szCs w:val="26"/>
        </w:rPr>
        <w:t xml:space="preserve"> каб.23</w:t>
      </w:r>
      <w:r w:rsidRPr="001A1DC6">
        <w:rPr>
          <w:rFonts w:ascii="Times New Roman" w:hAnsi="Times New Roman"/>
          <w:sz w:val="26"/>
          <w:szCs w:val="26"/>
        </w:rPr>
        <w:t>. Д</w:t>
      </w:r>
      <w:r w:rsidR="00D45E74">
        <w:rPr>
          <w:rFonts w:ascii="Times New Roman" w:hAnsi="Times New Roman"/>
          <w:sz w:val="26"/>
          <w:szCs w:val="26"/>
        </w:rPr>
        <w:t>ень</w:t>
      </w:r>
      <w:r w:rsidRPr="001A1DC6">
        <w:rPr>
          <w:rFonts w:ascii="Times New Roman" w:hAnsi="Times New Roman"/>
          <w:sz w:val="26"/>
          <w:szCs w:val="26"/>
        </w:rPr>
        <w:t xml:space="preserve"> приема: вторник</w:t>
      </w:r>
      <w:r w:rsidR="009D7191">
        <w:rPr>
          <w:rFonts w:ascii="Times New Roman" w:hAnsi="Times New Roman"/>
          <w:sz w:val="26"/>
          <w:szCs w:val="26"/>
        </w:rPr>
        <w:t>, среда, пятница</w:t>
      </w:r>
      <w:r w:rsidR="002C1C97">
        <w:rPr>
          <w:rFonts w:ascii="Times New Roman" w:hAnsi="Times New Roman"/>
          <w:sz w:val="26"/>
          <w:szCs w:val="26"/>
        </w:rPr>
        <w:t xml:space="preserve"> </w:t>
      </w:r>
      <w:r w:rsidRPr="001A1DC6">
        <w:rPr>
          <w:rFonts w:ascii="Times New Roman" w:hAnsi="Times New Roman"/>
          <w:sz w:val="26"/>
          <w:szCs w:val="26"/>
        </w:rPr>
        <w:t xml:space="preserve">с 9:00 </w:t>
      </w:r>
      <w:r w:rsidR="009D7191">
        <w:rPr>
          <w:rFonts w:ascii="Times New Roman" w:hAnsi="Times New Roman"/>
          <w:sz w:val="26"/>
          <w:szCs w:val="26"/>
        </w:rPr>
        <w:t xml:space="preserve">до 17.00 </w:t>
      </w:r>
      <w:r w:rsidRPr="001A1DC6">
        <w:rPr>
          <w:rFonts w:ascii="Times New Roman" w:hAnsi="Times New Roman"/>
          <w:sz w:val="26"/>
          <w:szCs w:val="26"/>
        </w:rPr>
        <w:t xml:space="preserve">час. </w:t>
      </w:r>
      <w:r w:rsidR="009D7191">
        <w:rPr>
          <w:rFonts w:ascii="Times New Roman" w:hAnsi="Times New Roman"/>
          <w:sz w:val="26"/>
          <w:szCs w:val="26"/>
        </w:rPr>
        <w:t>Перерывом с 13.00-14.00 час.</w:t>
      </w:r>
      <w:r w:rsidRPr="001A1DC6">
        <w:rPr>
          <w:rFonts w:ascii="Times New Roman" w:hAnsi="Times New Roman"/>
          <w:sz w:val="26"/>
          <w:szCs w:val="26"/>
        </w:rPr>
        <w:t xml:space="preserve"> </w:t>
      </w:r>
      <w:r w:rsidR="003B3D03">
        <w:rPr>
          <w:rFonts w:ascii="Times New Roman" w:hAnsi="Times New Roman"/>
          <w:sz w:val="26"/>
          <w:szCs w:val="26"/>
        </w:rPr>
        <w:t xml:space="preserve"> </w:t>
      </w:r>
      <w:r w:rsidRPr="001A1DC6">
        <w:rPr>
          <w:rFonts w:ascii="Times New Roman" w:hAnsi="Times New Roman"/>
          <w:sz w:val="26"/>
          <w:szCs w:val="26"/>
        </w:rPr>
        <w:t xml:space="preserve">  </w:t>
      </w:r>
    </w:p>
    <w:p w:rsidR="001A1DC6" w:rsidRPr="00B86C01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>Дата и время начала приема заявок:</w:t>
      </w:r>
      <w:r w:rsidR="00B86C01">
        <w:rPr>
          <w:rFonts w:ascii="Times New Roman" w:hAnsi="Times New Roman"/>
          <w:sz w:val="26"/>
          <w:szCs w:val="26"/>
        </w:rPr>
        <w:t xml:space="preserve"> 14.12.</w:t>
      </w:r>
      <w:r w:rsidR="00B86C01" w:rsidRPr="00B86C01">
        <w:rPr>
          <w:rFonts w:ascii="Times New Roman" w:hAnsi="Times New Roman"/>
          <w:sz w:val="26"/>
          <w:szCs w:val="26"/>
        </w:rPr>
        <w:t>2022 с 08</w:t>
      </w:r>
      <w:r w:rsidRPr="00B86C01">
        <w:rPr>
          <w:rFonts w:ascii="Times New Roman" w:hAnsi="Times New Roman"/>
          <w:sz w:val="26"/>
          <w:szCs w:val="26"/>
        </w:rPr>
        <w:t>:</w:t>
      </w:r>
      <w:r w:rsidR="00B86C01" w:rsidRPr="00B86C01">
        <w:rPr>
          <w:rFonts w:ascii="Times New Roman" w:hAnsi="Times New Roman"/>
          <w:sz w:val="26"/>
          <w:szCs w:val="26"/>
        </w:rPr>
        <w:t>3</w:t>
      </w:r>
      <w:r w:rsidRPr="00B86C01">
        <w:rPr>
          <w:rFonts w:ascii="Times New Roman" w:hAnsi="Times New Roman"/>
          <w:sz w:val="26"/>
          <w:szCs w:val="26"/>
        </w:rPr>
        <w:t>0,</w:t>
      </w:r>
    </w:p>
    <w:p w:rsidR="001A1DC6" w:rsidRPr="00B86C01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t xml:space="preserve">Дата и время окончания приема заявок: </w:t>
      </w:r>
      <w:r w:rsidR="00B86C01" w:rsidRPr="00B86C01">
        <w:rPr>
          <w:rFonts w:ascii="Times New Roman" w:hAnsi="Times New Roman"/>
          <w:sz w:val="26"/>
          <w:szCs w:val="26"/>
        </w:rPr>
        <w:t>15</w:t>
      </w:r>
      <w:r w:rsidRPr="00B86C01">
        <w:rPr>
          <w:rFonts w:ascii="Times New Roman" w:hAnsi="Times New Roman"/>
          <w:sz w:val="26"/>
          <w:szCs w:val="26"/>
        </w:rPr>
        <w:t>.</w:t>
      </w:r>
      <w:r w:rsidR="00B86C01" w:rsidRPr="00B86C01">
        <w:rPr>
          <w:rFonts w:ascii="Times New Roman" w:hAnsi="Times New Roman"/>
          <w:sz w:val="26"/>
          <w:szCs w:val="26"/>
        </w:rPr>
        <w:t>12</w:t>
      </w:r>
      <w:r w:rsidRPr="00B86C01">
        <w:rPr>
          <w:rFonts w:ascii="Times New Roman" w:hAnsi="Times New Roman"/>
          <w:sz w:val="26"/>
          <w:szCs w:val="26"/>
        </w:rPr>
        <w:t>.20</w:t>
      </w:r>
      <w:r w:rsidR="00387819" w:rsidRPr="00B86C01">
        <w:rPr>
          <w:rFonts w:ascii="Times New Roman" w:hAnsi="Times New Roman"/>
          <w:sz w:val="26"/>
          <w:szCs w:val="26"/>
        </w:rPr>
        <w:t>2</w:t>
      </w:r>
      <w:r w:rsidR="005D3615" w:rsidRPr="00B86C01">
        <w:rPr>
          <w:rFonts w:ascii="Times New Roman" w:hAnsi="Times New Roman"/>
          <w:sz w:val="26"/>
          <w:szCs w:val="26"/>
        </w:rPr>
        <w:t>2</w:t>
      </w:r>
      <w:r w:rsidRPr="00B86C01">
        <w:rPr>
          <w:rFonts w:ascii="Times New Roman" w:hAnsi="Times New Roman"/>
          <w:sz w:val="26"/>
          <w:szCs w:val="26"/>
        </w:rPr>
        <w:t xml:space="preserve"> до </w:t>
      </w:r>
      <w:r w:rsidR="00D45E74" w:rsidRPr="00B86C01">
        <w:rPr>
          <w:rFonts w:ascii="Times New Roman" w:hAnsi="Times New Roman"/>
          <w:sz w:val="26"/>
          <w:szCs w:val="26"/>
        </w:rPr>
        <w:t>1</w:t>
      </w:r>
      <w:r w:rsidR="003B3D03" w:rsidRPr="00B86C01">
        <w:rPr>
          <w:rFonts w:ascii="Times New Roman" w:hAnsi="Times New Roman"/>
          <w:sz w:val="26"/>
          <w:szCs w:val="26"/>
        </w:rPr>
        <w:t>7</w:t>
      </w:r>
      <w:r w:rsidRPr="00B86C01">
        <w:rPr>
          <w:rFonts w:ascii="Times New Roman" w:hAnsi="Times New Roman"/>
          <w:sz w:val="26"/>
          <w:szCs w:val="26"/>
        </w:rPr>
        <w:t>:00.</w:t>
      </w:r>
    </w:p>
    <w:p w:rsidR="001A1DC6" w:rsidRPr="00B86C01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t>В случае поступления заявлений о намерении участвовать в аукционе, право аренды будет выставлено на торги.</w:t>
      </w:r>
    </w:p>
    <w:p w:rsidR="00557607" w:rsidRDefault="001A1DC6" w:rsidP="0041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t>Получение дополнительной информа</w:t>
      </w:r>
      <w:r w:rsidR="00B86C01" w:rsidRPr="00B86C01">
        <w:rPr>
          <w:rFonts w:ascii="Times New Roman" w:hAnsi="Times New Roman"/>
          <w:sz w:val="26"/>
          <w:szCs w:val="26"/>
        </w:rPr>
        <w:t>ции на сайте администрации МО</w:t>
      </w:r>
      <w:r w:rsidRPr="00B86C0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4A182C" w:rsidRPr="00B86C01">
        <w:rPr>
          <w:rFonts w:ascii="Times New Roman" w:hAnsi="Times New Roman"/>
          <w:sz w:val="26"/>
          <w:szCs w:val="26"/>
        </w:rPr>
        <w:t>www</w:t>
      </w:r>
      <w:proofErr w:type="spellEnd"/>
      <w:r w:rsidR="004A182C" w:rsidRPr="00B86C01">
        <w:rPr>
          <w:rFonts w:ascii="Times New Roman" w:hAnsi="Times New Roman"/>
          <w:sz w:val="26"/>
          <w:szCs w:val="26"/>
        </w:rPr>
        <w:t>.</w:t>
      </w:r>
      <w:proofErr w:type="spellStart"/>
      <w:r w:rsidR="00B86C01" w:rsidRPr="00B86C01">
        <w:rPr>
          <w:rFonts w:ascii="Times New Roman" w:hAnsi="Times New Roman"/>
          <w:sz w:val="26"/>
          <w:szCs w:val="26"/>
          <w:lang w:val="en-US"/>
        </w:rPr>
        <w:t>barum</w:t>
      </w:r>
      <w:proofErr w:type="spellEnd"/>
      <w:r w:rsidR="00B86C01" w:rsidRPr="00B86C01">
        <w:rPr>
          <w:rFonts w:ascii="Times New Roman" w:hAnsi="Times New Roman"/>
          <w:sz w:val="26"/>
          <w:szCs w:val="26"/>
        </w:rPr>
        <w:t>.</w:t>
      </w:r>
      <w:proofErr w:type="spellStart"/>
      <w:r w:rsidR="00B86C01" w:rsidRPr="00B86C01">
        <w:rPr>
          <w:rFonts w:ascii="Times New Roman" w:hAnsi="Times New Roman"/>
          <w:sz w:val="26"/>
          <w:szCs w:val="26"/>
          <w:lang w:val="en-US"/>
        </w:rPr>
        <w:t>rtyva</w:t>
      </w:r>
      <w:proofErr w:type="spellEnd"/>
      <w:r w:rsidR="00B86C01" w:rsidRPr="00B86C01">
        <w:rPr>
          <w:rFonts w:ascii="Times New Roman" w:hAnsi="Times New Roman"/>
          <w:sz w:val="26"/>
          <w:szCs w:val="26"/>
        </w:rPr>
        <w:t>.</w:t>
      </w:r>
      <w:proofErr w:type="spellStart"/>
      <w:r w:rsidR="00B86C01" w:rsidRPr="00B86C0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B86C01">
        <w:rPr>
          <w:rFonts w:ascii="Times New Roman" w:hAnsi="Times New Roman"/>
          <w:sz w:val="26"/>
          <w:szCs w:val="26"/>
        </w:rPr>
        <w:t>.</w:t>
      </w:r>
      <w:r w:rsidRPr="001A1DC6">
        <w:rPr>
          <w:rFonts w:ascii="Times New Roman" w:hAnsi="Times New Roman"/>
          <w:sz w:val="26"/>
          <w:szCs w:val="26"/>
        </w:rPr>
        <w:t xml:space="preserve">  </w:t>
      </w:r>
      <w:bookmarkEnd w:id="0"/>
    </w:p>
    <w:p w:rsidR="00B86C01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6C01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86C01" w:rsidSect="000370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68" w:rsidRDefault="00AF1B68" w:rsidP="00BF2430">
      <w:pPr>
        <w:spacing w:after="0" w:line="240" w:lineRule="auto"/>
      </w:pPr>
      <w:r>
        <w:separator/>
      </w:r>
    </w:p>
  </w:endnote>
  <w:endnote w:type="continuationSeparator" w:id="0">
    <w:p w:rsidR="00AF1B68" w:rsidRDefault="00AF1B68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68" w:rsidRDefault="00AF1B68" w:rsidP="00BF2430">
      <w:pPr>
        <w:spacing w:after="0" w:line="240" w:lineRule="auto"/>
      </w:pPr>
      <w:r>
        <w:separator/>
      </w:r>
    </w:p>
  </w:footnote>
  <w:footnote w:type="continuationSeparator" w:id="0">
    <w:p w:rsidR="00AF1B68" w:rsidRDefault="00AF1B68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E76A8"/>
    <w:multiLevelType w:val="hybridMultilevel"/>
    <w:tmpl w:val="CA0A91E2"/>
    <w:lvl w:ilvl="0" w:tplc="12CEB2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0A42F0"/>
    <w:multiLevelType w:val="hybridMultilevel"/>
    <w:tmpl w:val="9A203D58"/>
    <w:lvl w:ilvl="0" w:tplc="CED094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52"/>
    <w:rsid w:val="00000B4B"/>
    <w:rsid w:val="00001152"/>
    <w:rsid w:val="000061DB"/>
    <w:rsid w:val="00016D52"/>
    <w:rsid w:val="0002277A"/>
    <w:rsid w:val="00025991"/>
    <w:rsid w:val="00025ED0"/>
    <w:rsid w:val="00033FD1"/>
    <w:rsid w:val="00035D62"/>
    <w:rsid w:val="000370EE"/>
    <w:rsid w:val="00051DD8"/>
    <w:rsid w:val="00054A7F"/>
    <w:rsid w:val="000572F0"/>
    <w:rsid w:val="0006013A"/>
    <w:rsid w:val="00061E23"/>
    <w:rsid w:val="000623D1"/>
    <w:rsid w:val="0006328B"/>
    <w:rsid w:val="00065E8E"/>
    <w:rsid w:val="000751E8"/>
    <w:rsid w:val="00075C84"/>
    <w:rsid w:val="000761CA"/>
    <w:rsid w:val="00086ACA"/>
    <w:rsid w:val="00097D2B"/>
    <w:rsid w:val="000A0408"/>
    <w:rsid w:val="000A563A"/>
    <w:rsid w:val="000B12F2"/>
    <w:rsid w:val="000C0799"/>
    <w:rsid w:val="000C20BA"/>
    <w:rsid w:val="000E640C"/>
    <w:rsid w:val="000E6CA8"/>
    <w:rsid w:val="000F0BE4"/>
    <w:rsid w:val="000F0FA2"/>
    <w:rsid w:val="000F3F48"/>
    <w:rsid w:val="000F53F4"/>
    <w:rsid w:val="000F794E"/>
    <w:rsid w:val="00103416"/>
    <w:rsid w:val="00111085"/>
    <w:rsid w:val="0011303D"/>
    <w:rsid w:val="001146BD"/>
    <w:rsid w:val="0012328F"/>
    <w:rsid w:val="00126148"/>
    <w:rsid w:val="001328CB"/>
    <w:rsid w:val="00133947"/>
    <w:rsid w:val="00133BC1"/>
    <w:rsid w:val="00143A61"/>
    <w:rsid w:val="00153BAA"/>
    <w:rsid w:val="00161434"/>
    <w:rsid w:val="00165E51"/>
    <w:rsid w:val="00182711"/>
    <w:rsid w:val="001930A1"/>
    <w:rsid w:val="00195115"/>
    <w:rsid w:val="00195131"/>
    <w:rsid w:val="001A1DC6"/>
    <w:rsid w:val="001A23BC"/>
    <w:rsid w:val="001A5747"/>
    <w:rsid w:val="001B2717"/>
    <w:rsid w:val="001B7965"/>
    <w:rsid w:val="001C4427"/>
    <w:rsid w:val="001E5A4F"/>
    <w:rsid w:val="001F06EC"/>
    <w:rsid w:val="001F2FA4"/>
    <w:rsid w:val="001F5C36"/>
    <w:rsid w:val="00206D81"/>
    <w:rsid w:val="002128EB"/>
    <w:rsid w:val="00217942"/>
    <w:rsid w:val="002262B0"/>
    <w:rsid w:val="00231022"/>
    <w:rsid w:val="00232B04"/>
    <w:rsid w:val="002365E1"/>
    <w:rsid w:val="002440FA"/>
    <w:rsid w:val="00254A6C"/>
    <w:rsid w:val="0025524A"/>
    <w:rsid w:val="002559DE"/>
    <w:rsid w:val="0025641D"/>
    <w:rsid w:val="00257038"/>
    <w:rsid w:val="0026207B"/>
    <w:rsid w:val="0026729E"/>
    <w:rsid w:val="0027430F"/>
    <w:rsid w:val="0027621D"/>
    <w:rsid w:val="00282FBD"/>
    <w:rsid w:val="00284712"/>
    <w:rsid w:val="00291B2A"/>
    <w:rsid w:val="002934CD"/>
    <w:rsid w:val="00294059"/>
    <w:rsid w:val="002A3457"/>
    <w:rsid w:val="002B13CC"/>
    <w:rsid w:val="002C08C4"/>
    <w:rsid w:val="002C1C97"/>
    <w:rsid w:val="002C204B"/>
    <w:rsid w:val="002C22EE"/>
    <w:rsid w:val="002D1F18"/>
    <w:rsid w:val="002D3BCA"/>
    <w:rsid w:val="002D5BBB"/>
    <w:rsid w:val="002D5E17"/>
    <w:rsid w:val="002E64FF"/>
    <w:rsid w:val="002F157D"/>
    <w:rsid w:val="002F2F31"/>
    <w:rsid w:val="002F468E"/>
    <w:rsid w:val="002F7E34"/>
    <w:rsid w:val="00304603"/>
    <w:rsid w:val="00305EA8"/>
    <w:rsid w:val="00306BAB"/>
    <w:rsid w:val="00307D79"/>
    <w:rsid w:val="00312DCE"/>
    <w:rsid w:val="00313862"/>
    <w:rsid w:val="00316371"/>
    <w:rsid w:val="00325CA0"/>
    <w:rsid w:val="00335250"/>
    <w:rsid w:val="003412FE"/>
    <w:rsid w:val="00341651"/>
    <w:rsid w:val="00342D36"/>
    <w:rsid w:val="00347355"/>
    <w:rsid w:val="003505CF"/>
    <w:rsid w:val="00356DB6"/>
    <w:rsid w:val="00367C33"/>
    <w:rsid w:val="00371E6A"/>
    <w:rsid w:val="0037742A"/>
    <w:rsid w:val="003811B8"/>
    <w:rsid w:val="00381A8B"/>
    <w:rsid w:val="00382AC2"/>
    <w:rsid w:val="00382BA6"/>
    <w:rsid w:val="00383B28"/>
    <w:rsid w:val="00387542"/>
    <w:rsid w:val="00387819"/>
    <w:rsid w:val="00392263"/>
    <w:rsid w:val="003949A9"/>
    <w:rsid w:val="003B1125"/>
    <w:rsid w:val="003B24C1"/>
    <w:rsid w:val="003B2E77"/>
    <w:rsid w:val="003B3D03"/>
    <w:rsid w:val="003C0F33"/>
    <w:rsid w:val="003C34E5"/>
    <w:rsid w:val="003C501A"/>
    <w:rsid w:val="003C6D30"/>
    <w:rsid w:val="003D2DCE"/>
    <w:rsid w:val="003D4B51"/>
    <w:rsid w:val="003E7B23"/>
    <w:rsid w:val="003F070E"/>
    <w:rsid w:val="00405D6C"/>
    <w:rsid w:val="00407DA8"/>
    <w:rsid w:val="00410A33"/>
    <w:rsid w:val="00412670"/>
    <w:rsid w:val="00414950"/>
    <w:rsid w:val="004222B4"/>
    <w:rsid w:val="00423C43"/>
    <w:rsid w:val="004362A8"/>
    <w:rsid w:val="00444171"/>
    <w:rsid w:val="00445FA0"/>
    <w:rsid w:val="00451055"/>
    <w:rsid w:val="004536C6"/>
    <w:rsid w:val="00466089"/>
    <w:rsid w:val="0046637F"/>
    <w:rsid w:val="00466A2B"/>
    <w:rsid w:val="0047303F"/>
    <w:rsid w:val="00474123"/>
    <w:rsid w:val="00477C3C"/>
    <w:rsid w:val="00482066"/>
    <w:rsid w:val="00487AB6"/>
    <w:rsid w:val="00490FE2"/>
    <w:rsid w:val="004918C0"/>
    <w:rsid w:val="00492424"/>
    <w:rsid w:val="0049473D"/>
    <w:rsid w:val="0049561A"/>
    <w:rsid w:val="00496791"/>
    <w:rsid w:val="004976F7"/>
    <w:rsid w:val="004A182C"/>
    <w:rsid w:val="004A6729"/>
    <w:rsid w:val="004B269A"/>
    <w:rsid w:val="004C0AFF"/>
    <w:rsid w:val="004C0C34"/>
    <w:rsid w:val="004C2173"/>
    <w:rsid w:val="004C5AD8"/>
    <w:rsid w:val="004E062C"/>
    <w:rsid w:val="004E229E"/>
    <w:rsid w:val="004E3317"/>
    <w:rsid w:val="004E7086"/>
    <w:rsid w:val="004F4B77"/>
    <w:rsid w:val="004F52FD"/>
    <w:rsid w:val="00506CC3"/>
    <w:rsid w:val="00512FCB"/>
    <w:rsid w:val="005173E5"/>
    <w:rsid w:val="00520FA4"/>
    <w:rsid w:val="00526046"/>
    <w:rsid w:val="00542E6E"/>
    <w:rsid w:val="0054596D"/>
    <w:rsid w:val="005570D7"/>
    <w:rsid w:val="00557607"/>
    <w:rsid w:val="00560391"/>
    <w:rsid w:val="005603F9"/>
    <w:rsid w:val="00560BB1"/>
    <w:rsid w:val="005652E3"/>
    <w:rsid w:val="00572691"/>
    <w:rsid w:val="00575D40"/>
    <w:rsid w:val="0058060F"/>
    <w:rsid w:val="005863C2"/>
    <w:rsid w:val="005952C5"/>
    <w:rsid w:val="0059697C"/>
    <w:rsid w:val="00596DC5"/>
    <w:rsid w:val="005A355C"/>
    <w:rsid w:val="005A64F7"/>
    <w:rsid w:val="005B08B7"/>
    <w:rsid w:val="005B1B9D"/>
    <w:rsid w:val="005B48EA"/>
    <w:rsid w:val="005B5BF7"/>
    <w:rsid w:val="005B6422"/>
    <w:rsid w:val="005C154C"/>
    <w:rsid w:val="005C1AD5"/>
    <w:rsid w:val="005C5D10"/>
    <w:rsid w:val="005C6FC9"/>
    <w:rsid w:val="005C714B"/>
    <w:rsid w:val="005D0911"/>
    <w:rsid w:val="005D2057"/>
    <w:rsid w:val="005D3615"/>
    <w:rsid w:val="005E2704"/>
    <w:rsid w:val="005E4369"/>
    <w:rsid w:val="005E4653"/>
    <w:rsid w:val="005E540B"/>
    <w:rsid w:val="005E7E0A"/>
    <w:rsid w:val="005F15EA"/>
    <w:rsid w:val="00604A2B"/>
    <w:rsid w:val="00607113"/>
    <w:rsid w:val="00611A43"/>
    <w:rsid w:val="006135E3"/>
    <w:rsid w:val="0061576F"/>
    <w:rsid w:val="00615CBE"/>
    <w:rsid w:val="00620007"/>
    <w:rsid w:val="00622952"/>
    <w:rsid w:val="00627F82"/>
    <w:rsid w:val="00635A56"/>
    <w:rsid w:val="00643D92"/>
    <w:rsid w:val="006441C2"/>
    <w:rsid w:val="0065357D"/>
    <w:rsid w:val="006652A3"/>
    <w:rsid w:val="00667196"/>
    <w:rsid w:val="00675546"/>
    <w:rsid w:val="00676DDB"/>
    <w:rsid w:val="00676FAB"/>
    <w:rsid w:val="00682681"/>
    <w:rsid w:val="00686E66"/>
    <w:rsid w:val="00687E10"/>
    <w:rsid w:val="00696E25"/>
    <w:rsid w:val="006A3990"/>
    <w:rsid w:val="006B1A17"/>
    <w:rsid w:val="006B43F7"/>
    <w:rsid w:val="006C0F8D"/>
    <w:rsid w:val="006C6438"/>
    <w:rsid w:val="006C6BEC"/>
    <w:rsid w:val="006C6D4C"/>
    <w:rsid w:val="006E04C5"/>
    <w:rsid w:val="006E1F50"/>
    <w:rsid w:val="006F5201"/>
    <w:rsid w:val="007007CC"/>
    <w:rsid w:val="007069FE"/>
    <w:rsid w:val="0071166A"/>
    <w:rsid w:val="00714E5D"/>
    <w:rsid w:val="00716ED4"/>
    <w:rsid w:val="0072024C"/>
    <w:rsid w:val="007221C0"/>
    <w:rsid w:val="00724F9B"/>
    <w:rsid w:val="00730945"/>
    <w:rsid w:val="00737DAA"/>
    <w:rsid w:val="00740C4B"/>
    <w:rsid w:val="0074465E"/>
    <w:rsid w:val="007473A1"/>
    <w:rsid w:val="00751808"/>
    <w:rsid w:val="00753E78"/>
    <w:rsid w:val="00757A4D"/>
    <w:rsid w:val="00761B92"/>
    <w:rsid w:val="00762CAC"/>
    <w:rsid w:val="00763278"/>
    <w:rsid w:val="0076370E"/>
    <w:rsid w:val="00763869"/>
    <w:rsid w:val="00764BA3"/>
    <w:rsid w:val="0077089A"/>
    <w:rsid w:val="007734A6"/>
    <w:rsid w:val="00775D11"/>
    <w:rsid w:val="007808BA"/>
    <w:rsid w:val="00782C06"/>
    <w:rsid w:val="00786217"/>
    <w:rsid w:val="007A086C"/>
    <w:rsid w:val="007A2182"/>
    <w:rsid w:val="007A761B"/>
    <w:rsid w:val="007B2C95"/>
    <w:rsid w:val="007B7EBD"/>
    <w:rsid w:val="007C0A80"/>
    <w:rsid w:val="007C25E5"/>
    <w:rsid w:val="007C6E01"/>
    <w:rsid w:val="007D4BEE"/>
    <w:rsid w:val="007D7B8D"/>
    <w:rsid w:val="007E2577"/>
    <w:rsid w:val="007E6A63"/>
    <w:rsid w:val="007F0EB5"/>
    <w:rsid w:val="008109D6"/>
    <w:rsid w:val="0082315F"/>
    <w:rsid w:val="00830D41"/>
    <w:rsid w:val="00834D01"/>
    <w:rsid w:val="00842E41"/>
    <w:rsid w:val="008502AC"/>
    <w:rsid w:val="008524F1"/>
    <w:rsid w:val="00852CFE"/>
    <w:rsid w:val="00852F94"/>
    <w:rsid w:val="008577E9"/>
    <w:rsid w:val="008608C1"/>
    <w:rsid w:val="00861532"/>
    <w:rsid w:val="008660C7"/>
    <w:rsid w:val="00876279"/>
    <w:rsid w:val="008778E6"/>
    <w:rsid w:val="0088062B"/>
    <w:rsid w:val="0088173A"/>
    <w:rsid w:val="00885A70"/>
    <w:rsid w:val="00885D9D"/>
    <w:rsid w:val="00886205"/>
    <w:rsid w:val="00891A6F"/>
    <w:rsid w:val="00894387"/>
    <w:rsid w:val="0089482B"/>
    <w:rsid w:val="008A25BF"/>
    <w:rsid w:val="008A3989"/>
    <w:rsid w:val="008A5C80"/>
    <w:rsid w:val="008B02FE"/>
    <w:rsid w:val="008B4B11"/>
    <w:rsid w:val="008B7F8A"/>
    <w:rsid w:val="008C00F8"/>
    <w:rsid w:val="008C30CC"/>
    <w:rsid w:val="008C6865"/>
    <w:rsid w:val="008D11A4"/>
    <w:rsid w:val="008D2A11"/>
    <w:rsid w:val="008D4EC0"/>
    <w:rsid w:val="008D522D"/>
    <w:rsid w:val="008F0F21"/>
    <w:rsid w:val="008F0F3D"/>
    <w:rsid w:val="008F424A"/>
    <w:rsid w:val="008F4292"/>
    <w:rsid w:val="008F477C"/>
    <w:rsid w:val="008F75E5"/>
    <w:rsid w:val="008F7FC0"/>
    <w:rsid w:val="009003EA"/>
    <w:rsid w:val="00901D54"/>
    <w:rsid w:val="009061D0"/>
    <w:rsid w:val="009119D5"/>
    <w:rsid w:val="00913950"/>
    <w:rsid w:val="009173D2"/>
    <w:rsid w:val="00920AA9"/>
    <w:rsid w:val="0092213A"/>
    <w:rsid w:val="00925968"/>
    <w:rsid w:val="00927055"/>
    <w:rsid w:val="009346B4"/>
    <w:rsid w:val="00935E90"/>
    <w:rsid w:val="00944B4B"/>
    <w:rsid w:val="00944CDA"/>
    <w:rsid w:val="00945D36"/>
    <w:rsid w:val="00946425"/>
    <w:rsid w:val="009528A5"/>
    <w:rsid w:val="00953402"/>
    <w:rsid w:val="009551CF"/>
    <w:rsid w:val="00956B11"/>
    <w:rsid w:val="0095748F"/>
    <w:rsid w:val="009624D2"/>
    <w:rsid w:val="00963F05"/>
    <w:rsid w:val="009660E0"/>
    <w:rsid w:val="00966ABE"/>
    <w:rsid w:val="0096755D"/>
    <w:rsid w:val="00970BBC"/>
    <w:rsid w:val="009724DB"/>
    <w:rsid w:val="009762BD"/>
    <w:rsid w:val="00980A0B"/>
    <w:rsid w:val="009A2204"/>
    <w:rsid w:val="009B4276"/>
    <w:rsid w:val="009B7613"/>
    <w:rsid w:val="009C01A6"/>
    <w:rsid w:val="009C2D9B"/>
    <w:rsid w:val="009C2E2A"/>
    <w:rsid w:val="009C4010"/>
    <w:rsid w:val="009C5F77"/>
    <w:rsid w:val="009C650D"/>
    <w:rsid w:val="009C76AE"/>
    <w:rsid w:val="009D7191"/>
    <w:rsid w:val="009F67C6"/>
    <w:rsid w:val="00A10384"/>
    <w:rsid w:val="00A1539D"/>
    <w:rsid w:val="00A16329"/>
    <w:rsid w:val="00A2742C"/>
    <w:rsid w:val="00A3014B"/>
    <w:rsid w:val="00A32B7A"/>
    <w:rsid w:val="00A32DFB"/>
    <w:rsid w:val="00A33962"/>
    <w:rsid w:val="00A356AE"/>
    <w:rsid w:val="00A510E9"/>
    <w:rsid w:val="00A52EC8"/>
    <w:rsid w:val="00A542A3"/>
    <w:rsid w:val="00A605D0"/>
    <w:rsid w:val="00A612EC"/>
    <w:rsid w:val="00A6307D"/>
    <w:rsid w:val="00A7229B"/>
    <w:rsid w:val="00A83C26"/>
    <w:rsid w:val="00A86B9A"/>
    <w:rsid w:val="00A871FA"/>
    <w:rsid w:val="00A92DD3"/>
    <w:rsid w:val="00AA222E"/>
    <w:rsid w:val="00AA510E"/>
    <w:rsid w:val="00AB29B7"/>
    <w:rsid w:val="00AB744F"/>
    <w:rsid w:val="00AB76D7"/>
    <w:rsid w:val="00AC1294"/>
    <w:rsid w:val="00AC509E"/>
    <w:rsid w:val="00AD134A"/>
    <w:rsid w:val="00AD21F8"/>
    <w:rsid w:val="00AD48CE"/>
    <w:rsid w:val="00AD724D"/>
    <w:rsid w:val="00AD7432"/>
    <w:rsid w:val="00AE5707"/>
    <w:rsid w:val="00AF1B68"/>
    <w:rsid w:val="00AF1E39"/>
    <w:rsid w:val="00AF537F"/>
    <w:rsid w:val="00B04492"/>
    <w:rsid w:val="00B103A3"/>
    <w:rsid w:val="00B110B7"/>
    <w:rsid w:val="00B14B3F"/>
    <w:rsid w:val="00B15F1D"/>
    <w:rsid w:val="00B15FAB"/>
    <w:rsid w:val="00B255D6"/>
    <w:rsid w:val="00B269BF"/>
    <w:rsid w:val="00B401F5"/>
    <w:rsid w:val="00B40681"/>
    <w:rsid w:val="00B657FE"/>
    <w:rsid w:val="00B70309"/>
    <w:rsid w:val="00B70DE6"/>
    <w:rsid w:val="00B7310D"/>
    <w:rsid w:val="00B74EC8"/>
    <w:rsid w:val="00B77D7C"/>
    <w:rsid w:val="00B8431C"/>
    <w:rsid w:val="00B86C01"/>
    <w:rsid w:val="00B93BBD"/>
    <w:rsid w:val="00B96D3D"/>
    <w:rsid w:val="00BA081F"/>
    <w:rsid w:val="00BA4C8D"/>
    <w:rsid w:val="00BB1A7E"/>
    <w:rsid w:val="00BB66B2"/>
    <w:rsid w:val="00BC4533"/>
    <w:rsid w:val="00BC484C"/>
    <w:rsid w:val="00BC53C3"/>
    <w:rsid w:val="00BD2861"/>
    <w:rsid w:val="00BD2D44"/>
    <w:rsid w:val="00BD53CF"/>
    <w:rsid w:val="00BE2542"/>
    <w:rsid w:val="00BE5DC2"/>
    <w:rsid w:val="00BE6097"/>
    <w:rsid w:val="00BF2430"/>
    <w:rsid w:val="00BF4DFA"/>
    <w:rsid w:val="00C00718"/>
    <w:rsid w:val="00C02741"/>
    <w:rsid w:val="00C028D3"/>
    <w:rsid w:val="00C12F89"/>
    <w:rsid w:val="00C14B66"/>
    <w:rsid w:val="00C15CE7"/>
    <w:rsid w:val="00C16083"/>
    <w:rsid w:val="00C17BCC"/>
    <w:rsid w:val="00C2602B"/>
    <w:rsid w:val="00C42804"/>
    <w:rsid w:val="00C449BF"/>
    <w:rsid w:val="00C44AA3"/>
    <w:rsid w:val="00C4515D"/>
    <w:rsid w:val="00C51957"/>
    <w:rsid w:val="00C56BC3"/>
    <w:rsid w:val="00C57476"/>
    <w:rsid w:val="00C65C30"/>
    <w:rsid w:val="00C709B8"/>
    <w:rsid w:val="00C730EF"/>
    <w:rsid w:val="00C75BD6"/>
    <w:rsid w:val="00CA27A6"/>
    <w:rsid w:val="00CA2C93"/>
    <w:rsid w:val="00CA5814"/>
    <w:rsid w:val="00CB10CF"/>
    <w:rsid w:val="00CB20EF"/>
    <w:rsid w:val="00CC09C3"/>
    <w:rsid w:val="00CD00CC"/>
    <w:rsid w:val="00CD04C1"/>
    <w:rsid w:val="00CD101D"/>
    <w:rsid w:val="00CD53F2"/>
    <w:rsid w:val="00CD57B2"/>
    <w:rsid w:val="00CE4E96"/>
    <w:rsid w:val="00CE56A9"/>
    <w:rsid w:val="00CE6511"/>
    <w:rsid w:val="00CE6AE5"/>
    <w:rsid w:val="00CF00E3"/>
    <w:rsid w:val="00CF325C"/>
    <w:rsid w:val="00D023E1"/>
    <w:rsid w:val="00D07815"/>
    <w:rsid w:val="00D1236A"/>
    <w:rsid w:val="00D133BF"/>
    <w:rsid w:val="00D24A79"/>
    <w:rsid w:val="00D31FFA"/>
    <w:rsid w:val="00D35F86"/>
    <w:rsid w:val="00D41A5E"/>
    <w:rsid w:val="00D42A74"/>
    <w:rsid w:val="00D45E74"/>
    <w:rsid w:val="00D46587"/>
    <w:rsid w:val="00D55E07"/>
    <w:rsid w:val="00D5765C"/>
    <w:rsid w:val="00D60A1D"/>
    <w:rsid w:val="00D63CE2"/>
    <w:rsid w:val="00D72AE2"/>
    <w:rsid w:val="00D7628D"/>
    <w:rsid w:val="00D8178B"/>
    <w:rsid w:val="00D82149"/>
    <w:rsid w:val="00D97220"/>
    <w:rsid w:val="00D97A76"/>
    <w:rsid w:val="00DA513E"/>
    <w:rsid w:val="00DB4DD5"/>
    <w:rsid w:val="00DB6A42"/>
    <w:rsid w:val="00DC03E9"/>
    <w:rsid w:val="00DC6856"/>
    <w:rsid w:val="00DD3D2F"/>
    <w:rsid w:val="00DD6E97"/>
    <w:rsid w:val="00DD7889"/>
    <w:rsid w:val="00DE4D00"/>
    <w:rsid w:val="00DE52C7"/>
    <w:rsid w:val="00DF17FE"/>
    <w:rsid w:val="00DF3D7B"/>
    <w:rsid w:val="00DF3FF0"/>
    <w:rsid w:val="00E00729"/>
    <w:rsid w:val="00E020C3"/>
    <w:rsid w:val="00E16E56"/>
    <w:rsid w:val="00E23FA9"/>
    <w:rsid w:val="00E27626"/>
    <w:rsid w:val="00E302E7"/>
    <w:rsid w:val="00E320CE"/>
    <w:rsid w:val="00E33A32"/>
    <w:rsid w:val="00E347D8"/>
    <w:rsid w:val="00E3490B"/>
    <w:rsid w:val="00E41A2E"/>
    <w:rsid w:val="00E41F92"/>
    <w:rsid w:val="00E445EB"/>
    <w:rsid w:val="00E537F5"/>
    <w:rsid w:val="00E53879"/>
    <w:rsid w:val="00E641B0"/>
    <w:rsid w:val="00E6658B"/>
    <w:rsid w:val="00E66851"/>
    <w:rsid w:val="00E6785E"/>
    <w:rsid w:val="00E82C3C"/>
    <w:rsid w:val="00E85F33"/>
    <w:rsid w:val="00E86A55"/>
    <w:rsid w:val="00E9096E"/>
    <w:rsid w:val="00EA28E4"/>
    <w:rsid w:val="00EA5E33"/>
    <w:rsid w:val="00EC6DD6"/>
    <w:rsid w:val="00EC724C"/>
    <w:rsid w:val="00ED0AF2"/>
    <w:rsid w:val="00ED361D"/>
    <w:rsid w:val="00EE6F25"/>
    <w:rsid w:val="00EF6FE5"/>
    <w:rsid w:val="00F033F6"/>
    <w:rsid w:val="00F049EA"/>
    <w:rsid w:val="00F0653A"/>
    <w:rsid w:val="00F1329A"/>
    <w:rsid w:val="00F13A72"/>
    <w:rsid w:val="00F20CDC"/>
    <w:rsid w:val="00F24093"/>
    <w:rsid w:val="00F24A64"/>
    <w:rsid w:val="00F26012"/>
    <w:rsid w:val="00F4066B"/>
    <w:rsid w:val="00F43EAC"/>
    <w:rsid w:val="00F45444"/>
    <w:rsid w:val="00F46119"/>
    <w:rsid w:val="00F46B26"/>
    <w:rsid w:val="00F54A96"/>
    <w:rsid w:val="00F6165B"/>
    <w:rsid w:val="00F7298F"/>
    <w:rsid w:val="00F73967"/>
    <w:rsid w:val="00F74551"/>
    <w:rsid w:val="00F75411"/>
    <w:rsid w:val="00F825DF"/>
    <w:rsid w:val="00F9067E"/>
    <w:rsid w:val="00F93549"/>
    <w:rsid w:val="00F9416B"/>
    <w:rsid w:val="00FA4518"/>
    <w:rsid w:val="00FB4CD8"/>
    <w:rsid w:val="00FC2F13"/>
    <w:rsid w:val="00FC4FE2"/>
    <w:rsid w:val="00FC7CD8"/>
    <w:rsid w:val="00FD02A1"/>
    <w:rsid w:val="00FD10EF"/>
    <w:rsid w:val="00FD21C9"/>
    <w:rsid w:val="00FD4585"/>
    <w:rsid w:val="00FD4648"/>
    <w:rsid w:val="00FE7F79"/>
    <w:rsid w:val="00FF0C6C"/>
    <w:rsid w:val="00FF3DAE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41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12670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F7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49D5BA-B3BA-4904-9416-107C55CB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5063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creator>Соловкина</dc:creator>
  <cp:lastModifiedBy>12345</cp:lastModifiedBy>
  <cp:revision>14</cp:revision>
  <cp:lastPrinted>2017-05-25T22:54:00Z</cp:lastPrinted>
  <dcterms:created xsi:type="dcterms:W3CDTF">2022-11-05T06:40:00Z</dcterms:created>
  <dcterms:modified xsi:type="dcterms:W3CDTF">2022-11-13T23:02:00Z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