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F1" w:rsidRPr="000D4C2F" w:rsidRDefault="009F2EF1" w:rsidP="009F2EF1">
      <w:pPr>
        <w:jc w:val="center"/>
        <w:rPr>
          <w:rStyle w:val="a3"/>
        </w:rPr>
      </w:pPr>
      <w:r w:rsidRPr="000D4C2F">
        <w:rPr>
          <w:rStyle w:val="a3"/>
        </w:rPr>
        <w:t>Сведения</w:t>
      </w:r>
    </w:p>
    <w:p w:rsidR="009F2EF1" w:rsidRPr="000D4C2F" w:rsidRDefault="009F2EF1" w:rsidP="009F2EF1">
      <w:pPr>
        <w:jc w:val="center"/>
        <w:rPr>
          <w:rStyle w:val="a3"/>
        </w:rPr>
      </w:pPr>
      <w:r w:rsidRPr="000D4C2F">
        <w:rPr>
          <w:rStyle w:val="a3"/>
        </w:rPr>
        <w:t>о доходах, расходах, об имуществе и обязательствах имущественного характера</w:t>
      </w:r>
      <w:r>
        <w:rPr>
          <w:rStyle w:val="a3"/>
        </w:rPr>
        <w:t xml:space="preserve"> </w:t>
      </w:r>
    </w:p>
    <w:p w:rsidR="009F2EF1" w:rsidRDefault="009F2EF1" w:rsidP="009F2EF1">
      <w:pPr>
        <w:jc w:val="center"/>
        <w:rPr>
          <w:rStyle w:val="a3"/>
        </w:rPr>
      </w:pPr>
      <w:r w:rsidRPr="000D4C2F">
        <w:rPr>
          <w:rStyle w:val="a3"/>
        </w:rPr>
        <w:t xml:space="preserve">членов </w:t>
      </w:r>
      <w:r w:rsidR="00DA2FDC">
        <w:rPr>
          <w:rStyle w:val="a3"/>
        </w:rPr>
        <w:t xml:space="preserve">администрации </w:t>
      </w:r>
      <w:proofErr w:type="spellStart"/>
      <w:r w:rsidR="00DA2FDC">
        <w:rPr>
          <w:rStyle w:val="a3"/>
        </w:rPr>
        <w:t>Барун-Хемчикского</w:t>
      </w:r>
      <w:proofErr w:type="spellEnd"/>
      <w:r w:rsidR="00DA2FDC">
        <w:rPr>
          <w:rStyle w:val="a3"/>
        </w:rPr>
        <w:t xml:space="preserve"> </w:t>
      </w:r>
      <w:proofErr w:type="spellStart"/>
      <w:r w:rsidR="00DA2FDC">
        <w:rPr>
          <w:rStyle w:val="a3"/>
        </w:rPr>
        <w:t>кожууна</w:t>
      </w:r>
      <w:proofErr w:type="spellEnd"/>
      <w:r w:rsidR="00DA2FDC">
        <w:rPr>
          <w:rStyle w:val="a3"/>
        </w:rPr>
        <w:t xml:space="preserve"> </w:t>
      </w:r>
      <w:r w:rsidRPr="000D4C2F">
        <w:rPr>
          <w:rStyle w:val="a3"/>
        </w:rPr>
        <w:t>Республики Тыва за отчетный период с 1 января 201</w:t>
      </w:r>
      <w:r w:rsidR="00445E87">
        <w:rPr>
          <w:rStyle w:val="a3"/>
        </w:rPr>
        <w:t>8</w:t>
      </w:r>
      <w:r w:rsidRPr="000D4C2F">
        <w:rPr>
          <w:rStyle w:val="a3"/>
        </w:rPr>
        <w:t xml:space="preserve"> года по 31 декабря 201</w:t>
      </w:r>
      <w:r w:rsidR="00445E87">
        <w:rPr>
          <w:rStyle w:val="a3"/>
        </w:rPr>
        <w:t>8</w:t>
      </w:r>
      <w:r w:rsidRPr="000D4C2F">
        <w:rPr>
          <w:rStyle w:val="a3"/>
        </w:rPr>
        <w:t xml:space="preserve"> года</w:t>
      </w:r>
    </w:p>
    <w:p w:rsidR="005911C0" w:rsidRDefault="005911C0" w:rsidP="009F2EF1">
      <w:pPr>
        <w:jc w:val="center"/>
        <w:rPr>
          <w:rStyle w:val="a3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702"/>
        <w:gridCol w:w="1275"/>
        <w:gridCol w:w="1843"/>
        <w:gridCol w:w="1418"/>
        <w:gridCol w:w="1276"/>
        <w:gridCol w:w="850"/>
        <w:gridCol w:w="993"/>
        <w:gridCol w:w="1559"/>
        <w:gridCol w:w="1417"/>
        <w:gridCol w:w="1559"/>
      </w:tblGrid>
      <w:tr w:rsidR="00DA2FDC" w:rsidRPr="000D4C2F" w:rsidTr="00E6572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DA2FDC" w:rsidRPr="000D4C2F" w:rsidRDefault="00DA2FDC" w:rsidP="005A1CE5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DA2FDC" w:rsidRPr="000D4C2F" w:rsidRDefault="00DA2FDC" w:rsidP="005A1CE5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Деклариро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>-ванный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годовой доход</w:t>
            </w:r>
            <w:r w:rsidRPr="000D4C2F">
              <w:rPr>
                <w:b/>
              </w:rPr>
              <w:t xml:space="preserve"> </w:t>
            </w:r>
            <w:r w:rsidRPr="000D4C2F">
              <w:rPr>
                <w:rFonts w:ascii="Verdana" w:hAnsi="Verdana"/>
                <w:b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D4C2F">
              <w:rPr>
                <w:rFonts w:ascii="Verdana" w:hAnsi="Verdana"/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D4C2F">
              <w:rPr>
                <w:rStyle w:val="a4"/>
                <w:rFonts w:ascii="Verdana" w:hAnsi="Verdana"/>
                <w:b/>
                <w:sz w:val="14"/>
                <w:szCs w:val="14"/>
              </w:rPr>
              <w:t>1</w:t>
            </w:r>
            <w:r w:rsidRPr="000D4C2F">
              <w:rPr>
                <w:b/>
                <w:sz w:val="14"/>
                <w:szCs w:val="14"/>
              </w:rPr>
              <w:t xml:space="preserve"> </w:t>
            </w:r>
            <w:r w:rsidRPr="000D4C2F"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DA2FDC" w:rsidRPr="000D4C2F" w:rsidTr="00E65721">
        <w:trPr>
          <w:trHeight w:val="1749"/>
        </w:trPr>
        <w:tc>
          <w:tcPr>
            <w:tcW w:w="425" w:type="dxa"/>
            <w:vMerge/>
            <w:shd w:val="clear" w:color="auto" w:fill="auto"/>
          </w:tcPr>
          <w:p w:rsidR="00DA2FDC" w:rsidRPr="000D4C2F" w:rsidRDefault="00DA2FDC" w:rsidP="005A1CE5">
            <w:pPr>
              <w:ind w:left="-142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A2FDC" w:rsidRPr="000D4C2F" w:rsidRDefault="00DA2F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A2FDC" w:rsidRPr="000D4C2F" w:rsidRDefault="00DA2F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площадь (</w:t>
            </w: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),</w:t>
            </w:r>
          </w:p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пло-щадь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A2FDC" w:rsidRPr="000D4C2F" w:rsidRDefault="00DA2FDC" w:rsidP="005A1CE5">
            <w:pPr>
              <w:ind w:left="-84" w:right="-135" w:firstLine="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2FDC" w:rsidRPr="000D4C2F" w:rsidTr="00E65721">
        <w:trPr>
          <w:trHeight w:val="750"/>
        </w:trPr>
        <w:tc>
          <w:tcPr>
            <w:tcW w:w="425" w:type="dxa"/>
            <w:vMerge w:val="restart"/>
            <w:shd w:val="clear" w:color="auto" w:fill="auto"/>
          </w:tcPr>
          <w:p w:rsidR="00DA2FDC" w:rsidRPr="000D4C2F" w:rsidRDefault="00DA2F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A2FDC" w:rsidRDefault="00DA2FDC" w:rsidP="005A1CE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Ооржак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А.М</w:t>
            </w:r>
          </w:p>
          <w:p w:rsidR="00DA2FDC" w:rsidRDefault="00DA2FDC" w:rsidP="005A1CE5">
            <w:pPr>
              <w:rPr>
                <w:rFonts w:ascii="Verdana" w:hAnsi="Verdana"/>
                <w:sz w:val="16"/>
                <w:szCs w:val="16"/>
              </w:rPr>
            </w:pPr>
          </w:p>
          <w:p w:rsidR="00DA2FDC" w:rsidRDefault="00DA2FDC" w:rsidP="005A1CE5">
            <w:pPr>
              <w:rPr>
                <w:rFonts w:ascii="Verdana" w:hAnsi="Verdana"/>
                <w:sz w:val="16"/>
                <w:szCs w:val="16"/>
              </w:rPr>
            </w:pPr>
          </w:p>
          <w:p w:rsidR="00DA2FDC" w:rsidRDefault="00DA2FDC" w:rsidP="005A1C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DA2FDC" w:rsidRPr="000D4C2F" w:rsidRDefault="00DA2FDC" w:rsidP="005A1CE5">
            <w:pPr>
              <w:ind w:left="-83" w:right="-141"/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Заместител</w:t>
            </w:r>
            <w:r>
              <w:rPr>
                <w:rFonts w:ascii="Verdana" w:hAnsi="Verdana"/>
                <w:sz w:val="16"/>
                <w:szCs w:val="16"/>
              </w:rPr>
              <w:t>ь по социальной политике</w:t>
            </w:r>
          </w:p>
        </w:tc>
        <w:tc>
          <w:tcPr>
            <w:tcW w:w="1275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A2FDC" w:rsidRPr="000D4C2F" w:rsidRDefault="00933E66" w:rsidP="00933E6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47,8</w:t>
            </w:r>
          </w:p>
        </w:tc>
        <w:tc>
          <w:tcPr>
            <w:tcW w:w="1418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47,8</w:t>
            </w:r>
          </w:p>
        </w:tc>
        <w:tc>
          <w:tcPr>
            <w:tcW w:w="993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A2FDC" w:rsidRPr="000D4C2F" w:rsidRDefault="0018736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664 951</w:t>
            </w:r>
            <w:r w:rsidR="00DA2FDC">
              <w:rPr>
                <w:rFonts w:ascii="Verdana" w:hAnsi="Verdana"/>
                <w:sz w:val="16"/>
                <w:szCs w:val="16"/>
              </w:rPr>
              <w:t>,90</w:t>
            </w:r>
          </w:p>
        </w:tc>
        <w:tc>
          <w:tcPr>
            <w:tcW w:w="1559" w:type="dxa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A2FDC" w:rsidRPr="000D4C2F" w:rsidTr="00E65721">
        <w:trPr>
          <w:trHeight w:val="402"/>
        </w:trPr>
        <w:tc>
          <w:tcPr>
            <w:tcW w:w="425" w:type="dxa"/>
            <w:vMerge/>
            <w:shd w:val="clear" w:color="auto" w:fill="auto"/>
          </w:tcPr>
          <w:p w:rsidR="00DA2FDC" w:rsidRPr="000D4C2F" w:rsidRDefault="00DA2F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A2FDC" w:rsidRDefault="00DA2FDC" w:rsidP="005A1CE5">
            <w:pPr>
              <w:rPr>
                <w:rFonts w:ascii="Verdana" w:hAnsi="Verdana"/>
                <w:sz w:val="16"/>
                <w:szCs w:val="16"/>
              </w:rPr>
            </w:pPr>
          </w:p>
          <w:p w:rsidR="00DA2FDC" w:rsidRDefault="00E42852" w:rsidP="005A1C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</w:t>
            </w:r>
            <w:r w:rsidR="00DA2FDC">
              <w:rPr>
                <w:rFonts w:ascii="Verdana" w:hAnsi="Verdana"/>
                <w:sz w:val="16"/>
                <w:szCs w:val="16"/>
              </w:rPr>
              <w:t>летний ребенок</w:t>
            </w:r>
          </w:p>
        </w:tc>
        <w:tc>
          <w:tcPr>
            <w:tcW w:w="1702" w:type="dxa"/>
            <w:shd w:val="clear" w:color="auto" w:fill="auto"/>
          </w:tcPr>
          <w:p w:rsidR="00DA2FDC" w:rsidRDefault="00DA2FDC" w:rsidP="005A1CE5">
            <w:pPr>
              <w:ind w:right="-14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A2FDC" w:rsidRDefault="00933E6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2FDC" w:rsidRDefault="00933E6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  <w:r w:rsidR="00394734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A2FDC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A2FDC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A2FDC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47,8</w:t>
            </w:r>
          </w:p>
        </w:tc>
        <w:tc>
          <w:tcPr>
            <w:tcW w:w="993" w:type="dxa"/>
            <w:shd w:val="clear" w:color="auto" w:fill="auto"/>
          </w:tcPr>
          <w:p w:rsidR="00DA2FDC" w:rsidRDefault="00DA2F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A2FDC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A2FDC" w:rsidRPr="000D4C2F" w:rsidRDefault="0018736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29 598,42</w:t>
            </w:r>
          </w:p>
        </w:tc>
        <w:tc>
          <w:tcPr>
            <w:tcW w:w="1559" w:type="dxa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6311C" w:rsidRPr="000D4C2F" w:rsidTr="00E65721">
        <w:trPr>
          <w:trHeight w:val="960"/>
        </w:trPr>
        <w:tc>
          <w:tcPr>
            <w:tcW w:w="425" w:type="dxa"/>
            <w:vMerge w:val="restart"/>
            <w:shd w:val="clear" w:color="auto" w:fill="auto"/>
          </w:tcPr>
          <w:p w:rsidR="0086311C" w:rsidRPr="000D4C2F" w:rsidRDefault="0086311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Саая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Э.М</w:t>
            </w: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Pr="009737E1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86311C" w:rsidRPr="000D4C2F" w:rsidRDefault="0086311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управляющая делами</w:t>
            </w:r>
          </w:p>
        </w:tc>
        <w:tc>
          <w:tcPr>
            <w:tcW w:w="1275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598,0</w:t>
            </w:r>
          </w:p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0D4C2F">
              <w:rPr>
                <w:rFonts w:ascii="Verdana" w:hAnsi="Verdana"/>
                <w:sz w:val="16"/>
                <w:szCs w:val="16"/>
              </w:rPr>
              <w:t>емельный участок</w:t>
            </w:r>
            <w:r>
              <w:rPr>
                <w:rFonts w:ascii="Verdana" w:hAnsi="Verdana"/>
                <w:sz w:val="16"/>
                <w:szCs w:val="16"/>
              </w:rPr>
              <w:t xml:space="preserve"> личное подсобное хозяйство</w:t>
            </w:r>
          </w:p>
        </w:tc>
        <w:tc>
          <w:tcPr>
            <w:tcW w:w="850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598,0</w:t>
            </w:r>
          </w:p>
        </w:tc>
        <w:tc>
          <w:tcPr>
            <w:tcW w:w="99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6311C" w:rsidRPr="000D4C2F" w:rsidRDefault="0018736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466 392,00</w:t>
            </w:r>
          </w:p>
        </w:tc>
        <w:tc>
          <w:tcPr>
            <w:tcW w:w="1559" w:type="dxa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6311C" w:rsidRPr="000D4C2F" w:rsidTr="00E65721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86311C" w:rsidRPr="000D4C2F" w:rsidRDefault="0086311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6311C" w:rsidRDefault="0086311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t>59,8</w:t>
            </w: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договр</w:t>
            </w:r>
            <w:proofErr w:type="spellEnd"/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социального найма</w:t>
            </w: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59,8</w:t>
            </w:r>
          </w:p>
        </w:tc>
        <w:tc>
          <w:tcPr>
            <w:tcW w:w="99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6311C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6311C" w:rsidRPr="000D4C2F" w:rsidTr="00E65721">
        <w:trPr>
          <w:trHeight w:val="990"/>
        </w:trPr>
        <w:tc>
          <w:tcPr>
            <w:tcW w:w="425" w:type="dxa"/>
            <w:vMerge/>
            <w:shd w:val="clear" w:color="auto" w:fill="auto"/>
          </w:tcPr>
          <w:p w:rsidR="0086311C" w:rsidRPr="000D4C2F" w:rsidRDefault="0086311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6311C" w:rsidRDefault="0086311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0D4C2F">
              <w:rPr>
                <w:rFonts w:ascii="Verdana" w:hAnsi="Verdana"/>
                <w:sz w:val="16"/>
                <w:szCs w:val="16"/>
              </w:rPr>
              <w:t>емельный участок</w:t>
            </w:r>
            <w:r>
              <w:rPr>
                <w:rFonts w:ascii="Verdana" w:hAnsi="Verdana"/>
                <w:sz w:val="16"/>
                <w:szCs w:val="16"/>
              </w:rPr>
              <w:t xml:space="preserve"> личное подсобное хозяйство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598,0</w:t>
            </w:r>
          </w:p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6311C" w:rsidRPr="000D4C2F" w:rsidRDefault="0018736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227 122,21</w:t>
            </w:r>
          </w:p>
        </w:tc>
        <w:tc>
          <w:tcPr>
            <w:tcW w:w="1559" w:type="dxa"/>
          </w:tcPr>
          <w:p w:rsidR="0086311C" w:rsidRPr="000D4C2F" w:rsidRDefault="0086311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E42852" w:rsidRPr="000D4C2F" w:rsidTr="00E65721">
        <w:trPr>
          <w:trHeight w:val="225"/>
        </w:trPr>
        <w:tc>
          <w:tcPr>
            <w:tcW w:w="425" w:type="dxa"/>
            <w:vMerge/>
            <w:shd w:val="clear" w:color="auto" w:fill="auto"/>
          </w:tcPr>
          <w:p w:rsidR="00E42852" w:rsidRPr="000D4C2F" w:rsidRDefault="00E42852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42852" w:rsidRDefault="00E42852">
            <w:r w:rsidRPr="00F60D44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42852" w:rsidRPr="000D4C2F" w:rsidRDefault="00E42852" w:rsidP="0086311C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E42852" w:rsidRPr="000D4C2F" w:rsidTr="00E65721">
        <w:trPr>
          <w:trHeight w:val="150"/>
        </w:trPr>
        <w:tc>
          <w:tcPr>
            <w:tcW w:w="425" w:type="dxa"/>
            <w:vMerge/>
            <w:shd w:val="clear" w:color="auto" w:fill="auto"/>
          </w:tcPr>
          <w:p w:rsidR="00E42852" w:rsidRPr="000D4C2F" w:rsidRDefault="00E42852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42852" w:rsidRDefault="00E42852">
            <w:r w:rsidRPr="00F60D44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42852" w:rsidRDefault="00E4285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42852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E42852" w:rsidRPr="000D4C2F" w:rsidRDefault="00E4285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A00DC" w:rsidRPr="000D4C2F" w:rsidTr="00E65721">
        <w:trPr>
          <w:trHeight w:val="561"/>
        </w:trPr>
        <w:tc>
          <w:tcPr>
            <w:tcW w:w="425" w:type="dxa"/>
            <w:vMerge w:val="restart"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00DC" w:rsidRDefault="00617984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Серин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Т.С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Управлени</w:t>
            </w:r>
            <w:r w:rsidR="00E65721">
              <w:rPr>
                <w:rFonts w:ascii="Verdana" w:hAnsi="Verdana"/>
                <w:sz w:val="16"/>
                <w:szCs w:val="16"/>
              </w:rPr>
              <w:t>я</w:t>
            </w:r>
            <w:r>
              <w:rPr>
                <w:rFonts w:ascii="Verdana" w:hAnsi="Verdana"/>
                <w:sz w:val="16"/>
                <w:szCs w:val="16"/>
              </w:rPr>
              <w:t xml:space="preserve"> труда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и социального разв</w:t>
            </w:r>
            <w:r w:rsidR="00E65721">
              <w:rPr>
                <w:rFonts w:ascii="Verdana" w:hAnsi="Verdana"/>
                <w:sz w:val="16"/>
                <w:szCs w:val="16"/>
              </w:rPr>
              <w:t>и</w:t>
            </w:r>
            <w:r>
              <w:rPr>
                <w:rFonts w:ascii="Verdana" w:hAnsi="Verdana"/>
                <w:sz w:val="16"/>
                <w:szCs w:val="16"/>
              </w:rPr>
              <w:t>тия</w:t>
            </w:r>
            <w:r w:rsidR="00E65721">
              <w:rPr>
                <w:rFonts w:ascii="Verdana" w:hAnsi="Verdana"/>
                <w:sz w:val="16"/>
                <w:szCs w:val="16"/>
              </w:rPr>
              <w:t>.</w:t>
            </w:r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00DC" w:rsidRPr="000D4C2F" w:rsidRDefault="00517C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CA00DC" w:rsidRDefault="00517C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A00DC" w:rsidRPr="000D4C2F" w:rsidRDefault="00517C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A00DC" w:rsidRDefault="006212B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A00DC" w:rsidRDefault="006212B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00DC" w:rsidRPr="000D4C2F" w:rsidRDefault="006212B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00DC" w:rsidRDefault="0086582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764</w:t>
            </w:r>
            <w:r w:rsidR="006212B2">
              <w:rPr>
                <w:rFonts w:ascii="Verdana" w:hAnsi="Verdana"/>
                <w:sz w:val="16"/>
                <w:szCs w:val="16"/>
              </w:rPr>
              <w:t> 266,91</w:t>
            </w:r>
          </w:p>
        </w:tc>
        <w:tc>
          <w:tcPr>
            <w:tcW w:w="1559" w:type="dxa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A00DC" w:rsidRPr="000D4C2F" w:rsidTr="00E65721">
        <w:trPr>
          <w:trHeight w:val="746"/>
        </w:trPr>
        <w:tc>
          <w:tcPr>
            <w:tcW w:w="425" w:type="dxa"/>
            <w:vMerge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00DC" w:rsidRPr="000D4C2F" w:rsidRDefault="00CA00DC" w:rsidP="00517C46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00DC" w:rsidRPr="000D4C2F" w:rsidTr="00E65721">
        <w:trPr>
          <w:trHeight w:val="626"/>
        </w:trPr>
        <w:tc>
          <w:tcPr>
            <w:tcW w:w="425" w:type="dxa"/>
            <w:vMerge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933,0</w:t>
            </w:r>
          </w:p>
        </w:tc>
        <w:tc>
          <w:tcPr>
            <w:tcW w:w="1418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00DC" w:rsidRDefault="00B37149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B37149" w:rsidRDefault="00B37149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A00DC" w:rsidRDefault="00B37149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43,</w:t>
            </w:r>
            <w:r w:rsidR="00C319F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A00DC" w:rsidRPr="000D4C2F" w:rsidRDefault="00B37149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D2BA9" w:rsidRDefault="000D2BA9" w:rsidP="00D716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м</w:t>
            </w:r>
            <w:proofErr w:type="gramEnd"/>
          </w:p>
          <w:p w:rsidR="00CA00DC" w:rsidRDefault="007555E5" w:rsidP="00D716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ипсум</w:t>
            </w:r>
            <w:proofErr w:type="spellEnd"/>
          </w:p>
          <w:p w:rsidR="000D2BA9" w:rsidRDefault="000D2BA9" w:rsidP="00D7168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00DC" w:rsidRDefault="00D059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705 315,74</w:t>
            </w:r>
          </w:p>
        </w:tc>
        <w:tc>
          <w:tcPr>
            <w:tcW w:w="1559" w:type="dxa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A00DC" w:rsidRPr="000D4C2F" w:rsidTr="00E65721">
        <w:trPr>
          <w:trHeight w:val="435"/>
        </w:trPr>
        <w:tc>
          <w:tcPr>
            <w:tcW w:w="425" w:type="dxa"/>
            <w:vMerge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625,6</w:t>
            </w:r>
          </w:p>
        </w:tc>
        <w:tc>
          <w:tcPr>
            <w:tcW w:w="1418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00DC" w:rsidRPr="000D4C2F" w:rsidRDefault="00C319F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A00DC" w:rsidRDefault="00C319F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65,3</w:t>
            </w:r>
          </w:p>
        </w:tc>
        <w:tc>
          <w:tcPr>
            <w:tcW w:w="993" w:type="dxa"/>
            <w:shd w:val="clear" w:color="auto" w:fill="auto"/>
          </w:tcPr>
          <w:p w:rsidR="00CA00DC" w:rsidRPr="000D4C2F" w:rsidRDefault="00E623B1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00DC" w:rsidRPr="000D4C2F" w:rsidTr="00E65721">
        <w:trPr>
          <w:trHeight w:val="480"/>
        </w:trPr>
        <w:tc>
          <w:tcPr>
            <w:tcW w:w="425" w:type="dxa"/>
            <w:vMerge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65,3</w:t>
            </w:r>
          </w:p>
        </w:tc>
        <w:tc>
          <w:tcPr>
            <w:tcW w:w="1418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00DC" w:rsidRPr="000D4C2F" w:rsidTr="00E65721">
        <w:trPr>
          <w:trHeight w:val="225"/>
        </w:trPr>
        <w:tc>
          <w:tcPr>
            <w:tcW w:w="425" w:type="dxa"/>
            <w:vMerge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00DC" w:rsidRDefault="00CA00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CA00DC" w:rsidRDefault="00CA00DC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43,2</w:t>
            </w:r>
          </w:p>
        </w:tc>
        <w:tc>
          <w:tcPr>
            <w:tcW w:w="1418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A00DC" w:rsidRPr="000D4C2F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CA00DC" w:rsidRDefault="00CA00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A00DC" w:rsidRPr="000D4C2F" w:rsidTr="00E65721">
        <w:trPr>
          <w:trHeight w:val="20"/>
        </w:trPr>
        <w:tc>
          <w:tcPr>
            <w:tcW w:w="425" w:type="dxa"/>
            <w:shd w:val="clear" w:color="auto" w:fill="auto"/>
          </w:tcPr>
          <w:p w:rsidR="00CA00DC" w:rsidRPr="000D4C2F" w:rsidRDefault="00CA00DC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A00DC" w:rsidRDefault="006027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Е.К</w:t>
            </w:r>
          </w:p>
        </w:tc>
        <w:tc>
          <w:tcPr>
            <w:tcW w:w="1702" w:type="dxa"/>
            <w:shd w:val="clear" w:color="auto" w:fill="auto"/>
          </w:tcPr>
          <w:p w:rsidR="00E65721" w:rsidRDefault="0097784D" w:rsidP="006027A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управления обр</w:t>
            </w:r>
            <w:r w:rsidR="006027A5">
              <w:rPr>
                <w:rFonts w:ascii="Verdana" w:hAnsi="Verdana"/>
                <w:sz w:val="16"/>
                <w:szCs w:val="16"/>
              </w:rPr>
              <w:t>а</w:t>
            </w:r>
            <w:r>
              <w:rPr>
                <w:rFonts w:ascii="Verdana" w:hAnsi="Verdana"/>
                <w:sz w:val="16"/>
                <w:szCs w:val="16"/>
              </w:rPr>
              <w:t>зования</w:t>
            </w:r>
            <w:r w:rsidR="00E65721">
              <w:rPr>
                <w:rFonts w:ascii="Verdana" w:hAnsi="Verdana"/>
                <w:sz w:val="16"/>
                <w:szCs w:val="16"/>
              </w:rPr>
              <w:t>.</w:t>
            </w:r>
          </w:p>
          <w:p w:rsidR="00CA00DC" w:rsidRDefault="00517C46" w:rsidP="006027A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A00DC" w:rsidRPr="000D4C2F" w:rsidRDefault="006027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A00DC" w:rsidRDefault="006027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81,8</w:t>
            </w:r>
          </w:p>
        </w:tc>
        <w:tc>
          <w:tcPr>
            <w:tcW w:w="1418" w:type="dxa"/>
            <w:shd w:val="clear" w:color="auto" w:fill="auto"/>
          </w:tcPr>
          <w:p w:rsidR="00CA00DC" w:rsidRPr="000D4C2F" w:rsidRDefault="00066790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00DC" w:rsidRDefault="00EB22D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A00DC" w:rsidRDefault="00EB22D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81,8с </w:t>
            </w:r>
          </w:p>
        </w:tc>
        <w:tc>
          <w:tcPr>
            <w:tcW w:w="993" w:type="dxa"/>
            <w:shd w:val="clear" w:color="auto" w:fill="auto"/>
          </w:tcPr>
          <w:p w:rsidR="00CA00DC" w:rsidRPr="000D4C2F" w:rsidRDefault="0006679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A00DC" w:rsidRDefault="0006679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A00DC" w:rsidRDefault="006027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492 000,00</w:t>
            </w:r>
          </w:p>
        </w:tc>
        <w:tc>
          <w:tcPr>
            <w:tcW w:w="1559" w:type="dxa"/>
          </w:tcPr>
          <w:p w:rsidR="00CA00DC" w:rsidRPr="000D4C2F" w:rsidRDefault="00517C4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EA4D12" w:rsidRPr="000D4C2F" w:rsidTr="00E65721">
        <w:trPr>
          <w:trHeight w:val="1238"/>
        </w:trPr>
        <w:tc>
          <w:tcPr>
            <w:tcW w:w="425" w:type="dxa"/>
            <w:vMerge w:val="restart"/>
            <w:shd w:val="clear" w:color="auto" w:fill="auto"/>
          </w:tcPr>
          <w:p w:rsidR="00EA4D12" w:rsidRPr="000D4C2F" w:rsidRDefault="00EA4D12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Саая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Д.Д</w:t>
            </w: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A4D12" w:rsidRDefault="00EA4D1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EA4D12" w:rsidRDefault="00EA4D12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</w:t>
            </w:r>
            <w:r w:rsidR="00233581">
              <w:rPr>
                <w:rFonts w:ascii="Verdana" w:hAnsi="Verdana"/>
                <w:sz w:val="16"/>
                <w:szCs w:val="16"/>
              </w:rPr>
              <w:t>ьник отдела градостро</w:t>
            </w:r>
            <w:r>
              <w:rPr>
                <w:rFonts w:ascii="Verdana" w:hAnsi="Verdana"/>
                <w:sz w:val="16"/>
                <w:szCs w:val="16"/>
              </w:rPr>
              <w:t>ительства, земельных и имущественных отношений</w:t>
            </w:r>
            <w:r w:rsidR="00E6572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51,9</w:t>
            </w:r>
          </w:p>
        </w:tc>
        <w:tc>
          <w:tcPr>
            <w:tcW w:w="1418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51,9</w:t>
            </w:r>
          </w:p>
        </w:tc>
        <w:tc>
          <w:tcPr>
            <w:tcW w:w="993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A4D12" w:rsidRDefault="00EA4D1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A4D12" w:rsidRDefault="00EB22D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577 567,72</w:t>
            </w:r>
          </w:p>
        </w:tc>
        <w:tc>
          <w:tcPr>
            <w:tcW w:w="1559" w:type="dxa"/>
          </w:tcPr>
          <w:p w:rsidR="00EA4D12" w:rsidRDefault="00EA4D1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E55E9B" w:rsidRPr="000D4C2F" w:rsidTr="00E65721">
        <w:trPr>
          <w:trHeight w:val="1275"/>
        </w:trPr>
        <w:tc>
          <w:tcPr>
            <w:tcW w:w="425" w:type="dxa"/>
            <w:vMerge/>
            <w:shd w:val="clear" w:color="auto" w:fill="auto"/>
          </w:tcPr>
          <w:p w:rsidR="00E55E9B" w:rsidRPr="000D4C2F" w:rsidRDefault="00E55E9B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55E9B" w:rsidRDefault="00E55E9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55E9B" w:rsidRDefault="00E4285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Несовершеннолетний ребенок </w:t>
            </w:r>
          </w:p>
          <w:p w:rsidR="00E55E9B" w:rsidRDefault="00E55E9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55E9B" w:rsidRDefault="00E55E9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E55E9B" w:rsidRDefault="00E55E9B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51,9</w:t>
            </w:r>
          </w:p>
        </w:tc>
        <w:tc>
          <w:tcPr>
            <w:tcW w:w="1418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51,9</w:t>
            </w:r>
          </w:p>
        </w:tc>
        <w:tc>
          <w:tcPr>
            <w:tcW w:w="993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55E9B" w:rsidRDefault="00E55E9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E55E9B" w:rsidRDefault="00E55E9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E55E9B" w:rsidRPr="000D4C2F" w:rsidTr="00E65721">
        <w:trPr>
          <w:trHeight w:val="807"/>
        </w:trPr>
        <w:tc>
          <w:tcPr>
            <w:tcW w:w="425" w:type="dxa"/>
            <w:shd w:val="clear" w:color="auto" w:fill="auto"/>
          </w:tcPr>
          <w:p w:rsidR="00E55E9B" w:rsidRPr="000D4C2F" w:rsidRDefault="00E55E9B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55E9B" w:rsidRDefault="00E55E9B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Дагбы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Н.Д</w:t>
            </w:r>
          </w:p>
        </w:tc>
        <w:tc>
          <w:tcPr>
            <w:tcW w:w="1702" w:type="dxa"/>
            <w:shd w:val="clear" w:color="auto" w:fill="auto"/>
          </w:tcPr>
          <w:p w:rsidR="00E55E9B" w:rsidRDefault="00E55E9B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отдела экономики</w:t>
            </w:r>
            <w:r w:rsidR="00E6572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63,0</w:t>
            </w:r>
          </w:p>
        </w:tc>
        <w:tc>
          <w:tcPr>
            <w:tcW w:w="1418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55E9B" w:rsidRDefault="00E55E9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Фоль</w:t>
            </w:r>
            <w:r w:rsidR="00363272">
              <w:rPr>
                <w:rFonts w:ascii="Verdana" w:hAnsi="Verdana"/>
                <w:sz w:val="16"/>
                <w:szCs w:val="16"/>
              </w:rPr>
              <w:t>к</w:t>
            </w:r>
            <w:r>
              <w:rPr>
                <w:rFonts w:ascii="Verdana" w:hAnsi="Verdana"/>
                <w:sz w:val="16"/>
                <w:szCs w:val="16"/>
              </w:rPr>
              <w:t>сваген поло легковой седан</w:t>
            </w:r>
          </w:p>
        </w:tc>
        <w:tc>
          <w:tcPr>
            <w:tcW w:w="1417" w:type="dxa"/>
          </w:tcPr>
          <w:p w:rsidR="00E55E9B" w:rsidRDefault="00EB22D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624 398,55</w:t>
            </w:r>
          </w:p>
        </w:tc>
        <w:tc>
          <w:tcPr>
            <w:tcW w:w="1559" w:type="dxa"/>
          </w:tcPr>
          <w:p w:rsidR="00E55E9B" w:rsidRDefault="00E55E9B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83AA5" w:rsidRPr="000D4C2F" w:rsidTr="00E65721">
        <w:trPr>
          <w:trHeight w:val="565"/>
        </w:trPr>
        <w:tc>
          <w:tcPr>
            <w:tcW w:w="425" w:type="dxa"/>
            <w:vMerge w:val="restart"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Доржу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А.О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Главный специалист архива</w:t>
            </w:r>
            <w:r w:rsidR="00E65721">
              <w:rPr>
                <w:rFonts w:ascii="Verdana" w:hAnsi="Verdana"/>
                <w:sz w:val="16"/>
                <w:szCs w:val="16"/>
              </w:rPr>
              <w:t>.</w:t>
            </w: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1200,0</w:t>
            </w:r>
          </w:p>
        </w:tc>
        <w:tc>
          <w:tcPr>
            <w:tcW w:w="1418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83AA5" w:rsidRPr="000D4C2F" w:rsidTr="00E65721">
        <w:trPr>
          <w:trHeight w:val="540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83AA5" w:rsidRDefault="00483AA5" w:rsidP="00176B0D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82,3</w:t>
            </w:r>
          </w:p>
        </w:tc>
        <w:tc>
          <w:tcPr>
            <w:tcW w:w="1418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82,3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3AA5" w:rsidRPr="000D4C2F" w:rsidTr="00E65721">
        <w:trPr>
          <w:trHeight w:val="435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1418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3AA5" w:rsidRPr="000D4C2F" w:rsidTr="00E65721">
        <w:trPr>
          <w:trHeight w:val="420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Default="009D1B38" w:rsidP="009D1B38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9D1B38" w:rsidRDefault="009D1B38" w:rsidP="009D1B38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0E0C01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-</w:t>
            </w: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83AA5" w:rsidRPr="000D4C2F" w:rsidTr="00E65721">
        <w:trPr>
          <w:trHeight w:val="630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3AA5" w:rsidRDefault="00483AA5" w:rsidP="00176B0D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483AA5" w:rsidRDefault="00483AA5" w:rsidP="00176B0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483AA5" w:rsidRDefault="00483AA5" w:rsidP="00176B0D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483AA5" w:rsidRDefault="00483AA5" w:rsidP="00176B0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82,3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3AA5" w:rsidRPr="000D4C2F" w:rsidTr="00E65721">
        <w:trPr>
          <w:trHeight w:val="510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3AA5" w:rsidRDefault="00483AA5" w:rsidP="00176B0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483AA5" w:rsidRDefault="00483AA5" w:rsidP="00176B0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1200,00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E14E3" w:rsidRPr="000D4C2F" w:rsidTr="00E65721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CE14E3" w:rsidRPr="000D4C2F" w:rsidRDefault="00CE14E3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E14E3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46EF5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CE14E3" w:rsidRDefault="009D1B38"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178,00</w:t>
            </w:r>
          </w:p>
        </w:tc>
        <w:tc>
          <w:tcPr>
            <w:tcW w:w="1559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E14E3" w:rsidRPr="000D4C2F" w:rsidTr="00E65721">
        <w:trPr>
          <w:trHeight w:val="570"/>
        </w:trPr>
        <w:tc>
          <w:tcPr>
            <w:tcW w:w="425" w:type="dxa"/>
            <w:vMerge/>
            <w:shd w:val="clear" w:color="auto" w:fill="auto"/>
          </w:tcPr>
          <w:p w:rsidR="00CE14E3" w:rsidRPr="000D4C2F" w:rsidRDefault="00CE14E3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14E3" w:rsidRDefault="00CE14E3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E14E3" w:rsidRDefault="00CE14E3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E14E3" w:rsidRPr="000D4C2F" w:rsidTr="00E65721">
        <w:trPr>
          <w:trHeight w:val="435"/>
        </w:trPr>
        <w:tc>
          <w:tcPr>
            <w:tcW w:w="425" w:type="dxa"/>
            <w:vMerge/>
            <w:shd w:val="clear" w:color="auto" w:fill="auto"/>
          </w:tcPr>
          <w:p w:rsidR="00CE14E3" w:rsidRPr="000D4C2F" w:rsidRDefault="00CE14E3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14E3" w:rsidRDefault="00CE14E3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E14E3" w:rsidRDefault="00CE14E3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E14E3" w:rsidRPr="000D4C2F" w:rsidTr="00E65721">
        <w:trPr>
          <w:trHeight w:val="342"/>
        </w:trPr>
        <w:tc>
          <w:tcPr>
            <w:tcW w:w="425" w:type="dxa"/>
            <w:vMerge/>
            <w:shd w:val="clear" w:color="auto" w:fill="auto"/>
          </w:tcPr>
          <w:p w:rsidR="00CE14E3" w:rsidRPr="000D4C2F" w:rsidRDefault="00CE14E3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E14E3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46EF5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CE14E3" w:rsidRDefault="009D1B38">
            <w: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180 793,99</w:t>
            </w:r>
          </w:p>
        </w:tc>
        <w:tc>
          <w:tcPr>
            <w:tcW w:w="1559" w:type="dxa"/>
          </w:tcPr>
          <w:p w:rsidR="00CE14E3" w:rsidRDefault="00CE14E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83AA5" w:rsidRPr="000D4C2F" w:rsidTr="00E65721">
        <w:trPr>
          <w:trHeight w:val="420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46,9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3AA5" w:rsidRPr="000D4C2F" w:rsidTr="00E65721">
        <w:trPr>
          <w:trHeight w:val="375"/>
        </w:trPr>
        <w:tc>
          <w:tcPr>
            <w:tcW w:w="425" w:type="dxa"/>
            <w:vMerge/>
            <w:shd w:val="clear" w:color="auto" w:fill="auto"/>
          </w:tcPr>
          <w:p w:rsidR="00483AA5" w:rsidRPr="000D4C2F" w:rsidRDefault="00483AA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83AA5" w:rsidRDefault="00483AA5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483AA5" w:rsidRDefault="00483AA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1B38" w:rsidRPr="000D4C2F" w:rsidTr="00E65721">
        <w:trPr>
          <w:trHeight w:val="566"/>
        </w:trPr>
        <w:tc>
          <w:tcPr>
            <w:tcW w:w="425" w:type="dxa"/>
            <w:vMerge w:val="restart"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О.С</w:t>
            </w:r>
            <w:r w:rsidR="00E65721">
              <w:rPr>
                <w:rFonts w:ascii="Verdana" w:hAnsi="Verdana"/>
                <w:sz w:val="16"/>
                <w:szCs w:val="16"/>
              </w:rPr>
              <w:t>.</w:t>
            </w: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9D1B38" w:rsidRDefault="009D1B38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Главный специал</w:t>
            </w:r>
            <w:r w:rsidR="0016525E">
              <w:rPr>
                <w:rFonts w:ascii="Verdana" w:hAnsi="Verdana"/>
                <w:sz w:val="16"/>
                <w:szCs w:val="16"/>
              </w:rPr>
              <w:t>и</w:t>
            </w:r>
            <w:r>
              <w:rPr>
                <w:rFonts w:ascii="Verdana" w:hAnsi="Verdana"/>
                <w:sz w:val="16"/>
                <w:szCs w:val="16"/>
              </w:rPr>
              <w:t>ст по проектному управлению и реализация муниципальных программ администрации</w:t>
            </w:r>
          </w:p>
        </w:tc>
        <w:tc>
          <w:tcPr>
            <w:tcW w:w="1275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937,0</w:t>
            </w:r>
          </w:p>
        </w:tc>
        <w:tc>
          <w:tcPr>
            <w:tcW w:w="1418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26113,0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Уаз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модель 451МЭ-20510305</w:t>
            </w:r>
          </w:p>
        </w:tc>
        <w:tc>
          <w:tcPr>
            <w:tcW w:w="1417" w:type="dxa"/>
            <w:vMerge w:val="restart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433 309,00</w:t>
            </w:r>
          </w:p>
        </w:tc>
        <w:tc>
          <w:tcPr>
            <w:tcW w:w="1559" w:type="dxa"/>
            <w:vMerge w:val="restart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D1B38" w:rsidRPr="000D4C2F" w:rsidTr="00E65721">
        <w:trPr>
          <w:trHeight w:val="510"/>
        </w:trPr>
        <w:tc>
          <w:tcPr>
            <w:tcW w:w="425" w:type="dxa"/>
            <w:vMerge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D1B38" w:rsidRDefault="009D1B38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Трактор МТЗ - 80</w:t>
            </w:r>
          </w:p>
        </w:tc>
        <w:tc>
          <w:tcPr>
            <w:tcW w:w="1417" w:type="dxa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1B38" w:rsidRPr="000D4C2F" w:rsidTr="00E65721">
        <w:trPr>
          <w:trHeight w:val="675"/>
        </w:trPr>
        <w:tc>
          <w:tcPr>
            <w:tcW w:w="425" w:type="dxa"/>
            <w:vMerge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D1B38" w:rsidRDefault="009D1B38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937,0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D1B38" w:rsidRPr="000D4C2F" w:rsidTr="00E65721">
        <w:trPr>
          <w:trHeight w:val="360"/>
        </w:trPr>
        <w:tc>
          <w:tcPr>
            <w:tcW w:w="425" w:type="dxa"/>
            <w:vMerge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9D1B38" w:rsidRDefault="009D1B38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107 480,00</w:t>
            </w:r>
          </w:p>
        </w:tc>
        <w:tc>
          <w:tcPr>
            <w:tcW w:w="1559" w:type="dxa"/>
            <w:vMerge w:val="restart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D1B38" w:rsidRPr="000D4C2F" w:rsidTr="00E65721">
        <w:trPr>
          <w:trHeight w:val="208"/>
        </w:trPr>
        <w:tc>
          <w:tcPr>
            <w:tcW w:w="425" w:type="dxa"/>
            <w:vMerge/>
            <w:shd w:val="clear" w:color="auto" w:fill="auto"/>
          </w:tcPr>
          <w:p w:rsidR="009D1B38" w:rsidRPr="000D4C2F" w:rsidRDefault="009D1B38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D1B38" w:rsidRDefault="009D1B38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937,0</w:t>
            </w:r>
          </w:p>
        </w:tc>
        <w:tc>
          <w:tcPr>
            <w:tcW w:w="993" w:type="dxa"/>
            <w:shd w:val="clear" w:color="auto" w:fill="auto"/>
          </w:tcPr>
          <w:p w:rsidR="009D1B38" w:rsidRDefault="009D1B38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D1B38" w:rsidRDefault="009D1B38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0F0A" w:rsidRPr="000D4C2F" w:rsidTr="00E65721"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980F0A" w:rsidRPr="000D4C2F" w:rsidRDefault="00980F0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80F0A" w:rsidRDefault="00980F0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Сарыглар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А.Т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80F0A" w:rsidRDefault="00233581" w:rsidP="00233581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Ведущ</w:t>
            </w:r>
            <w:r w:rsidR="00980F0A">
              <w:rPr>
                <w:rFonts w:ascii="Verdana" w:hAnsi="Verdana"/>
                <w:sz w:val="16"/>
                <w:szCs w:val="16"/>
              </w:rPr>
              <w:t xml:space="preserve">ий специалист по имущественным отношениям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61,4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80F0A" w:rsidRDefault="00980F0A" w:rsidP="00980F0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61,4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80F0A" w:rsidRPr="008717F4" w:rsidRDefault="00980F0A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Камаз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5320</w:t>
            </w:r>
          </w:p>
        </w:tc>
        <w:tc>
          <w:tcPr>
            <w:tcW w:w="1417" w:type="dxa"/>
            <w:vMerge w:val="restart"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119 316,96</w:t>
            </w:r>
          </w:p>
        </w:tc>
        <w:tc>
          <w:tcPr>
            <w:tcW w:w="1559" w:type="dxa"/>
            <w:vMerge w:val="restart"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80F0A" w:rsidRPr="000D4C2F" w:rsidTr="00E65721">
        <w:trPr>
          <w:trHeight w:val="194"/>
        </w:trPr>
        <w:tc>
          <w:tcPr>
            <w:tcW w:w="425" w:type="dxa"/>
            <w:vMerge/>
            <w:shd w:val="clear" w:color="auto" w:fill="auto"/>
          </w:tcPr>
          <w:p w:rsidR="00980F0A" w:rsidRPr="000D4C2F" w:rsidRDefault="00980F0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0F0A" w:rsidRDefault="00980F0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80F0A" w:rsidRDefault="00980F0A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0F0A" w:rsidRDefault="00980F0A" w:rsidP="00980F0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Иж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271501401</w:t>
            </w:r>
          </w:p>
        </w:tc>
        <w:tc>
          <w:tcPr>
            <w:tcW w:w="1417" w:type="dxa"/>
            <w:vMerge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0F0A" w:rsidRPr="000D4C2F" w:rsidTr="00E65721">
        <w:trPr>
          <w:trHeight w:val="194"/>
        </w:trPr>
        <w:tc>
          <w:tcPr>
            <w:tcW w:w="425" w:type="dxa"/>
            <w:vMerge/>
            <w:shd w:val="clear" w:color="auto" w:fill="auto"/>
          </w:tcPr>
          <w:p w:rsidR="00980F0A" w:rsidRPr="000D4C2F" w:rsidRDefault="00980F0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0F0A" w:rsidRDefault="00980F0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80F0A" w:rsidRDefault="00980F0A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80F0A" w:rsidRDefault="00980F0A" w:rsidP="00980F0A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0F0A" w:rsidRPr="000D4C2F" w:rsidTr="00E65721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980F0A" w:rsidRPr="000D4C2F" w:rsidRDefault="00980F0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0F0A" w:rsidRDefault="00980F0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80F0A" w:rsidRDefault="00980F0A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80F0A" w:rsidRDefault="00980F0A" w:rsidP="00980F0A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Камаз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самосвал </w:t>
            </w:r>
          </w:p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0F0A" w:rsidRPr="000D4C2F" w:rsidTr="00E65721">
        <w:trPr>
          <w:trHeight w:val="375"/>
        </w:trPr>
        <w:tc>
          <w:tcPr>
            <w:tcW w:w="425" w:type="dxa"/>
            <w:vMerge/>
            <w:shd w:val="clear" w:color="auto" w:fill="auto"/>
          </w:tcPr>
          <w:p w:rsidR="00980F0A" w:rsidRPr="000D4C2F" w:rsidRDefault="00980F0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0F0A" w:rsidRDefault="00980F0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80F0A" w:rsidRDefault="00980F0A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80F0A" w:rsidRDefault="00980F0A" w:rsidP="00980F0A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32010</w:t>
            </w:r>
          </w:p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0F0A" w:rsidRPr="000D4C2F" w:rsidTr="00E65721">
        <w:trPr>
          <w:trHeight w:val="193"/>
        </w:trPr>
        <w:tc>
          <w:tcPr>
            <w:tcW w:w="425" w:type="dxa"/>
            <w:vMerge/>
            <w:shd w:val="clear" w:color="auto" w:fill="auto"/>
          </w:tcPr>
          <w:p w:rsidR="00980F0A" w:rsidRPr="000D4C2F" w:rsidRDefault="00980F0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0F0A" w:rsidRDefault="00980F0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80F0A" w:rsidRDefault="00980F0A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80F0A" w:rsidRDefault="00980F0A" w:rsidP="00980F0A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премио</w:t>
            </w:r>
            <w:proofErr w:type="spellEnd"/>
          </w:p>
        </w:tc>
        <w:tc>
          <w:tcPr>
            <w:tcW w:w="1417" w:type="dxa"/>
            <w:vMerge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80F0A" w:rsidRDefault="00980F0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0F0A" w:rsidRPr="000D4C2F" w:rsidTr="00E65721">
        <w:trPr>
          <w:trHeight w:val="578"/>
        </w:trPr>
        <w:tc>
          <w:tcPr>
            <w:tcW w:w="425" w:type="dxa"/>
            <w:vMerge/>
            <w:shd w:val="clear" w:color="auto" w:fill="auto"/>
          </w:tcPr>
          <w:p w:rsidR="00980F0A" w:rsidRPr="000D4C2F" w:rsidRDefault="00980F0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80F0A" w:rsidRDefault="00980F0A">
            <w:r w:rsidRPr="00D26C1F">
              <w:rPr>
                <w:rFonts w:ascii="Verdana" w:hAnsi="Verdana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2" w:type="dxa"/>
            <w:shd w:val="clear" w:color="auto" w:fill="auto"/>
          </w:tcPr>
          <w:p w:rsidR="00980F0A" w:rsidRDefault="00980F0A" w:rsidP="009D1B38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80F0A" w:rsidRPr="008717F4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0F0A" w:rsidRPr="008717F4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80F0A" w:rsidRPr="008717F4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80F0A" w:rsidRDefault="00980F0A" w:rsidP="00980F0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61,4</w:t>
            </w:r>
          </w:p>
        </w:tc>
        <w:tc>
          <w:tcPr>
            <w:tcW w:w="993" w:type="dxa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80F0A" w:rsidRPr="008717F4" w:rsidRDefault="00980F0A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980F0A" w:rsidRPr="008717F4" w:rsidRDefault="00980F0A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:rsidR="00980F0A" w:rsidRPr="008717F4" w:rsidRDefault="00980F0A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980F0A" w:rsidRPr="000D4C2F" w:rsidTr="00E65721">
        <w:trPr>
          <w:trHeight w:val="578"/>
        </w:trPr>
        <w:tc>
          <w:tcPr>
            <w:tcW w:w="425" w:type="dxa"/>
            <w:vMerge/>
            <w:shd w:val="clear" w:color="auto" w:fill="auto"/>
          </w:tcPr>
          <w:p w:rsidR="00980F0A" w:rsidRPr="000D4C2F" w:rsidRDefault="00980F0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80F0A" w:rsidRDefault="00980F0A">
            <w:r w:rsidRPr="00D26C1F">
              <w:rPr>
                <w:rFonts w:ascii="Verdana" w:hAnsi="Verdana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702" w:type="dxa"/>
            <w:shd w:val="clear" w:color="auto" w:fill="auto"/>
          </w:tcPr>
          <w:p w:rsidR="00980F0A" w:rsidRDefault="00980F0A" w:rsidP="009D1B38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80F0A" w:rsidRPr="008717F4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80F0A" w:rsidRPr="008717F4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80F0A" w:rsidRPr="008717F4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980F0A" w:rsidRDefault="00980F0A" w:rsidP="00980F0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61,4</w:t>
            </w:r>
          </w:p>
        </w:tc>
        <w:tc>
          <w:tcPr>
            <w:tcW w:w="993" w:type="dxa"/>
            <w:shd w:val="clear" w:color="auto" w:fill="auto"/>
          </w:tcPr>
          <w:p w:rsidR="00980F0A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80F0A" w:rsidRPr="008717F4" w:rsidRDefault="00980F0A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980F0A" w:rsidRPr="008717F4" w:rsidRDefault="00980F0A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:rsidR="00980F0A" w:rsidRPr="008717F4" w:rsidRDefault="00980F0A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B13CC7" w:rsidRPr="000D4C2F" w:rsidTr="00E65721">
        <w:trPr>
          <w:trHeight w:val="268"/>
        </w:trPr>
        <w:tc>
          <w:tcPr>
            <w:tcW w:w="425" w:type="dxa"/>
            <w:shd w:val="clear" w:color="auto" w:fill="auto"/>
          </w:tcPr>
          <w:p w:rsidR="00B13CC7" w:rsidRPr="000D4C2F" w:rsidRDefault="00B13CC7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13CC7" w:rsidRDefault="00B13CC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26C1F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B13CC7" w:rsidRDefault="00B13CC7" w:rsidP="008717F4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13CC7" w:rsidRPr="00B13CC7" w:rsidRDefault="00B13CC7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13CC7" w:rsidRPr="00B13CC7" w:rsidRDefault="00B13CC7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13CC7" w:rsidRPr="00B13CC7" w:rsidRDefault="00B13CC7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3CC7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13CC7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61,4</w:t>
            </w:r>
          </w:p>
        </w:tc>
        <w:tc>
          <w:tcPr>
            <w:tcW w:w="993" w:type="dxa"/>
            <w:shd w:val="clear" w:color="auto" w:fill="auto"/>
          </w:tcPr>
          <w:p w:rsidR="00B13CC7" w:rsidRDefault="00980F0A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13CC7" w:rsidRDefault="00B13CC7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B13CC7" w:rsidRDefault="00B13CC7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B13CC7" w:rsidRDefault="00B13CC7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223746" w:rsidRPr="000D4C2F" w:rsidTr="00E65721">
        <w:trPr>
          <w:trHeight w:val="380"/>
        </w:trPr>
        <w:tc>
          <w:tcPr>
            <w:tcW w:w="425" w:type="dxa"/>
            <w:vMerge w:val="restart"/>
            <w:shd w:val="clear" w:color="auto" w:fill="auto"/>
          </w:tcPr>
          <w:p w:rsidR="00223746" w:rsidRPr="000D4C2F" w:rsidRDefault="00223746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23746" w:rsidRDefault="0022374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Достай-оол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С.Т</w:t>
            </w:r>
          </w:p>
          <w:p w:rsidR="00223746" w:rsidRDefault="0022374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23746" w:rsidRDefault="0022374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23746" w:rsidRPr="00D10093" w:rsidRDefault="0022374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23746" w:rsidRDefault="00223746" w:rsidP="00223746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Главный специалист управления образования</w:t>
            </w:r>
          </w:p>
        </w:tc>
        <w:tc>
          <w:tcPr>
            <w:tcW w:w="1275" w:type="dxa"/>
            <w:shd w:val="clear" w:color="auto" w:fill="auto"/>
          </w:tcPr>
          <w:p w:rsidR="00223746" w:rsidRPr="00D10093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23746" w:rsidRPr="00D10093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899,0</w:t>
            </w:r>
          </w:p>
        </w:tc>
        <w:tc>
          <w:tcPr>
            <w:tcW w:w="1418" w:type="dxa"/>
            <w:shd w:val="clear" w:color="auto" w:fill="auto"/>
          </w:tcPr>
          <w:p w:rsidR="00223746" w:rsidRPr="00D10093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3746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23746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60,7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23746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23746" w:rsidRPr="00D10093" w:rsidRDefault="0022374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223746" w:rsidRPr="00D10093" w:rsidRDefault="0022374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626 740,89-</w:t>
            </w:r>
          </w:p>
        </w:tc>
        <w:tc>
          <w:tcPr>
            <w:tcW w:w="1559" w:type="dxa"/>
            <w:vMerge w:val="restart"/>
          </w:tcPr>
          <w:p w:rsidR="00223746" w:rsidRPr="00D10093" w:rsidRDefault="0022374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23746" w:rsidRPr="000D4C2F" w:rsidTr="00E65721">
        <w:trPr>
          <w:trHeight w:val="450"/>
        </w:trPr>
        <w:tc>
          <w:tcPr>
            <w:tcW w:w="425" w:type="dxa"/>
            <w:vMerge/>
            <w:shd w:val="clear" w:color="auto" w:fill="auto"/>
          </w:tcPr>
          <w:p w:rsidR="00223746" w:rsidRPr="000D4C2F" w:rsidRDefault="00223746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3746" w:rsidRDefault="0022374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3746" w:rsidRDefault="00223746" w:rsidP="00223746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23746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223746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60,7</w:t>
            </w:r>
          </w:p>
        </w:tc>
        <w:tc>
          <w:tcPr>
            <w:tcW w:w="1418" w:type="dxa"/>
            <w:shd w:val="clear" w:color="auto" w:fill="auto"/>
          </w:tcPr>
          <w:p w:rsidR="00223746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223746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3746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23746" w:rsidRDefault="0022374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3746" w:rsidRDefault="0022374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3746" w:rsidRDefault="0022374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23746" w:rsidRDefault="0022374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1CE5" w:rsidRPr="000D4C2F" w:rsidTr="00E65721">
        <w:trPr>
          <w:trHeight w:val="435"/>
        </w:trPr>
        <w:tc>
          <w:tcPr>
            <w:tcW w:w="425" w:type="dxa"/>
            <w:vMerge w:val="restart"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Куулар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А.Д</w:t>
            </w: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председателя по правовым вопросам и профилактике правонарушений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596,0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1CE5" w:rsidRDefault="00697CF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417" w:type="dxa"/>
            <w:vMerge w:val="restart"/>
          </w:tcPr>
          <w:p w:rsidR="005A1CE5" w:rsidRDefault="00E65721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528 312,89</w:t>
            </w:r>
          </w:p>
        </w:tc>
        <w:tc>
          <w:tcPr>
            <w:tcW w:w="1559" w:type="dxa"/>
            <w:vMerge w:val="restart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A1CE5" w:rsidRPr="000D4C2F" w:rsidTr="00E65721">
        <w:trPr>
          <w:trHeight w:val="360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1CE5" w:rsidRPr="000D4C2F" w:rsidTr="00E65721">
        <w:trPr>
          <w:trHeight w:val="479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62,1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96AA6" w:rsidRPr="000D4C2F" w:rsidTr="00E65721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F96AA6" w:rsidRPr="000D4C2F" w:rsidRDefault="00F96AA6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96AA6" w:rsidRDefault="00F96AA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96AA6" w:rsidRDefault="00F96AA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  <w:p w:rsidR="00F96AA6" w:rsidRDefault="00F96AA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96AA6" w:rsidRDefault="00F96AA6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 </w:t>
            </w:r>
          </w:p>
        </w:tc>
        <w:tc>
          <w:tcPr>
            <w:tcW w:w="1275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596,0</w:t>
            </w:r>
          </w:p>
        </w:tc>
        <w:tc>
          <w:tcPr>
            <w:tcW w:w="1418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96AA6" w:rsidRPr="00363272" w:rsidRDefault="00F96AA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96AA6" w:rsidRDefault="00357254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288 136,0</w:t>
            </w:r>
          </w:p>
        </w:tc>
        <w:tc>
          <w:tcPr>
            <w:tcW w:w="1559" w:type="dxa"/>
            <w:vMerge w:val="restart"/>
          </w:tcPr>
          <w:p w:rsidR="00F96AA6" w:rsidRDefault="00F96AA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F96AA6" w:rsidRPr="000D4C2F" w:rsidTr="00E65721">
        <w:trPr>
          <w:trHeight w:val="325"/>
        </w:trPr>
        <w:tc>
          <w:tcPr>
            <w:tcW w:w="425" w:type="dxa"/>
            <w:vMerge/>
            <w:shd w:val="clear" w:color="auto" w:fill="auto"/>
          </w:tcPr>
          <w:p w:rsidR="00F96AA6" w:rsidRPr="000D4C2F" w:rsidRDefault="00F96AA6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6AA6" w:rsidRDefault="00F96AA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96AA6" w:rsidRDefault="00F96AA6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62,1</w:t>
            </w:r>
          </w:p>
        </w:tc>
        <w:tc>
          <w:tcPr>
            <w:tcW w:w="1418" w:type="dxa"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96AA6" w:rsidRDefault="00F96AA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96AA6" w:rsidRPr="005A1CE5" w:rsidRDefault="00F96AA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21013</w:t>
            </w:r>
          </w:p>
        </w:tc>
        <w:tc>
          <w:tcPr>
            <w:tcW w:w="1417" w:type="dxa"/>
            <w:vMerge/>
          </w:tcPr>
          <w:p w:rsidR="00F96AA6" w:rsidRDefault="00F96AA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96AA6" w:rsidRDefault="00F96AA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1CE5" w:rsidRPr="000D4C2F" w:rsidTr="00E65721">
        <w:trPr>
          <w:trHeight w:val="134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596,0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A1CE5" w:rsidRPr="000D4C2F" w:rsidTr="00E65721">
        <w:trPr>
          <w:trHeight w:val="120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1CE5" w:rsidRPr="000D4C2F" w:rsidTr="00E65721">
        <w:trPr>
          <w:trHeight w:val="105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62,1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1CE5" w:rsidRPr="000D4C2F" w:rsidTr="00E65721">
        <w:trPr>
          <w:trHeight w:val="149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596,0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A1CE5" w:rsidRPr="000D4C2F" w:rsidTr="00E65721">
        <w:trPr>
          <w:trHeight w:val="135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82,0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1CE5" w:rsidRPr="000D4C2F" w:rsidTr="00E65721">
        <w:trPr>
          <w:trHeight w:val="75"/>
        </w:trPr>
        <w:tc>
          <w:tcPr>
            <w:tcW w:w="425" w:type="dxa"/>
            <w:vMerge/>
            <w:shd w:val="clear" w:color="auto" w:fill="auto"/>
          </w:tcPr>
          <w:p w:rsidR="005A1CE5" w:rsidRPr="000D4C2F" w:rsidRDefault="005A1CE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A1CE5" w:rsidRDefault="005A1CE5" w:rsidP="00687107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62,1</w:t>
            </w:r>
          </w:p>
        </w:tc>
        <w:tc>
          <w:tcPr>
            <w:tcW w:w="993" w:type="dxa"/>
            <w:shd w:val="clear" w:color="auto" w:fill="auto"/>
          </w:tcPr>
          <w:p w:rsidR="005A1CE5" w:rsidRDefault="005A1CE5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1CE5" w:rsidRDefault="005A1CE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15ABF" w:rsidRPr="000D4C2F" w:rsidTr="00E65721">
        <w:trPr>
          <w:trHeight w:val="268"/>
        </w:trPr>
        <w:tc>
          <w:tcPr>
            <w:tcW w:w="425" w:type="dxa"/>
            <w:vMerge w:val="restart"/>
            <w:shd w:val="clear" w:color="auto" w:fill="auto"/>
          </w:tcPr>
          <w:p w:rsidR="00B15ABF" w:rsidRPr="000D4C2F" w:rsidRDefault="00B15ABF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15ABF" w:rsidRDefault="0022374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Кужугет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С.М</w:t>
            </w:r>
          </w:p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B15ABF" w:rsidRDefault="00B15ABF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главного бухгалтера</w:t>
            </w:r>
          </w:p>
        </w:tc>
        <w:tc>
          <w:tcPr>
            <w:tcW w:w="1275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Земельный </w:t>
            </w: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участок</w:t>
            </w: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667,0</w:t>
            </w: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Земельный 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участок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667,0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136 013,99</w:t>
            </w: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B15ABF" w:rsidRPr="000D4C2F" w:rsidTr="00E65721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B15ABF" w:rsidRPr="000D4C2F" w:rsidRDefault="00B15ABF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15ABF" w:rsidRDefault="00B15ABF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1418" w:type="dxa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993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15ABF" w:rsidRPr="000D4C2F" w:rsidTr="00E65721">
        <w:trPr>
          <w:trHeight w:val="210"/>
        </w:trPr>
        <w:tc>
          <w:tcPr>
            <w:tcW w:w="425" w:type="dxa"/>
            <w:vMerge/>
            <w:shd w:val="clear" w:color="auto" w:fill="auto"/>
          </w:tcPr>
          <w:p w:rsidR="00B15ABF" w:rsidRPr="000D4C2F" w:rsidRDefault="00B15ABF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B15ABF" w:rsidRDefault="00B15ABF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Земельный 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участок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667,0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15ABF" w:rsidRP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Лада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Gab 330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xray</w:t>
            </w:r>
            <w:proofErr w:type="spellEnd"/>
          </w:p>
        </w:tc>
        <w:tc>
          <w:tcPr>
            <w:tcW w:w="1417" w:type="dxa"/>
            <w:vMerge w:val="restart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115 200,00</w:t>
            </w: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B15ABF" w:rsidRPr="000D4C2F" w:rsidTr="00E65721">
        <w:trPr>
          <w:trHeight w:val="180"/>
        </w:trPr>
        <w:tc>
          <w:tcPr>
            <w:tcW w:w="425" w:type="dxa"/>
            <w:vMerge/>
            <w:shd w:val="clear" w:color="auto" w:fill="auto"/>
          </w:tcPr>
          <w:p w:rsidR="00B15ABF" w:rsidRPr="000D4C2F" w:rsidRDefault="00B15ABF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5ABF" w:rsidRDefault="00B15ABF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15ABF" w:rsidRDefault="00B15ABF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15ABF" w:rsidRDefault="00B15ABF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993" w:type="dxa"/>
            <w:shd w:val="clear" w:color="auto" w:fill="auto"/>
          </w:tcPr>
          <w:p w:rsidR="00B15ABF" w:rsidRDefault="00B15ABF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15ABF" w:rsidRP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УАЗ 469</w:t>
            </w:r>
          </w:p>
        </w:tc>
        <w:tc>
          <w:tcPr>
            <w:tcW w:w="1417" w:type="dxa"/>
            <w:vMerge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15ABF" w:rsidRDefault="00B15ABF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D7195" w:rsidRPr="000D4C2F" w:rsidTr="00E65721">
        <w:trPr>
          <w:trHeight w:val="270"/>
        </w:trPr>
        <w:tc>
          <w:tcPr>
            <w:tcW w:w="425" w:type="dxa"/>
            <w:vMerge/>
            <w:shd w:val="clear" w:color="auto" w:fill="auto"/>
          </w:tcPr>
          <w:p w:rsidR="007D7195" w:rsidRPr="000D4C2F" w:rsidRDefault="007D7195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D7195" w:rsidRDefault="007D719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7D7195" w:rsidRDefault="007D7195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1418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993" w:type="dxa"/>
            <w:shd w:val="clear" w:color="auto" w:fill="auto"/>
          </w:tcPr>
          <w:p w:rsidR="007D7195" w:rsidRDefault="007D719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D7195" w:rsidRDefault="007D719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D7195" w:rsidRDefault="007D719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2136,00</w:t>
            </w:r>
          </w:p>
        </w:tc>
        <w:tc>
          <w:tcPr>
            <w:tcW w:w="1559" w:type="dxa"/>
          </w:tcPr>
          <w:p w:rsidR="007D7195" w:rsidRDefault="007D719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C28F0" w:rsidRPr="000D4C2F" w:rsidTr="00E65721">
        <w:trPr>
          <w:trHeight w:val="104"/>
        </w:trPr>
        <w:tc>
          <w:tcPr>
            <w:tcW w:w="425" w:type="dxa"/>
            <w:vMerge/>
            <w:shd w:val="clear" w:color="auto" w:fill="auto"/>
          </w:tcPr>
          <w:p w:rsidR="00DC28F0" w:rsidRPr="000D4C2F" w:rsidRDefault="00DC28F0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C28F0" w:rsidRDefault="00DC28F0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DC28F0" w:rsidRDefault="00DC28F0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DC28F0" w:rsidRDefault="00DC28F0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1418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48,5</w:t>
            </w:r>
          </w:p>
        </w:tc>
        <w:tc>
          <w:tcPr>
            <w:tcW w:w="993" w:type="dxa"/>
            <w:shd w:val="clear" w:color="auto" w:fill="auto"/>
          </w:tcPr>
          <w:p w:rsidR="00DC28F0" w:rsidRDefault="00DC28F0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C28F0" w:rsidRDefault="00DC28F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DC28F0" w:rsidRDefault="00DC28F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28F0" w:rsidRDefault="00DC28F0" w:rsidP="004C58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2136,00</w:t>
            </w:r>
          </w:p>
          <w:p w:rsidR="00DC28F0" w:rsidRDefault="00DC28F0" w:rsidP="004C581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DC28F0" w:rsidRDefault="00DC28F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C28F0" w:rsidRDefault="00DC28F0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F6C62" w:rsidRPr="000D4C2F" w:rsidTr="00E65721">
        <w:trPr>
          <w:trHeight w:val="315"/>
        </w:trPr>
        <w:tc>
          <w:tcPr>
            <w:tcW w:w="425" w:type="dxa"/>
            <w:vMerge w:val="restart"/>
            <w:shd w:val="clear" w:color="auto" w:fill="auto"/>
          </w:tcPr>
          <w:p w:rsidR="00DF6C62" w:rsidRPr="000D4C2F" w:rsidRDefault="00DF6C62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F6C62" w:rsidRDefault="00223746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Куулар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А.В.</w:t>
            </w:r>
          </w:p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DF6C62" w:rsidRDefault="00223746" w:rsidP="00223746">
            <w:pPr>
              <w:ind w:right="-10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главный специалист по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кадрам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F6C62" w:rsidRDefault="00F87575" w:rsidP="00F87575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lastRenderedPageBreak/>
              <w:t xml:space="preserve">   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87575" w:rsidRDefault="00F87575" w:rsidP="00F87575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DF6C62" w:rsidRDefault="00F87575" w:rsidP="00F8757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64,1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C62" w:rsidRDefault="00F8757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F6C62" w:rsidRDefault="00F8757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F6C62" w:rsidRDefault="00F87575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64,1</w:t>
            </w: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6C62" w:rsidRDefault="00F8757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457A7" w:rsidRDefault="005457A7" w:rsidP="005457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DF6C62" w:rsidRDefault="005457A7" w:rsidP="005457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389 147,89</w:t>
            </w:r>
          </w:p>
        </w:tc>
        <w:tc>
          <w:tcPr>
            <w:tcW w:w="1559" w:type="dxa"/>
            <w:vMerge w:val="restart"/>
          </w:tcPr>
          <w:p w:rsidR="00DF6C62" w:rsidRDefault="00DF6C6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C62" w:rsidRDefault="00DF6C6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F6C62" w:rsidRPr="000D4C2F" w:rsidTr="00E65721">
        <w:trPr>
          <w:trHeight w:val="1088"/>
        </w:trPr>
        <w:tc>
          <w:tcPr>
            <w:tcW w:w="425" w:type="dxa"/>
            <w:vMerge/>
            <w:shd w:val="clear" w:color="auto" w:fill="auto"/>
          </w:tcPr>
          <w:p w:rsidR="00DF6C62" w:rsidRPr="000D4C2F" w:rsidRDefault="00DF6C62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6C62" w:rsidRDefault="00DF6C62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F6C62" w:rsidRDefault="00DF6C62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F6C62" w:rsidRDefault="00DF6C62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F6C62" w:rsidRDefault="00DF6C62" w:rsidP="005457A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F6C62" w:rsidRDefault="00DF6C62" w:rsidP="005457A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F6C62" w:rsidRDefault="00DF6C62" w:rsidP="005457A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6C62" w:rsidRDefault="00DF6C6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F6C62" w:rsidRDefault="00DF6C62" w:rsidP="004C581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F6C62" w:rsidRDefault="00DF6C62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457A7" w:rsidRPr="000D4C2F" w:rsidTr="005457A7">
        <w:trPr>
          <w:trHeight w:val="561"/>
        </w:trPr>
        <w:tc>
          <w:tcPr>
            <w:tcW w:w="425" w:type="dxa"/>
            <w:vMerge/>
            <w:shd w:val="clear" w:color="auto" w:fill="auto"/>
          </w:tcPr>
          <w:p w:rsidR="005457A7" w:rsidRPr="000D4C2F" w:rsidRDefault="005457A7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457A7" w:rsidRDefault="005457A7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457A7" w:rsidRDefault="005457A7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457A7" w:rsidRDefault="005457A7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57A7" w:rsidRDefault="005457A7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57A7" w:rsidRDefault="005457A7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57A7" w:rsidRDefault="005457A7" w:rsidP="005457A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    -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ab/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457A7" w:rsidRDefault="005457A7" w:rsidP="003F16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457A7" w:rsidRPr="000D4C2F" w:rsidTr="005457A7">
        <w:trPr>
          <w:trHeight w:val="561"/>
        </w:trPr>
        <w:tc>
          <w:tcPr>
            <w:tcW w:w="425" w:type="dxa"/>
            <w:vMerge/>
            <w:shd w:val="clear" w:color="auto" w:fill="auto"/>
          </w:tcPr>
          <w:p w:rsidR="005457A7" w:rsidRPr="000D4C2F" w:rsidRDefault="005457A7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457A7" w:rsidRDefault="005457A7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457A7" w:rsidRDefault="005457A7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457A7" w:rsidRDefault="005457A7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457A7" w:rsidRDefault="005457A7" w:rsidP="005457A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457A7" w:rsidRDefault="005457A7" w:rsidP="003F16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457A7" w:rsidRPr="000D4C2F" w:rsidTr="005457A7">
        <w:trPr>
          <w:trHeight w:val="561"/>
        </w:trPr>
        <w:tc>
          <w:tcPr>
            <w:tcW w:w="425" w:type="dxa"/>
            <w:vMerge/>
            <w:shd w:val="clear" w:color="auto" w:fill="auto"/>
          </w:tcPr>
          <w:p w:rsidR="005457A7" w:rsidRPr="000D4C2F" w:rsidRDefault="005457A7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457A7" w:rsidRDefault="005457A7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457A7" w:rsidRDefault="005457A7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457A7" w:rsidRDefault="005457A7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457A7" w:rsidRDefault="005457A7" w:rsidP="005457A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457A7" w:rsidRDefault="005457A7" w:rsidP="003F16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457A7" w:rsidRPr="000D4C2F" w:rsidTr="005457A7">
        <w:trPr>
          <w:trHeight w:val="70"/>
        </w:trPr>
        <w:tc>
          <w:tcPr>
            <w:tcW w:w="425" w:type="dxa"/>
            <w:vMerge/>
            <w:shd w:val="clear" w:color="auto" w:fill="auto"/>
          </w:tcPr>
          <w:p w:rsidR="005457A7" w:rsidRPr="000D4C2F" w:rsidRDefault="005457A7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457A7" w:rsidRDefault="005457A7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57A7" w:rsidRDefault="005457A7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457A7" w:rsidRDefault="005457A7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57A7" w:rsidRDefault="005457A7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57A7" w:rsidRDefault="005457A7" w:rsidP="005457A7">
            <w:pPr>
              <w:tabs>
                <w:tab w:val="center" w:pos="388"/>
              </w:tabs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ab/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457A7" w:rsidRPr="000D4C2F" w:rsidTr="005457A7">
        <w:trPr>
          <w:trHeight w:val="1755"/>
        </w:trPr>
        <w:tc>
          <w:tcPr>
            <w:tcW w:w="425" w:type="dxa"/>
            <w:vMerge w:val="restart"/>
            <w:shd w:val="clear" w:color="auto" w:fill="auto"/>
          </w:tcPr>
          <w:p w:rsidR="005457A7" w:rsidRPr="000D4C2F" w:rsidRDefault="00265284" w:rsidP="0007509D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07509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Томбулак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А.В</w:t>
            </w:r>
          </w:p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5457A7" w:rsidRDefault="005457A7" w:rsidP="0016525E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И.о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первого заместителя по жизнеобеспечению председателя Администрации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Барун-Хемчикского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457A7" w:rsidRDefault="0007509D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457A7" w:rsidRDefault="0007509D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48,0</w:t>
            </w:r>
          </w:p>
        </w:tc>
        <w:tc>
          <w:tcPr>
            <w:tcW w:w="1418" w:type="dxa"/>
            <w:shd w:val="clear" w:color="auto" w:fill="auto"/>
          </w:tcPr>
          <w:p w:rsidR="005457A7" w:rsidRDefault="0007509D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57A7" w:rsidRDefault="0007509D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457A7" w:rsidRDefault="0007509D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5457A7" w:rsidRDefault="0007509D" w:rsidP="005457A7">
            <w:pPr>
              <w:tabs>
                <w:tab w:val="center" w:pos="388"/>
              </w:tabs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ab/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457A7" w:rsidRPr="000D4C2F" w:rsidTr="005457A7">
        <w:trPr>
          <w:trHeight w:val="375"/>
        </w:trPr>
        <w:tc>
          <w:tcPr>
            <w:tcW w:w="425" w:type="dxa"/>
            <w:vMerge/>
            <w:shd w:val="clear" w:color="auto" w:fill="auto"/>
          </w:tcPr>
          <w:p w:rsidR="005457A7" w:rsidRPr="000D4C2F" w:rsidRDefault="005457A7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457A7" w:rsidRDefault="005457A7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457A7" w:rsidRDefault="0007509D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457A7" w:rsidRDefault="0007509D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48,0</w:t>
            </w:r>
          </w:p>
        </w:tc>
        <w:tc>
          <w:tcPr>
            <w:tcW w:w="1418" w:type="dxa"/>
            <w:shd w:val="clear" w:color="auto" w:fill="auto"/>
          </w:tcPr>
          <w:p w:rsidR="005457A7" w:rsidRDefault="005457A7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5457A7" w:rsidRDefault="005457A7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457A7" w:rsidRDefault="0007509D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457A7" w:rsidRDefault="0007509D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457A7" w:rsidRDefault="005457A7" w:rsidP="009D0D4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5457A7" w:rsidRDefault="005457A7" w:rsidP="000750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457A7" w:rsidRPr="000D4C2F" w:rsidTr="005457A7">
        <w:trPr>
          <w:trHeight w:val="193"/>
        </w:trPr>
        <w:tc>
          <w:tcPr>
            <w:tcW w:w="425" w:type="dxa"/>
            <w:vMerge/>
            <w:shd w:val="clear" w:color="auto" w:fill="auto"/>
          </w:tcPr>
          <w:p w:rsidR="005457A7" w:rsidRPr="000D4C2F" w:rsidRDefault="005457A7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57A7" w:rsidRDefault="005457A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457A7" w:rsidRDefault="005457A7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457A7" w:rsidRDefault="005457A7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457A7" w:rsidRDefault="005457A7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457A7" w:rsidRDefault="005457A7" w:rsidP="0007509D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57A7" w:rsidRDefault="005457A7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457A7" w:rsidRDefault="005457A7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457A7" w:rsidRDefault="005457A7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457A7" w:rsidRDefault="005457A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7509D" w:rsidRPr="000D4C2F" w:rsidTr="005457A7">
        <w:trPr>
          <w:trHeight w:val="193"/>
        </w:trPr>
        <w:tc>
          <w:tcPr>
            <w:tcW w:w="425" w:type="dxa"/>
            <w:vMerge/>
            <w:shd w:val="clear" w:color="auto" w:fill="auto"/>
          </w:tcPr>
          <w:p w:rsidR="0007509D" w:rsidRPr="000D4C2F" w:rsidRDefault="0007509D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7509D" w:rsidRDefault="0007509D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07509D" w:rsidRDefault="0007509D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7509D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7509D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509D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509D" w:rsidRDefault="0007509D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7509D" w:rsidRDefault="0007509D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07509D" w:rsidRDefault="0007509D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7509D" w:rsidRDefault="002255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7509D" w:rsidRDefault="002255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7509D" w:rsidRDefault="002255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7509D" w:rsidRPr="000D4C2F" w:rsidTr="005457A7">
        <w:trPr>
          <w:trHeight w:val="193"/>
        </w:trPr>
        <w:tc>
          <w:tcPr>
            <w:tcW w:w="425" w:type="dxa"/>
            <w:vMerge/>
            <w:shd w:val="clear" w:color="auto" w:fill="auto"/>
          </w:tcPr>
          <w:p w:rsidR="0007509D" w:rsidRPr="000D4C2F" w:rsidRDefault="0007509D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7509D" w:rsidRDefault="0007509D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07509D" w:rsidRDefault="0007509D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7509D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7509D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509D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509D" w:rsidRDefault="0007509D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7509D" w:rsidRDefault="0007509D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07509D" w:rsidRDefault="0007509D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7509D" w:rsidRDefault="002255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7509D" w:rsidRDefault="002255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7509D" w:rsidRDefault="002255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84CEE" w:rsidRPr="000D4C2F" w:rsidTr="00884CEE">
        <w:trPr>
          <w:trHeight w:val="240"/>
        </w:trPr>
        <w:tc>
          <w:tcPr>
            <w:tcW w:w="425" w:type="dxa"/>
            <w:vMerge w:val="restart"/>
            <w:shd w:val="clear" w:color="auto" w:fill="auto"/>
          </w:tcPr>
          <w:p w:rsidR="00884CEE" w:rsidRPr="000D4C2F" w:rsidRDefault="00265284" w:rsidP="0007509D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="0007509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Сарыглар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Ш.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Ш</w:t>
            </w:r>
            <w:proofErr w:type="gramEnd"/>
          </w:p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884CEE" w:rsidRDefault="00884CEE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И.о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заместителя председателя по экономике  </w:t>
            </w:r>
          </w:p>
        </w:tc>
        <w:tc>
          <w:tcPr>
            <w:tcW w:w="1275" w:type="dxa"/>
            <w:shd w:val="clear" w:color="auto" w:fill="auto"/>
          </w:tcPr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62,3</w:t>
            </w:r>
          </w:p>
        </w:tc>
        <w:tc>
          <w:tcPr>
            <w:tcW w:w="1418" w:type="dxa"/>
            <w:shd w:val="clear" w:color="auto" w:fill="auto"/>
          </w:tcPr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84CEE" w:rsidRDefault="00884CEE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84CEE" w:rsidRDefault="00884CEE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лада 114</w:t>
            </w:r>
          </w:p>
        </w:tc>
        <w:tc>
          <w:tcPr>
            <w:tcW w:w="1417" w:type="dxa"/>
            <w:vMerge w:val="restart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1 766 785,10</w:t>
            </w:r>
          </w:p>
        </w:tc>
        <w:tc>
          <w:tcPr>
            <w:tcW w:w="1559" w:type="dxa"/>
            <w:vMerge w:val="restart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84CEE" w:rsidRPr="000D4C2F" w:rsidTr="00884CEE">
        <w:trPr>
          <w:trHeight w:val="240"/>
        </w:trPr>
        <w:tc>
          <w:tcPr>
            <w:tcW w:w="425" w:type="dxa"/>
            <w:vMerge/>
            <w:shd w:val="clear" w:color="auto" w:fill="auto"/>
          </w:tcPr>
          <w:p w:rsidR="00884CEE" w:rsidRPr="000D4C2F" w:rsidRDefault="00884CEE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84CEE" w:rsidRDefault="00884CEE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77,6</w:t>
            </w:r>
          </w:p>
        </w:tc>
        <w:tc>
          <w:tcPr>
            <w:tcW w:w="1418" w:type="dxa"/>
            <w:shd w:val="clear" w:color="auto" w:fill="auto"/>
          </w:tcPr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84CEE" w:rsidRDefault="00884CEE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4CEE" w:rsidRDefault="00884CEE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4CEE" w:rsidRPr="000D4C2F" w:rsidTr="00884CEE">
        <w:trPr>
          <w:trHeight w:val="360"/>
        </w:trPr>
        <w:tc>
          <w:tcPr>
            <w:tcW w:w="425" w:type="dxa"/>
            <w:vMerge/>
            <w:shd w:val="clear" w:color="auto" w:fill="auto"/>
          </w:tcPr>
          <w:p w:rsidR="00884CEE" w:rsidRPr="000D4C2F" w:rsidRDefault="00884CEE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84CEE" w:rsidRDefault="00884CEE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84CEE" w:rsidRDefault="00884CEE" w:rsidP="00884CEE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1053,0</w:t>
            </w:r>
          </w:p>
        </w:tc>
        <w:tc>
          <w:tcPr>
            <w:tcW w:w="1418" w:type="dxa"/>
            <w:shd w:val="clear" w:color="auto" w:fill="auto"/>
          </w:tcPr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84CEE" w:rsidRDefault="00884CEE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4CEE" w:rsidRDefault="00884CEE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4CEE" w:rsidRPr="000D4C2F" w:rsidTr="005457A7">
        <w:trPr>
          <w:trHeight w:val="403"/>
        </w:trPr>
        <w:tc>
          <w:tcPr>
            <w:tcW w:w="425" w:type="dxa"/>
            <w:vMerge/>
            <w:shd w:val="clear" w:color="auto" w:fill="auto"/>
          </w:tcPr>
          <w:p w:rsidR="00884CEE" w:rsidRPr="000D4C2F" w:rsidRDefault="00884CEE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84CEE" w:rsidRDefault="00884CEE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84CEE" w:rsidRDefault="00884CEE" w:rsidP="00884CEE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884CEE" w:rsidRDefault="00884CEE" w:rsidP="00884CEE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988,0</w:t>
            </w:r>
          </w:p>
        </w:tc>
        <w:tc>
          <w:tcPr>
            <w:tcW w:w="1418" w:type="dxa"/>
            <w:shd w:val="clear" w:color="auto" w:fill="auto"/>
          </w:tcPr>
          <w:p w:rsidR="00884CEE" w:rsidRDefault="00884CEE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84CEE" w:rsidRDefault="00884CEE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4CEE" w:rsidRDefault="00884CEE" w:rsidP="00DD124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4CEE" w:rsidRPr="000D4C2F" w:rsidTr="005457A7">
        <w:trPr>
          <w:trHeight w:val="450"/>
        </w:trPr>
        <w:tc>
          <w:tcPr>
            <w:tcW w:w="425" w:type="dxa"/>
            <w:vMerge/>
            <w:shd w:val="clear" w:color="auto" w:fill="auto"/>
          </w:tcPr>
          <w:p w:rsidR="00884CEE" w:rsidRPr="000D4C2F" w:rsidRDefault="00884CEE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</w:tcPr>
          <w:p w:rsidR="00884CEE" w:rsidRDefault="00884CEE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84CEE" w:rsidRDefault="00884CEE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884CEE" w:rsidRDefault="00884CEE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62,3</w:t>
            </w:r>
          </w:p>
        </w:tc>
        <w:tc>
          <w:tcPr>
            <w:tcW w:w="1418" w:type="dxa"/>
            <w:shd w:val="clear" w:color="auto" w:fill="auto"/>
          </w:tcPr>
          <w:p w:rsidR="00884CEE" w:rsidRDefault="00884CEE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884CEE" w:rsidRDefault="00884CEE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84CEE" w:rsidRPr="0007509D" w:rsidRDefault="00884CEE" w:rsidP="0007509D">
            <w:pPr>
              <w:pStyle w:val="a5"/>
              <w:numPr>
                <w:ilvl w:val="0"/>
                <w:numId w:val="2"/>
              </w:numPr>
              <w:jc w:val="center"/>
              <w:rPr>
                <w:rFonts w:ascii="Verdana" w:hAnsi="Verdana"/>
                <w:sz w:val="16"/>
                <w:szCs w:val="16"/>
              </w:rPr>
            </w:pPr>
            <w:r w:rsidRPr="0007509D">
              <w:rPr>
                <w:rFonts w:ascii="Verdana" w:hAnsi="Verdana"/>
                <w:sz w:val="16"/>
                <w:szCs w:val="16"/>
              </w:rPr>
              <w:t>128, 04</w:t>
            </w:r>
          </w:p>
        </w:tc>
        <w:tc>
          <w:tcPr>
            <w:tcW w:w="1559" w:type="dxa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84CEE" w:rsidRPr="000D4C2F" w:rsidTr="005457A7">
        <w:trPr>
          <w:trHeight w:val="149"/>
        </w:trPr>
        <w:tc>
          <w:tcPr>
            <w:tcW w:w="425" w:type="dxa"/>
            <w:shd w:val="clear" w:color="auto" w:fill="auto"/>
          </w:tcPr>
          <w:p w:rsidR="00884CEE" w:rsidRDefault="00884CEE" w:rsidP="0007509D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  <w:p w:rsidR="0007509D" w:rsidRPr="000D4C2F" w:rsidRDefault="0007509D" w:rsidP="0007509D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84CEE" w:rsidRDefault="00884CEE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84CEE" w:rsidRDefault="00884CEE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884CEE" w:rsidRDefault="00884CEE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84CEE" w:rsidRDefault="00884CEE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77,6</w:t>
            </w:r>
          </w:p>
        </w:tc>
        <w:tc>
          <w:tcPr>
            <w:tcW w:w="1418" w:type="dxa"/>
            <w:shd w:val="clear" w:color="auto" w:fill="auto"/>
          </w:tcPr>
          <w:p w:rsidR="00884CEE" w:rsidRDefault="00884CEE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4CEE" w:rsidRPr="000D4C2F" w:rsidTr="00884CEE">
        <w:trPr>
          <w:trHeight w:val="540"/>
        </w:trPr>
        <w:tc>
          <w:tcPr>
            <w:tcW w:w="425" w:type="dxa"/>
            <w:vMerge w:val="restart"/>
            <w:shd w:val="clear" w:color="auto" w:fill="auto"/>
          </w:tcPr>
          <w:p w:rsidR="00884CEE" w:rsidRPr="000D4C2F" w:rsidRDefault="00884CEE" w:rsidP="0007509D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  <w:p w:rsidR="00884CEE" w:rsidRDefault="00884C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84CEE" w:rsidRDefault="00884CEE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84CEE" w:rsidRDefault="00884CEE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884CEE" w:rsidRDefault="00884CEE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1053,0</w:t>
            </w:r>
          </w:p>
        </w:tc>
        <w:tc>
          <w:tcPr>
            <w:tcW w:w="1418" w:type="dxa"/>
            <w:shd w:val="clear" w:color="auto" w:fill="auto"/>
          </w:tcPr>
          <w:p w:rsidR="00884CEE" w:rsidRDefault="00884CEE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84CEE" w:rsidRDefault="00884CEE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84CEE" w:rsidRDefault="00884C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5457A7">
        <w:trPr>
          <w:trHeight w:val="225"/>
        </w:trPr>
        <w:tc>
          <w:tcPr>
            <w:tcW w:w="425" w:type="dxa"/>
            <w:vMerge/>
            <w:shd w:val="clear" w:color="auto" w:fill="auto"/>
          </w:tcPr>
          <w:p w:rsidR="00FD1E8A" w:rsidRPr="000D4C2F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D1E8A" w:rsidRDefault="00FD1E8A" w:rsidP="00884CE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62,3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5457A7">
        <w:trPr>
          <w:trHeight w:val="225"/>
        </w:trPr>
        <w:tc>
          <w:tcPr>
            <w:tcW w:w="425" w:type="dxa"/>
            <w:vMerge w:val="restart"/>
            <w:shd w:val="clear" w:color="auto" w:fill="auto"/>
          </w:tcPr>
          <w:p w:rsidR="00FD1E8A" w:rsidRPr="000D4C2F" w:rsidRDefault="0007509D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265284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Дамба Е.А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Управляющий делами </w:t>
            </w: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1527,0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5284" w:rsidRDefault="00265284" w:rsidP="00265284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D1E8A" w:rsidRDefault="00265284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119,9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1E8A" w:rsidRDefault="00265284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194 115,07</w:t>
            </w:r>
          </w:p>
        </w:tc>
        <w:tc>
          <w:tcPr>
            <w:tcW w:w="1559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FD1E8A" w:rsidRPr="000D4C2F" w:rsidTr="00B54673">
        <w:trPr>
          <w:trHeight w:val="465"/>
        </w:trPr>
        <w:tc>
          <w:tcPr>
            <w:tcW w:w="425" w:type="dxa"/>
            <w:vMerge/>
            <w:shd w:val="clear" w:color="auto" w:fill="auto"/>
          </w:tcPr>
          <w:p w:rsidR="00FD1E8A" w:rsidRPr="000D4C2F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D1E8A" w:rsidRDefault="00FD1E8A" w:rsidP="00FD1E8A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FD1E8A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FD1E8A" w:rsidRDefault="00FD1E8A" w:rsidP="00FD1E8A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119,9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B54673">
        <w:trPr>
          <w:trHeight w:val="495"/>
        </w:trPr>
        <w:tc>
          <w:tcPr>
            <w:tcW w:w="425" w:type="dxa"/>
            <w:vMerge/>
            <w:shd w:val="clear" w:color="auto" w:fill="auto"/>
          </w:tcPr>
          <w:p w:rsidR="00FD1E8A" w:rsidRPr="000D4C2F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D1E8A" w:rsidRDefault="00FD1E8A" w:rsidP="00FD1E8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FD1E8A" w:rsidRDefault="00FD1E8A" w:rsidP="00FD1E8A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804,0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FD1E8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FD1E8A" w:rsidRDefault="00FD1E8A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5457A7">
        <w:trPr>
          <w:trHeight w:val="270"/>
        </w:trPr>
        <w:tc>
          <w:tcPr>
            <w:tcW w:w="425" w:type="dxa"/>
            <w:vMerge/>
            <w:shd w:val="clear" w:color="auto" w:fill="auto"/>
          </w:tcPr>
          <w:p w:rsidR="00FD1E8A" w:rsidRPr="000D4C2F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D1E8A" w:rsidRDefault="00FD1E8A" w:rsidP="00FD1E8A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FD1E8A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46,3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FD1E8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A2090B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FD1E8A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FD1E8A" w:rsidRPr="000D4C2F" w:rsidRDefault="00FD1E8A" w:rsidP="0007509D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1527,0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5284" w:rsidRDefault="00265284" w:rsidP="00265284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D1E8A" w:rsidRDefault="00265284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119,9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1E8A" w:rsidRDefault="00265284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Лада приора</w:t>
            </w:r>
          </w:p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17050</w:t>
            </w:r>
          </w:p>
        </w:tc>
        <w:tc>
          <w:tcPr>
            <w:tcW w:w="1417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216 565,0</w:t>
            </w:r>
          </w:p>
        </w:tc>
        <w:tc>
          <w:tcPr>
            <w:tcW w:w="1559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FD1E8A">
        <w:trPr>
          <w:trHeight w:val="435"/>
        </w:trPr>
        <w:tc>
          <w:tcPr>
            <w:tcW w:w="425" w:type="dxa"/>
            <w:vMerge/>
            <w:shd w:val="clear" w:color="auto" w:fill="auto"/>
          </w:tcPr>
          <w:p w:rsidR="00FD1E8A" w:rsidRPr="000D4C2F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119,9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FD1E8A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FD1E8A" w:rsidRPr="000D4C2F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804,0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5457A7">
        <w:trPr>
          <w:trHeight w:val="420"/>
        </w:trPr>
        <w:tc>
          <w:tcPr>
            <w:tcW w:w="425" w:type="dxa"/>
            <w:vMerge/>
            <w:shd w:val="clear" w:color="auto" w:fill="auto"/>
          </w:tcPr>
          <w:p w:rsidR="00FD1E8A" w:rsidRPr="000D4C2F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46,3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FD1E8A">
        <w:trPr>
          <w:trHeight w:val="326"/>
        </w:trPr>
        <w:tc>
          <w:tcPr>
            <w:tcW w:w="425" w:type="dxa"/>
            <w:vMerge w:val="restart"/>
            <w:shd w:val="clear" w:color="auto" w:fill="auto"/>
          </w:tcPr>
          <w:p w:rsidR="00FD1E8A" w:rsidRPr="000D4C2F" w:rsidRDefault="00FD1E8A" w:rsidP="0007509D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1527,0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5284" w:rsidRDefault="00265284" w:rsidP="00265284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D1E8A" w:rsidRDefault="00265284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119,9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1E8A" w:rsidRDefault="00265284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1E8A" w:rsidRDefault="00905A6D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FD1E8A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FD1E8A" w:rsidRPr="000D4C2F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119,9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FD1E8A">
        <w:trPr>
          <w:trHeight w:val="450"/>
        </w:trPr>
        <w:tc>
          <w:tcPr>
            <w:tcW w:w="425" w:type="dxa"/>
            <w:vMerge/>
            <w:shd w:val="clear" w:color="auto" w:fill="auto"/>
          </w:tcPr>
          <w:p w:rsidR="00FD1E8A" w:rsidRPr="000D4C2F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804,0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5457A7">
        <w:trPr>
          <w:trHeight w:val="435"/>
        </w:trPr>
        <w:tc>
          <w:tcPr>
            <w:tcW w:w="425" w:type="dxa"/>
            <w:vMerge/>
            <w:shd w:val="clear" w:color="auto" w:fill="auto"/>
          </w:tcPr>
          <w:p w:rsidR="00FD1E8A" w:rsidRPr="000D4C2F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46,3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FD1E8A">
        <w:trPr>
          <w:trHeight w:val="236"/>
        </w:trPr>
        <w:tc>
          <w:tcPr>
            <w:tcW w:w="425" w:type="dxa"/>
            <w:vMerge w:val="restart"/>
            <w:shd w:val="clear" w:color="auto" w:fill="auto"/>
          </w:tcPr>
          <w:p w:rsidR="00FD1E8A" w:rsidRPr="000D4C2F" w:rsidRDefault="00FD1E8A" w:rsidP="0007509D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1527,0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5A6D" w:rsidRDefault="00905A6D" w:rsidP="00905A6D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D1E8A" w:rsidRDefault="00905A6D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119,9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1E8A" w:rsidRDefault="00905A6D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1E8A" w:rsidRDefault="00905A6D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FD1E8A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FD1E8A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119,9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FD1E8A">
        <w:trPr>
          <w:trHeight w:val="480"/>
        </w:trPr>
        <w:tc>
          <w:tcPr>
            <w:tcW w:w="425" w:type="dxa"/>
            <w:vMerge/>
            <w:shd w:val="clear" w:color="auto" w:fill="auto"/>
          </w:tcPr>
          <w:p w:rsidR="00FD1E8A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804,0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C15612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FD1E8A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  <w:p w:rsidR="00FD1E8A" w:rsidRDefault="00FD1E8A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46,3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FD1E8A" w:rsidRDefault="00FD1E8A" w:rsidP="00B54673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C15612">
        <w:trPr>
          <w:trHeight w:val="149"/>
        </w:trPr>
        <w:tc>
          <w:tcPr>
            <w:tcW w:w="425" w:type="dxa"/>
            <w:shd w:val="clear" w:color="auto" w:fill="auto"/>
          </w:tcPr>
          <w:p w:rsidR="00FD1E8A" w:rsidRDefault="00265284" w:rsidP="0007509D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07509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Саая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Д.Д.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начальник отдела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градостроительства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,з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емельных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 имущественных отношений</w:t>
            </w: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51,9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D1E8A" w:rsidRPr="0007509D" w:rsidRDefault="00FD1E8A" w:rsidP="0007509D">
            <w:pPr>
              <w:pStyle w:val="a5"/>
              <w:numPr>
                <w:ilvl w:val="0"/>
                <w:numId w:val="3"/>
              </w:numPr>
              <w:jc w:val="center"/>
              <w:rPr>
                <w:rFonts w:ascii="Verdana" w:hAnsi="Verdana"/>
                <w:sz w:val="16"/>
                <w:szCs w:val="16"/>
              </w:rPr>
            </w:pPr>
            <w:r w:rsidRPr="0007509D">
              <w:rPr>
                <w:rFonts w:ascii="Verdana" w:hAnsi="Verdana"/>
                <w:sz w:val="16"/>
                <w:szCs w:val="16"/>
              </w:rPr>
              <w:t>567,72</w:t>
            </w: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C15612">
        <w:trPr>
          <w:trHeight w:val="149"/>
        </w:trPr>
        <w:tc>
          <w:tcPr>
            <w:tcW w:w="425" w:type="dxa"/>
            <w:shd w:val="clear" w:color="auto" w:fill="auto"/>
          </w:tcPr>
          <w:p w:rsidR="00FD1E8A" w:rsidRDefault="00FD1E8A" w:rsidP="0007509D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51,9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C15612">
        <w:trPr>
          <w:trHeight w:val="283"/>
        </w:trPr>
        <w:tc>
          <w:tcPr>
            <w:tcW w:w="425" w:type="dxa"/>
            <w:vMerge w:val="restart"/>
            <w:shd w:val="clear" w:color="auto" w:fill="auto"/>
          </w:tcPr>
          <w:p w:rsidR="00FD1E8A" w:rsidRDefault="00265284" w:rsidP="0007509D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  <w:r w:rsidR="0007509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Семис-оол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финансового управления</w:t>
            </w: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квартира </w:t>
            </w:r>
          </w:p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52,5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1E8A" w:rsidRDefault="00FD1E8A" w:rsidP="006925C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квартира </w:t>
            </w:r>
          </w:p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695 221,56</w:t>
            </w:r>
          </w:p>
        </w:tc>
        <w:tc>
          <w:tcPr>
            <w:tcW w:w="1559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C15612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FD1E8A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508,0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6925C2">
        <w:trPr>
          <w:trHeight w:val="285"/>
        </w:trPr>
        <w:tc>
          <w:tcPr>
            <w:tcW w:w="425" w:type="dxa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52,5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Королла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Филдер</w:t>
            </w:r>
            <w:proofErr w:type="spellEnd"/>
          </w:p>
        </w:tc>
        <w:tc>
          <w:tcPr>
            <w:tcW w:w="1417" w:type="dxa"/>
          </w:tcPr>
          <w:p w:rsidR="00FD1E8A" w:rsidRPr="00265284" w:rsidRDefault="00FD1E8A" w:rsidP="00265284">
            <w:pPr>
              <w:pStyle w:val="a5"/>
              <w:numPr>
                <w:ilvl w:val="0"/>
                <w:numId w:val="4"/>
              </w:numPr>
              <w:jc w:val="center"/>
              <w:rPr>
                <w:rFonts w:ascii="Verdana" w:hAnsi="Verdana"/>
                <w:sz w:val="16"/>
                <w:szCs w:val="16"/>
              </w:rPr>
            </w:pPr>
            <w:r w:rsidRPr="00265284">
              <w:rPr>
                <w:rFonts w:ascii="Verdana" w:hAnsi="Verdana"/>
                <w:sz w:val="16"/>
                <w:szCs w:val="16"/>
              </w:rPr>
              <w:t>847,94</w:t>
            </w: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6925C2">
        <w:trPr>
          <w:trHeight w:val="285"/>
        </w:trPr>
        <w:tc>
          <w:tcPr>
            <w:tcW w:w="425" w:type="dxa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52,5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6925C2">
        <w:trPr>
          <w:trHeight w:val="285"/>
        </w:trPr>
        <w:tc>
          <w:tcPr>
            <w:tcW w:w="425" w:type="dxa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52,5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6925C2">
        <w:trPr>
          <w:trHeight w:val="285"/>
        </w:trPr>
        <w:tc>
          <w:tcPr>
            <w:tcW w:w="425" w:type="dxa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52,5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6925C2">
        <w:trPr>
          <w:trHeight w:val="328"/>
        </w:trPr>
        <w:tc>
          <w:tcPr>
            <w:tcW w:w="425" w:type="dxa"/>
            <w:vMerge w:val="restart"/>
            <w:shd w:val="clear" w:color="auto" w:fill="auto"/>
          </w:tcPr>
          <w:p w:rsidR="00FD1E8A" w:rsidRDefault="00265284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Соян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А.А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и.о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начальника управления сельского хозяйства </w:t>
            </w: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45,7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Рактис</w:t>
            </w:r>
            <w:proofErr w:type="spellEnd"/>
          </w:p>
        </w:tc>
        <w:tc>
          <w:tcPr>
            <w:tcW w:w="1417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403 895,00</w:t>
            </w:r>
          </w:p>
        </w:tc>
        <w:tc>
          <w:tcPr>
            <w:tcW w:w="1559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6925C2">
        <w:trPr>
          <w:trHeight w:val="435"/>
        </w:trPr>
        <w:tc>
          <w:tcPr>
            <w:tcW w:w="425" w:type="dxa"/>
            <w:vMerge/>
            <w:shd w:val="clear" w:color="auto" w:fill="auto"/>
          </w:tcPr>
          <w:p w:rsidR="00FD1E8A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1525,0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6925C2">
        <w:trPr>
          <w:trHeight w:val="240"/>
        </w:trPr>
        <w:tc>
          <w:tcPr>
            <w:tcW w:w="425" w:type="dxa"/>
            <w:vMerge w:val="restart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45,7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369 000</w:t>
            </w:r>
          </w:p>
        </w:tc>
        <w:tc>
          <w:tcPr>
            <w:tcW w:w="1559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6925C2">
        <w:trPr>
          <w:trHeight w:val="180"/>
        </w:trPr>
        <w:tc>
          <w:tcPr>
            <w:tcW w:w="425" w:type="dxa"/>
            <w:vMerge/>
            <w:shd w:val="clear" w:color="auto" w:fill="auto"/>
          </w:tcPr>
          <w:p w:rsidR="00FD1E8A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1525,0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6925C2">
        <w:trPr>
          <w:trHeight w:val="225"/>
        </w:trPr>
        <w:tc>
          <w:tcPr>
            <w:tcW w:w="425" w:type="dxa"/>
            <w:vMerge w:val="restart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45,7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6925C2">
        <w:trPr>
          <w:trHeight w:val="149"/>
        </w:trPr>
        <w:tc>
          <w:tcPr>
            <w:tcW w:w="425" w:type="dxa"/>
            <w:vMerge/>
            <w:shd w:val="clear" w:color="auto" w:fill="auto"/>
          </w:tcPr>
          <w:p w:rsidR="00FD1E8A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1525,0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136302">
        <w:trPr>
          <w:trHeight w:val="225"/>
        </w:trPr>
        <w:tc>
          <w:tcPr>
            <w:tcW w:w="425" w:type="dxa"/>
            <w:vMerge w:val="restart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квартира </w:t>
            </w:r>
          </w:p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45,7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45,7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136302">
        <w:trPr>
          <w:trHeight w:val="149"/>
        </w:trPr>
        <w:tc>
          <w:tcPr>
            <w:tcW w:w="425" w:type="dxa"/>
            <w:vMerge/>
            <w:shd w:val="clear" w:color="auto" w:fill="auto"/>
          </w:tcPr>
          <w:p w:rsidR="00FD1E8A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1525,0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136302">
        <w:trPr>
          <w:trHeight w:val="149"/>
        </w:trPr>
        <w:tc>
          <w:tcPr>
            <w:tcW w:w="425" w:type="dxa"/>
            <w:shd w:val="clear" w:color="auto" w:fill="auto"/>
          </w:tcPr>
          <w:p w:rsidR="00FD1E8A" w:rsidRDefault="00265284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Хертек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С.С.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и.о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начальника управления культуры </w:t>
            </w: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67,9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FD1E8A" w:rsidRPr="00265284" w:rsidRDefault="00FD1E8A" w:rsidP="00265284">
            <w:pPr>
              <w:pStyle w:val="a5"/>
              <w:numPr>
                <w:ilvl w:val="0"/>
                <w:numId w:val="5"/>
              </w:numPr>
              <w:jc w:val="center"/>
              <w:rPr>
                <w:rFonts w:ascii="Verdana" w:hAnsi="Verdana"/>
                <w:sz w:val="16"/>
                <w:szCs w:val="16"/>
              </w:rPr>
            </w:pPr>
            <w:r w:rsidRPr="00265284">
              <w:rPr>
                <w:rFonts w:ascii="Verdana" w:hAnsi="Verdana"/>
                <w:sz w:val="16"/>
                <w:szCs w:val="16"/>
              </w:rPr>
              <w:t>712,71</w:t>
            </w: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136302">
        <w:trPr>
          <w:trHeight w:val="283"/>
        </w:trPr>
        <w:tc>
          <w:tcPr>
            <w:tcW w:w="425" w:type="dxa"/>
            <w:vMerge w:val="restart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квартира </w:t>
            </w:r>
          </w:p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67,9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DE4734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67 916,55</w:t>
            </w:r>
          </w:p>
        </w:tc>
        <w:tc>
          <w:tcPr>
            <w:tcW w:w="1559" w:type="dxa"/>
            <w:vMerge w:val="restart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136302">
        <w:trPr>
          <w:trHeight w:val="375"/>
        </w:trPr>
        <w:tc>
          <w:tcPr>
            <w:tcW w:w="425" w:type="dxa"/>
            <w:vMerge/>
            <w:shd w:val="clear" w:color="auto" w:fill="auto"/>
          </w:tcPr>
          <w:p w:rsidR="00FD1E8A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540,0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136302">
        <w:trPr>
          <w:trHeight w:val="193"/>
        </w:trPr>
        <w:tc>
          <w:tcPr>
            <w:tcW w:w="425" w:type="dxa"/>
            <w:vMerge/>
            <w:shd w:val="clear" w:color="auto" w:fill="auto"/>
          </w:tcPr>
          <w:p w:rsidR="00FD1E8A" w:rsidRDefault="00FD1E8A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23,4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136302">
        <w:trPr>
          <w:trHeight w:val="193"/>
        </w:trPr>
        <w:tc>
          <w:tcPr>
            <w:tcW w:w="425" w:type="dxa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136302">
        <w:trPr>
          <w:trHeight w:val="193"/>
        </w:trPr>
        <w:tc>
          <w:tcPr>
            <w:tcW w:w="425" w:type="dxa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136302">
        <w:trPr>
          <w:trHeight w:val="193"/>
        </w:trPr>
        <w:tc>
          <w:tcPr>
            <w:tcW w:w="425" w:type="dxa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136302">
        <w:trPr>
          <w:trHeight w:val="193"/>
        </w:trPr>
        <w:tc>
          <w:tcPr>
            <w:tcW w:w="425" w:type="dxa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1E8A" w:rsidRPr="000D4C2F" w:rsidTr="00B54673">
        <w:trPr>
          <w:trHeight w:val="193"/>
        </w:trPr>
        <w:tc>
          <w:tcPr>
            <w:tcW w:w="425" w:type="dxa"/>
            <w:shd w:val="clear" w:color="auto" w:fill="auto"/>
          </w:tcPr>
          <w:p w:rsidR="00FD1E8A" w:rsidRDefault="00FD1E8A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D1E8A" w:rsidRDefault="00FD1E8A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FD1E8A" w:rsidRDefault="00FD1E8A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1E8A" w:rsidRDefault="00FD1E8A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D1E8A" w:rsidRDefault="00FD1E8A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D1E8A" w:rsidRDefault="00FD1E8A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54673" w:rsidRPr="000D4C2F" w:rsidTr="00FF5A45">
        <w:trPr>
          <w:trHeight w:val="193"/>
        </w:trPr>
        <w:tc>
          <w:tcPr>
            <w:tcW w:w="425" w:type="dxa"/>
            <w:shd w:val="clear" w:color="auto" w:fill="auto"/>
          </w:tcPr>
          <w:p w:rsidR="00B54673" w:rsidRDefault="00265284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:rsidR="00B54673" w:rsidRDefault="00B54673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Дыртык-оол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Ш.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702" w:type="dxa"/>
            <w:shd w:val="clear" w:color="auto" w:fill="auto"/>
          </w:tcPr>
          <w:p w:rsidR="00B54673" w:rsidRDefault="00B54673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юрист</w:t>
            </w:r>
          </w:p>
        </w:tc>
        <w:tc>
          <w:tcPr>
            <w:tcW w:w="1275" w:type="dxa"/>
            <w:shd w:val="clear" w:color="auto" w:fill="auto"/>
          </w:tcPr>
          <w:p w:rsidR="00B54673" w:rsidRDefault="00B54673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54673" w:rsidRDefault="00B54673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54673" w:rsidRDefault="00B54673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4673" w:rsidRDefault="00B54673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жилой дом</w:t>
            </w:r>
          </w:p>
        </w:tc>
        <w:tc>
          <w:tcPr>
            <w:tcW w:w="850" w:type="dxa"/>
            <w:shd w:val="clear" w:color="auto" w:fill="auto"/>
          </w:tcPr>
          <w:p w:rsidR="00B54673" w:rsidRDefault="00B54673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54673" w:rsidRDefault="00FF5A4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54673" w:rsidRDefault="00FF5A4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54673" w:rsidRDefault="00B5467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159 507,19</w:t>
            </w:r>
          </w:p>
        </w:tc>
        <w:tc>
          <w:tcPr>
            <w:tcW w:w="1559" w:type="dxa"/>
          </w:tcPr>
          <w:p w:rsidR="00B54673" w:rsidRDefault="00B54673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5A45" w:rsidRPr="000D4C2F" w:rsidTr="00FF5A45">
        <w:trPr>
          <w:trHeight w:val="193"/>
        </w:trPr>
        <w:tc>
          <w:tcPr>
            <w:tcW w:w="425" w:type="dxa"/>
            <w:shd w:val="clear" w:color="auto" w:fill="auto"/>
          </w:tcPr>
          <w:p w:rsidR="00FF5A45" w:rsidRDefault="00FF5A45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F5A45" w:rsidRDefault="00FF5A4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FF5A45" w:rsidRDefault="00FF5A45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F5A45" w:rsidRDefault="00FF5A4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F5A45" w:rsidRDefault="00FF5A4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F5A45" w:rsidRDefault="00FF5A45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F5A45" w:rsidRDefault="00FF5A45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F5A45" w:rsidRDefault="00FF5A4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F5A45" w:rsidRDefault="00FF5A4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F5A45" w:rsidRDefault="00FF5A4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FF5A45" w:rsidRDefault="00FF5A4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F5A45" w:rsidRDefault="00FF5A4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5A45" w:rsidRPr="000D4C2F" w:rsidTr="002F1D07">
        <w:trPr>
          <w:trHeight w:val="193"/>
        </w:trPr>
        <w:tc>
          <w:tcPr>
            <w:tcW w:w="425" w:type="dxa"/>
            <w:shd w:val="clear" w:color="auto" w:fill="auto"/>
          </w:tcPr>
          <w:p w:rsidR="00FF5A45" w:rsidRDefault="00FF5A45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F5A45" w:rsidRDefault="00FF5A45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FF5A45" w:rsidRDefault="00FF5A45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F5A45" w:rsidRDefault="00FF5A4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F5A45" w:rsidRDefault="00FF5A4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F5A45" w:rsidRDefault="00FF5A45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F5A45" w:rsidRDefault="00FF5A45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F5A45" w:rsidRDefault="00FF5A4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F5A45" w:rsidRDefault="00FF5A4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F5A45" w:rsidRDefault="00FF5A4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F5A45" w:rsidRDefault="00FF5A4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F5A45" w:rsidRDefault="00FF5A4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1D07" w:rsidRPr="00233581" w:rsidTr="008D46C7">
        <w:trPr>
          <w:trHeight w:val="193"/>
        </w:trPr>
        <w:tc>
          <w:tcPr>
            <w:tcW w:w="425" w:type="dxa"/>
            <w:shd w:val="clear" w:color="auto" w:fill="auto"/>
          </w:tcPr>
          <w:p w:rsidR="002F1D07" w:rsidRDefault="00265284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:rsidR="002F1D07" w:rsidRDefault="002F1D0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Томбулак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Н.В</w:t>
            </w:r>
          </w:p>
        </w:tc>
        <w:tc>
          <w:tcPr>
            <w:tcW w:w="1702" w:type="dxa"/>
            <w:shd w:val="clear" w:color="auto" w:fill="auto"/>
          </w:tcPr>
          <w:p w:rsidR="002F1D07" w:rsidRDefault="002F1D07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главный специалист по регулированию контрактной системы в сфере закупок</w:t>
            </w:r>
          </w:p>
        </w:tc>
        <w:tc>
          <w:tcPr>
            <w:tcW w:w="1275" w:type="dxa"/>
            <w:shd w:val="clear" w:color="auto" w:fill="auto"/>
          </w:tcPr>
          <w:p w:rsidR="002F1D07" w:rsidRDefault="008D46C7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F1D07" w:rsidRDefault="008D46C7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66,0</w:t>
            </w:r>
          </w:p>
        </w:tc>
        <w:tc>
          <w:tcPr>
            <w:tcW w:w="1418" w:type="dxa"/>
            <w:shd w:val="clear" w:color="auto" w:fill="auto"/>
          </w:tcPr>
          <w:p w:rsidR="002F1D07" w:rsidRDefault="008D46C7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F1D07" w:rsidRDefault="008D46C7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F1D07" w:rsidRDefault="008D46C7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66,0</w:t>
            </w:r>
          </w:p>
        </w:tc>
        <w:tc>
          <w:tcPr>
            <w:tcW w:w="993" w:type="dxa"/>
            <w:shd w:val="clear" w:color="auto" w:fill="auto"/>
          </w:tcPr>
          <w:p w:rsidR="002F1D07" w:rsidRDefault="008D46C7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F1D07" w:rsidRDefault="008D46C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F1D07" w:rsidRDefault="002255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292 338,44</w:t>
            </w:r>
          </w:p>
        </w:tc>
        <w:tc>
          <w:tcPr>
            <w:tcW w:w="1559" w:type="dxa"/>
          </w:tcPr>
          <w:p w:rsidR="002F1D07" w:rsidRDefault="002F1D0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D46C7" w:rsidRPr="00233581" w:rsidTr="008D46C7">
        <w:trPr>
          <w:trHeight w:val="193"/>
        </w:trPr>
        <w:tc>
          <w:tcPr>
            <w:tcW w:w="425" w:type="dxa"/>
            <w:shd w:val="clear" w:color="auto" w:fill="auto"/>
          </w:tcPr>
          <w:p w:rsidR="008D46C7" w:rsidRDefault="008D46C7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D46C7" w:rsidRDefault="008D46C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shd w:val="clear" w:color="auto" w:fill="auto"/>
          </w:tcPr>
          <w:p w:rsidR="008D46C7" w:rsidRDefault="008D46C7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D46C7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46C7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D46C7" w:rsidRDefault="002255B5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46C7" w:rsidRDefault="002255B5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D46C7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66,0</w:t>
            </w:r>
          </w:p>
        </w:tc>
        <w:tc>
          <w:tcPr>
            <w:tcW w:w="993" w:type="dxa"/>
            <w:shd w:val="clear" w:color="auto" w:fill="auto"/>
          </w:tcPr>
          <w:p w:rsidR="008D46C7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D46C7" w:rsidRDefault="002255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D46C7" w:rsidRDefault="002255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D46C7" w:rsidRDefault="008D46C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D46C7" w:rsidRPr="00233581" w:rsidTr="00136302">
        <w:trPr>
          <w:trHeight w:val="193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D46C7" w:rsidRDefault="008D46C7" w:rsidP="00265284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D46C7" w:rsidRDefault="008D46C7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D46C7" w:rsidRDefault="008D46C7" w:rsidP="003C0E43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D46C7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D46C7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D46C7" w:rsidRDefault="008D46C7" w:rsidP="00136302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D46C7" w:rsidRDefault="002255B5" w:rsidP="00B54673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D46C7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66,0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D46C7" w:rsidRDefault="002255B5" w:rsidP="0018736A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D46C7" w:rsidRDefault="002255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46C7" w:rsidRDefault="002255B5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46C7" w:rsidRDefault="008D46C7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D1B38" w:rsidRDefault="009D1B38" w:rsidP="009F2EF1">
      <w:pPr>
        <w:jc w:val="center"/>
        <w:rPr>
          <w:rStyle w:val="a3"/>
        </w:rPr>
      </w:pPr>
    </w:p>
    <w:p w:rsidR="009D1B38" w:rsidRDefault="009D1B38" w:rsidP="009F2EF1">
      <w:pPr>
        <w:jc w:val="center"/>
        <w:rPr>
          <w:rStyle w:val="a3"/>
        </w:rPr>
      </w:pPr>
    </w:p>
    <w:p w:rsidR="005911C0" w:rsidRPr="000D4C2F" w:rsidRDefault="005911C0" w:rsidP="009F2EF1">
      <w:pPr>
        <w:jc w:val="center"/>
        <w:rPr>
          <w:rStyle w:val="a3"/>
        </w:rPr>
      </w:pPr>
    </w:p>
    <w:sectPr w:rsidR="005911C0" w:rsidRPr="000D4C2F" w:rsidSect="005911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3D2"/>
    <w:multiLevelType w:val="hybridMultilevel"/>
    <w:tmpl w:val="2DAA4EB4"/>
    <w:lvl w:ilvl="0" w:tplc="9800AF4A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1253"/>
    <w:multiLevelType w:val="hybridMultilevel"/>
    <w:tmpl w:val="8D961C44"/>
    <w:lvl w:ilvl="0" w:tplc="BD863564">
      <w:start w:val="1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1FB6"/>
    <w:multiLevelType w:val="hybridMultilevel"/>
    <w:tmpl w:val="6E22846A"/>
    <w:lvl w:ilvl="0" w:tplc="121AEA0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234CC"/>
    <w:multiLevelType w:val="hybridMultilevel"/>
    <w:tmpl w:val="01103C20"/>
    <w:lvl w:ilvl="0" w:tplc="CA9C4010">
      <w:start w:val="1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9C"/>
    <w:rsid w:val="00066790"/>
    <w:rsid w:val="0007509D"/>
    <w:rsid w:val="000C4705"/>
    <w:rsid w:val="000D2BA9"/>
    <w:rsid w:val="000E0C01"/>
    <w:rsid w:val="000F59B4"/>
    <w:rsid w:val="00136302"/>
    <w:rsid w:val="0016525E"/>
    <w:rsid w:val="00176B0D"/>
    <w:rsid w:val="0018736A"/>
    <w:rsid w:val="00223746"/>
    <w:rsid w:val="002255B5"/>
    <w:rsid w:val="00233581"/>
    <w:rsid w:val="00256868"/>
    <w:rsid w:val="00265284"/>
    <w:rsid w:val="002D3D45"/>
    <w:rsid w:val="002F1D07"/>
    <w:rsid w:val="003042CD"/>
    <w:rsid w:val="00357254"/>
    <w:rsid w:val="00363272"/>
    <w:rsid w:val="00394734"/>
    <w:rsid w:val="003C0E43"/>
    <w:rsid w:val="003F16D0"/>
    <w:rsid w:val="003F5F9D"/>
    <w:rsid w:val="004441DA"/>
    <w:rsid w:val="00445E87"/>
    <w:rsid w:val="00451F94"/>
    <w:rsid w:val="0045786C"/>
    <w:rsid w:val="00483AA5"/>
    <w:rsid w:val="004B0EFD"/>
    <w:rsid w:val="004B4969"/>
    <w:rsid w:val="004C5817"/>
    <w:rsid w:val="005006BB"/>
    <w:rsid w:val="00507E52"/>
    <w:rsid w:val="0051657C"/>
    <w:rsid w:val="00517C46"/>
    <w:rsid w:val="005457A7"/>
    <w:rsid w:val="00585CDB"/>
    <w:rsid w:val="005911C0"/>
    <w:rsid w:val="005A1CE5"/>
    <w:rsid w:val="006027A5"/>
    <w:rsid w:val="00617984"/>
    <w:rsid w:val="006212B2"/>
    <w:rsid w:val="0068001C"/>
    <w:rsid w:val="00687107"/>
    <w:rsid w:val="006925C2"/>
    <w:rsid w:val="00697CF4"/>
    <w:rsid w:val="006B4001"/>
    <w:rsid w:val="007311F8"/>
    <w:rsid w:val="00731DEA"/>
    <w:rsid w:val="007555E5"/>
    <w:rsid w:val="00756A95"/>
    <w:rsid w:val="00767A9C"/>
    <w:rsid w:val="007D7195"/>
    <w:rsid w:val="0080043B"/>
    <w:rsid w:val="00843A2D"/>
    <w:rsid w:val="00861163"/>
    <w:rsid w:val="0086311C"/>
    <w:rsid w:val="0086582F"/>
    <w:rsid w:val="008717F4"/>
    <w:rsid w:val="00884CEE"/>
    <w:rsid w:val="008A567C"/>
    <w:rsid w:val="008D46C7"/>
    <w:rsid w:val="00905A6D"/>
    <w:rsid w:val="00933195"/>
    <w:rsid w:val="00933E66"/>
    <w:rsid w:val="0097784D"/>
    <w:rsid w:val="00980F0A"/>
    <w:rsid w:val="009D0D4B"/>
    <w:rsid w:val="009D1B38"/>
    <w:rsid w:val="009F2EF1"/>
    <w:rsid w:val="00A2090B"/>
    <w:rsid w:val="00A52EC2"/>
    <w:rsid w:val="00A6327F"/>
    <w:rsid w:val="00B01D5F"/>
    <w:rsid w:val="00B13CC7"/>
    <w:rsid w:val="00B15ABF"/>
    <w:rsid w:val="00B37149"/>
    <w:rsid w:val="00B37164"/>
    <w:rsid w:val="00B54673"/>
    <w:rsid w:val="00B61181"/>
    <w:rsid w:val="00BA6564"/>
    <w:rsid w:val="00C15612"/>
    <w:rsid w:val="00C319F6"/>
    <w:rsid w:val="00C76302"/>
    <w:rsid w:val="00CA00DC"/>
    <w:rsid w:val="00CE14E3"/>
    <w:rsid w:val="00D059B5"/>
    <w:rsid w:val="00D10093"/>
    <w:rsid w:val="00D71681"/>
    <w:rsid w:val="00D76769"/>
    <w:rsid w:val="00DA2FDC"/>
    <w:rsid w:val="00DC28F0"/>
    <w:rsid w:val="00DD1244"/>
    <w:rsid w:val="00DE4734"/>
    <w:rsid w:val="00DF6C62"/>
    <w:rsid w:val="00E1117E"/>
    <w:rsid w:val="00E42852"/>
    <w:rsid w:val="00E55E9B"/>
    <w:rsid w:val="00E623B1"/>
    <w:rsid w:val="00E65721"/>
    <w:rsid w:val="00EA4D12"/>
    <w:rsid w:val="00EB22D8"/>
    <w:rsid w:val="00F24D8A"/>
    <w:rsid w:val="00F6285B"/>
    <w:rsid w:val="00F87575"/>
    <w:rsid w:val="00F96AA6"/>
    <w:rsid w:val="00FA02ED"/>
    <w:rsid w:val="00FD1E8A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2EF1"/>
    <w:rPr>
      <w:b/>
      <w:bCs/>
    </w:rPr>
  </w:style>
  <w:style w:type="character" w:styleId="a4">
    <w:name w:val="footnote reference"/>
    <w:uiPriority w:val="99"/>
    <w:rsid w:val="005911C0"/>
    <w:rPr>
      <w:vertAlign w:val="superscript"/>
    </w:rPr>
  </w:style>
  <w:style w:type="paragraph" w:styleId="a5">
    <w:name w:val="List Paragraph"/>
    <w:basedOn w:val="a"/>
    <w:uiPriority w:val="34"/>
    <w:qFormat/>
    <w:rsid w:val="00075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2EF1"/>
    <w:rPr>
      <w:b/>
      <w:bCs/>
    </w:rPr>
  </w:style>
  <w:style w:type="character" w:styleId="a4">
    <w:name w:val="footnote reference"/>
    <w:uiPriority w:val="99"/>
    <w:rsid w:val="005911C0"/>
    <w:rPr>
      <w:vertAlign w:val="superscript"/>
    </w:rPr>
  </w:style>
  <w:style w:type="paragraph" w:styleId="a5">
    <w:name w:val="List Paragraph"/>
    <w:basedOn w:val="a"/>
    <w:uiPriority w:val="34"/>
    <w:qFormat/>
    <w:rsid w:val="0007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BD84-878F-41F0-ACBA-A3DEAAF5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8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2019-05-15T10:36:00Z</dcterms:created>
  <dcterms:modified xsi:type="dcterms:W3CDTF">2019-05-20T10:11:00Z</dcterms:modified>
</cp:coreProperties>
</file>