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 w:rsidP="00394834">
      <w:pPr>
        <w:pStyle w:val="a5"/>
      </w:pPr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2264A0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740D6B">
        <w:rPr>
          <w:rFonts w:ascii="Times New Roman" w:hAnsi="Times New Roman" w:cs="Times New Roman"/>
          <w:sz w:val="28"/>
          <w:szCs w:val="28"/>
        </w:rPr>
        <w:t xml:space="preserve"> </w:t>
      </w:r>
      <w:r w:rsidR="002B13F3">
        <w:rPr>
          <w:rFonts w:ascii="Times New Roman" w:hAnsi="Times New Roman" w:cs="Times New Roman"/>
          <w:sz w:val="28"/>
          <w:szCs w:val="28"/>
        </w:rPr>
        <w:t>октябр</w:t>
      </w:r>
      <w:r w:rsidR="00B03626">
        <w:rPr>
          <w:rFonts w:ascii="Times New Roman" w:hAnsi="Times New Roman" w:cs="Times New Roman"/>
          <w:sz w:val="28"/>
          <w:szCs w:val="28"/>
        </w:rPr>
        <w:t>я</w:t>
      </w:r>
      <w:r w:rsidR="00EF7B34">
        <w:rPr>
          <w:rFonts w:ascii="Times New Roman" w:hAnsi="Times New Roman" w:cs="Times New Roman"/>
          <w:sz w:val="28"/>
          <w:szCs w:val="28"/>
        </w:rPr>
        <w:t xml:space="preserve"> 2020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68066C">
        <w:rPr>
          <w:rFonts w:ascii="Times New Roman" w:hAnsi="Times New Roman" w:cs="Times New Roman"/>
          <w:sz w:val="28"/>
          <w:szCs w:val="28"/>
        </w:rPr>
        <w:t xml:space="preserve">№  </w:t>
      </w:r>
      <w:r w:rsidR="00015FE8">
        <w:rPr>
          <w:rFonts w:ascii="Times New Roman" w:hAnsi="Times New Roman" w:cs="Times New Roman"/>
          <w:sz w:val="28"/>
          <w:szCs w:val="28"/>
        </w:rPr>
        <w:t>1</w:t>
      </w:r>
      <w:r w:rsidR="008D493A">
        <w:rPr>
          <w:rFonts w:ascii="Times New Roman" w:hAnsi="Times New Roman" w:cs="Times New Roman"/>
          <w:sz w:val="28"/>
          <w:szCs w:val="28"/>
        </w:rPr>
        <w:t>5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0E90">
        <w:rPr>
          <w:rFonts w:ascii="Times New Roman" w:hAnsi="Times New Roman" w:cs="Times New Roman"/>
          <w:sz w:val="28"/>
          <w:szCs w:val="28"/>
        </w:rPr>
        <w:t xml:space="preserve">       </w:t>
      </w:r>
      <w:r w:rsidR="00D90F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BF7955">
        <w:rPr>
          <w:rFonts w:ascii="Times New Roman" w:hAnsi="Times New Roman" w:cs="Times New Roman"/>
          <w:b/>
          <w:sz w:val="28"/>
          <w:szCs w:val="28"/>
        </w:rPr>
        <w:t>лики Тыва за</w:t>
      </w:r>
      <w:r w:rsidR="00D8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6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B13F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F7B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E34F1" w:rsidRPr="00EE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928">
        <w:rPr>
          <w:rFonts w:ascii="Times New Roman" w:hAnsi="Times New Roman" w:cs="Times New Roman"/>
          <w:b/>
          <w:sz w:val="28"/>
          <w:szCs w:val="28"/>
        </w:rPr>
        <w:t>квартал 2020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FC5C9E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FC5C9E">
        <w:rPr>
          <w:rFonts w:ascii="Times New Roman" w:hAnsi="Times New Roman" w:cs="Times New Roman"/>
          <w:sz w:val="28"/>
          <w:szCs w:val="28"/>
        </w:rPr>
        <w:t xml:space="preserve"> Республики Тыва за</w:t>
      </w:r>
      <w:r w:rsidR="00EE34F1">
        <w:rPr>
          <w:rFonts w:ascii="Times New Roman" w:hAnsi="Times New Roman" w:cs="Times New Roman"/>
          <w:sz w:val="28"/>
          <w:szCs w:val="28"/>
        </w:rPr>
        <w:t xml:space="preserve"> </w:t>
      </w:r>
      <w:r w:rsidR="00D80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13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E34F1" w:rsidRPr="00EE34F1">
        <w:rPr>
          <w:rFonts w:ascii="Times New Roman" w:hAnsi="Times New Roman" w:cs="Times New Roman"/>
          <w:sz w:val="28"/>
          <w:szCs w:val="28"/>
        </w:rPr>
        <w:t xml:space="preserve"> </w:t>
      </w:r>
      <w:r w:rsidR="00EE34F1">
        <w:rPr>
          <w:rFonts w:ascii="Times New Roman" w:hAnsi="Times New Roman" w:cs="Times New Roman"/>
          <w:sz w:val="28"/>
          <w:szCs w:val="28"/>
        </w:rPr>
        <w:t>квартал</w:t>
      </w:r>
      <w:r w:rsidR="00FC5C9E">
        <w:rPr>
          <w:rFonts w:ascii="Times New Roman" w:hAnsi="Times New Roman" w:cs="Times New Roman"/>
          <w:sz w:val="28"/>
          <w:szCs w:val="28"/>
        </w:rPr>
        <w:t xml:space="preserve"> </w:t>
      </w:r>
      <w:r w:rsidR="00041928">
        <w:rPr>
          <w:rFonts w:ascii="Times New Roman" w:hAnsi="Times New Roman" w:cs="Times New Roman"/>
          <w:sz w:val="28"/>
          <w:szCs w:val="28"/>
        </w:rPr>
        <w:t xml:space="preserve"> 2020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2B13F3" w:rsidRPr="002B13F3">
        <w:rPr>
          <w:rFonts w:ascii="Times New Roman" w:hAnsi="Times New Roman" w:cs="Times New Roman"/>
          <w:sz w:val="28"/>
          <w:szCs w:val="28"/>
        </w:rPr>
        <w:t>2177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2B13F3" w:rsidRPr="002B13F3">
        <w:rPr>
          <w:rFonts w:ascii="Times New Roman" w:hAnsi="Times New Roman" w:cs="Times New Roman"/>
          <w:sz w:val="28"/>
          <w:szCs w:val="28"/>
        </w:rPr>
        <w:t>36187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FC5C9E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2B13F3" w:rsidRPr="002B13F3">
        <w:rPr>
          <w:rFonts w:ascii="Times New Roman" w:hAnsi="Times New Roman" w:cs="Times New Roman"/>
          <w:sz w:val="28"/>
          <w:szCs w:val="28"/>
        </w:rPr>
        <w:t>2171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2B13F3" w:rsidRPr="002B13F3">
        <w:rPr>
          <w:rFonts w:ascii="Times New Roman" w:hAnsi="Times New Roman" w:cs="Times New Roman"/>
          <w:sz w:val="28"/>
          <w:szCs w:val="28"/>
        </w:rPr>
        <w:t>95531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2B13F3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r w:rsidR="002B13F3">
        <w:rPr>
          <w:rFonts w:ascii="Times New Roman" w:hAnsi="Times New Roman" w:cs="Times New Roman"/>
          <w:sz w:val="28"/>
          <w:szCs w:val="28"/>
        </w:rPr>
        <w:t xml:space="preserve">           Ч.С. </w:t>
      </w:r>
      <w:proofErr w:type="gramStart"/>
      <w:r w:rsidR="002B13F3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2B13F3">
        <w:rPr>
          <w:rFonts w:ascii="Times New Roman" w:hAnsi="Times New Roman" w:cs="Times New Roman"/>
          <w:sz w:val="28"/>
          <w:szCs w:val="28"/>
        </w:rPr>
        <w:t>аая</w:t>
      </w:r>
      <w:proofErr w:type="spellEnd"/>
    </w:p>
    <w:sectPr w:rsidR="00781B62" w:rsidRPr="002B13F3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15FE8"/>
    <w:rsid w:val="00041928"/>
    <w:rsid w:val="0005629D"/>
    <w:rsid w:val="00082B74"/>
    <w:rsid w:val="000B08CD"/>
    <w:rsid w:val="000B1A28"/>
    <w:rsid w:val="000B4991"/>
    <w:rsid w:val="00106238"/>
    <w:rsid w:val="00147350"/>
    <w:rsid w:val="00184632"/>
    <w:rsid w:val="001A022D"/>
    <w:rsid w:val="001D4478"/>
    <w:rsid w:val="002264A0"/>
    <w:rsid w:val="002B13F3"/>
    <w:rsid w:val="002B763A"/>
    <w:rsid w:val="002D1FAE"/>
    <w:rsid w:val="00313197"/>
    <w:rsid w:val="00394834"/>
    <w:rsid w:val="00426F3F"/>
    <w:rsid w:val="004434FD"/>
    <w:rsid w:val="00443F2D"/>
    <w:rsid w:val="00522C4C"/>
    <w:rsid w:val="0052504A"/>
    <w:rsid w:val="005472D6"/>
    <w:rsid w:val="00551C5E"/>
    <w:rsid w:val="00584A37"/>
    <w:rsid w:val="005A3F0E"/>
    <w:rsid w:val="00663B13"/>
    <w:rsid w:val="0068066C"/>
    <w:rsid w:val="00682208"/>
    <w:rsid w:val="00697944"/>
    <w:rsid w:val="006A7E63"/>
    <w:rsid w:val="00730797"/>
    <w:rsid w:val="00740D6B"/>
    <w:rsid w:val="00764FC1"/>
    <w:rsid w:val="00781B62"/>
    <w:rsid w:val="00843152"/>
    <w:rsid w:val="00845343"/>
    <w:rsid w:val="008479DD"/>
    <w:rsid w:val="00851DF0"/>
    <w:rsid w:val="008D493A"/>
    <w:rsid w:val="0090049E"/>
    <w:rsid w:val="00950209"/>
    <w:rsid w:val="009535DD"/>
    <w:rsid w:val="00960395"/>
    <w:rsid w:val="009923E4"/>
    <w:rsid w:val="009B1223"/>
    <w:rsid w:val="00A00E90"/>
    <w:rsid w:val="00A02CB7"/>
    <w:rsid w:val="00A17706"/>
    <w:rsid w:val="00A52D7D"/>
    <w:rsid w:val="00B03626"/>
    <w:rsid w:val="00B311BF"/>
    <w:rsid w:val="00B45974"/>
    <w:rsid w:val="00B72AD7"/>
    <w:rsid w:val="00BC4D1E"/>
    <w:rsid w:val="00BF7955"/>
    <w:rsid w:val="00C82485"/>
    <w:rsid w:val="00CA551D"/>
    <w:rsid w:val="00CB1B1A"/>
    <w:rsid w:val="00D4036E"/>
    <w:rsid w:val="00D707B8"/>
    <w:rsid w:val="00D803B1"/>
    <w:rsid w:val="00D90F52"/>
    <w:rsid w:val="00E0054A"/>
    <w:rsid w:val="00E16F33"/>
    <w:rsid w:val="00E72A7F"/>
    <w:rsid w:val="00EB4604"/>
    <w:rsid w:val="00EC347E"/>
    <w:rsid w:val="00EE34F1"/>
    <w:rsid w:val="00EF7B34"/>
    <w:rsid w:val="00F57CF8"/>
    <w:rsid w:val="00FA5A3A"/>
    <w:rsid w:val="00FC388A"/>
    <w:rsid w:val="00F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2020-11-24T07:12:00Z</cp:lastPrinted>
  <dcterms:created xsi:type="dcterms:W3CDTF">2015-06-03T05:43:00Z</dcterms:created>
  <dcterms:modified xsi:type="dcterms:W3CDTF">2020-11-24T07:12:00Z</dcterms:modified>
</cp:coreProperties>
</file>