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4" w:rsidRPr="000D4C2F" w:rsidRDefault="009E0194" w:rsidP="009E0194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481CF7" w:rsidRPr="000D4C2F" w:rsidRDefault="009E0194" w:rsidP="00481CF7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</w:p>
    <w:p w:rsidR="009E0194" w:rsidRPr="000D4C2F" w:rsidRDefault="00BA7528" w:rsidP="009E0194">
      <w:pPr>
        <w:jc w:val="center"/>
        <w:rPr>
          <w:rStyle w:val="a3"/>
        </w:rPr>
      </w:pPr>
      <w:r>
        <w:rPr>
          <w:rStyle w:val="a3"/>
        </w:rPr>
        <w:t xml:space="preserve">депутатов сельского поселения с. </w:t>
      </w:r>
      <w:proofErr w:type="spellStart"/>
      <w:r>
        <w:rPr>
          <w:rStyle w:val="a3"/>
        </w:rPr>
        <w:t>Аянгатинский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Барун-Хемчикского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кожууна</w:t>
      </w:r>
      <w:proofErr w:type="spellEnd"/>
      <w:r>
        <w:rPr>
          <w:rStyle w:val="a3"/>
        </w:rPr>
        <w:t xml:space="preserve"> </w:t>
      </w:r>
      <w:r w:rsidR="009E0194" w:rsidRPr="000D4C2F">
        <w:rPr>
          <w:rStyle w:val="a3"/>
        </w:rPr>
        <w:t>Республики Тыва за отчетный период с 1 января 201</w:t>
      </w:r>
      <w:r>
        <w:rPr>
          <w:rStyle w:val="a3"/>
        </w:rPr>
        <w:t>7</w:t>
      </w:r>
      <w:r w:rsidR="009E0194" w:rsidRPr="000D4C2F">
        <w:rPr>
          <w:rStyle w:val="a3"/>
        </w:rPr>
        <w:t xml:space="preserve"> года по 31 декабря 201</w:t>
      </w:r>
      <w:r>
        <w:rPr>
          <w:rStyle w:val="a3"/>
        </w:rPr>
        <w:t>7</w:t>
      </w:r>
      <w:r w:rsidR="009E0194" w:rsidRPr="000D4C2F">
        <w:rPr>
          <w:rStyle w:val="a3"/>
        </w:rPr>
        <w:t xml:space="preserve"> года</w:t>
      </w:r>
    </w:p>
    <w:p w:rsidR="009E0194" w:rsidRPr="000D4C2F" w:rsidRDefault="009E0194" w:rsidP="009E0194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559"/>
      </w:tblGrid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 годовой дохо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д(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6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BA7528" w:rsidP="000244B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Донгак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Х.О.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BA7528" w:rsidP="00BA75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Глава СПС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Аянгатинский</w:t>
            </w:r>
            <w:proofErr w:type="spellEnd"/>
            <w:r w:rsidR="009E0194" w:rsidRPr="000D4C2F">
              <w:rPr>
                <w:rFonts w:ascii="Verdana" w:hAnsi="Verdana"/>
                <w:vanish/>
                <w:sz w:val="16"/>
                <w:szCs w:val="16"/>
              </w:rPr>
              <w:t>РеспублиРес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BA752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BA752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463038,44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BA7528" w:rsidP="00BA752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9E0194" w:rsidRPr="000D4C2F" w:rsidRDefault="009E0194" w:rsidP="00BA752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Default="007E1B52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</w:t>
            </w:r>
            <w:r w:rsidR="009E0194" w:rsidRPr="009737E1">
              <w:rPr>
                <w:rFonts w:ascii="Verdana" w:hAnsi="Verdana"/>
                <w:sz w:val="16"/>
                <w:szCs w:val="16"/>
              </w:rPr>
              <w:t>упруга</w:t>
            </w:r>
          </w:p>
          <w:p w:rsidR="007E1B52" w:rsidRPr="009737E1" w:rsidRDefault="007E1B52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Донгак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BA752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Учитель МБОУ СОШ с.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Аянгаты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BA752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7E1B52" w:rsidP="00BA75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485500,56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BA7528" w:rsidP="00BA752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BA7528" w:rsidP="00BA752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BA752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7E1B52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7E1B52" w:rsidP="000244B7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7E1B52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7E1B52" w:rsidP="007E1B52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0244B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244B7" w:rsidRDefault="00E323A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337 930,034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Default="009E0194" w:rsidP="000244B7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E0194" w:rsidRPr="000244B7" w:rsidRDefault="000244B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244B7" w:rsidRPr="000D4C2F" w:rsidTr="0025225B">
        <w:trPr>
          <w:trHeight w:val="20"/>
        </w:trPr>
        <w:tc>
          <w:tcPr>
            <w:tcW w:w="425" w:type="dxa"/>
            <w:shd w:val="clear" w:color="auto" w:fill="auto"/>
          </w:tcPr>
          <w:p w:rsidR="000244B7" w:rsidRPr="000D4C2F" w:rsidRDefault="000244B7" w:rsidP="000244B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244B7" w:rsidRDefault="007E1B52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  <w:p w:rsidR="007E1B52" w:rsidRPr="009737E1" w:rsidRDefault="007E1B52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М.В.</w:t>
            </w:r>
          </w:p>
        </w:tc>
        <w:tc>
          <w:tcPr>
            <w:tcW w:w="1559" w:type="dxa"/>
            <w:shd w:val="clear" w:color="auto" w:fill="auto"/>
          </w:tcPr>
          <w:p w:rsidR="000244B7" w:rsidRDefault="00AF62C6" w:rsidP="000244B7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244B7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244B7" w:rsidRDefault="007E1B52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244B7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44B7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244B7" w:rsidRDefault="000244B7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244B7" w:rsidRDefault="002613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44B7" w:rsidRDefault="000244B7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244B7" w:rsidRPr="000D4C2F" w:rsidRDefault="00E323A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181 100,15</w:t>
            </w:r>
          </w:p>
        </w:tc>
        <w:tc>
          <w:tcPr>
            <w:tcW w:w="1559" w:type="dxa"/>
          </w:tcPr>
          <w:p w:rsidR="000244B7" w:rsidRPr="000D4C2F" w:rsidRDefault="00057FD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057FD1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A0821">
              <w:rPr>
                <w:rFonts w:ascii="Verdana" w:hAnsi="Verdana"/>
                <w:sz w:val="16"/>
                <w:szCs w:val="16"/>
              </w:rPr>
              <w:t>Ш.С.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BA0821" w:rsidP="000244B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Воспитатель д/с «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Аян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», депутат СПС</w:t>
            </w:r>
          </w:p>
        </w:tc>
        <w:tc>
          <w:tcPr>
            <w:tcW w:w="1418" w:type="dxa"/>
            <w:shd w:val="clear" w:color="auto" w:fill="auto"/>
          </w:tcPr>
          <w:p w:rsidR="009E0194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BA0821" w:rsidRPr="000D4C2F" w:rsidRDefault="00BA0821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57F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E323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057FD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E323A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249530,35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AF62C6" w:rsidP="00AF6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t>59,8</w:t>
            </w:r>
            <w:r w:rsidR="009E0194"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(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догов</w:t>
            </w:r>
            <w:r w:rsidR="00E323A1">
              <w:rPr>
                <w:rStyle w:val="a3"/>
                <w:rFonts w:ascii="Verdana" w:hAnsi="Verdana"/>
                <w:b w:val="0"/>
                <w:sz w:val="16"/>
                <w:szCs w:val="16"/>
              </w:rPr>
              <w:t>о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 социального найма</w:t>
            </w:r>
            <w:r w:rsidR="009E0194"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59,8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AF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AF62C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AA2F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  <w:r w:rsidR="00AF62C6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AA2F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598,0</w:t>
            </w:r>
          </w:p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E323A1" w:rsidP="00AF6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123420,05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AF62C6" w:rsidP="000244B7">
            <w:pPr>
              <w:ind w:left="-85" w:right="-13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AF62C6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F62C6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AF62C6" w:rsidRPr="000D4C2F" w:rsidRDefault="00AF62C6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62C6" w:rsidRPr="009737E1" w:rsidRDefault="00AF62C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62C6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62C6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62C6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62C6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F62C6" w:rsidRDefault="00AF62C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F62C6" w:rsidRDefault="00AF62C6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F62C6" w:rsidRPr="000D4C2F" w:rsidRDefault="00AF62C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62C6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F62C6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F62C6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2F3D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AA2F3D" w:rsidRPr="000D4C2F" w:rsidRDefault="00AA2F3D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2F3D" w:rsidRPr="009737E1" w:rsidRDefault="00AA2F3D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2F3D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A2F3D" w:rsidRDefault="00AA2F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A2F3D" w:rsidRDefault="00AA2F3D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2F3D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AA2F3D" w:rsidRPr="000D4C2F" w:rsidRDefault="00AA2F3D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2F3D" w:rsidRPr="009737E1" w:rsidRDefault="00AA2F3D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2F3D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A2F3D" w:rsidRDefault="00AA2F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A2F3D" w:rsidRDefault="00AA2F3D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A2F3D" w:rsidRPr="000D4C2F" w:rsidRDefault="00AA2F3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AF62C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E323A1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Намзырай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E323A1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заместитель председателя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адм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.с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пс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Аянгатинский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E323A1" w:rsidP="00E323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49,0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E323A1" w:rsidRDefault="009E0194" w:rsidP="00E323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E0194" w:rsidRPr="00B1324A" w:rsidRDefault="00F473ED" w:rsidP="00E323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173242,00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E323A1" w:rsidRDefault="009E0194" w:rsidP="00E323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E323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F473ED" w:rsidP="00F473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49,0 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E0194" w:rsidRPr="00F473ED" w:rsidRDefault="00F473ED" w:rsidP="00F473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ВАЗ 2112 </w:t>
            </w:r>
          </w:p>
        </w:tc>
        <w:tc>
          <w:tcPr>
            <w:tcW w:w="1417" w:type="dxa"/>
          </w:tcPr>
          <w:p w:rsidR="009E0194" w:rsidRPr="000D4C2F" w:rsidRDefault="00F473ED" w:rsidP="00F473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9E0194" w:rsidRPr="000D4C2F" w:rsidTr="00AF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1000,0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1000,0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58,80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(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общая</w:t>
            </w: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shd w:val="clear" w:color="auto" w:fill="auto"/>
          </w:tcPr>
          <w:p w:rsidR="009E0194" w:rsidRPr="000D4C2F" w:rsidRDefault="00F473ED" w:rsidP="00F473E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9E0194" w:rsidRPr="009737E1" w:rsidRDefault="00F473ED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Ч.А.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F473ED" w:rsidP="00F473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Временно не работает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38,6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F473E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F473ED" w:rsidP="00F473E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C615AB" w:rsidP="00F473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F473ED" w:rsidP="00F473E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9E0194" w:rsidRPr="009737E1" w:rsidRDefault="00F473ED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F473ED" w:rsidP="00F473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Учитель МБОУ СОШ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янгаты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F473ED" w:rsidRDefault="009E0194" w:rsidP="00F473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F473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9E0194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326905,64</w:t>
            </w:r>
          </w:p>
        </w:tc>
        <w:tc>
          <w:tcPr>
            <w:tcW w:w="1559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38,6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F473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F473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F473ED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УАЗ </w:t>
            </w:r>
            <w:r w:rsidR="00C615AB">
              <w:rPr>
                <w:rFonts w:ascii="Verdana" w:hAnsi="Verdana"/>
                <w:sz w:val="16"/>
                <w:szCs w:val="16"/>
              </w:rPr>
              <w:t>469</w:t>
            </w:r>
          </w:p>
        </w:tc>
        <w:tc>
          <w:tcPr>
            <w:tcW w:w="1417" w:type="dxa"/>
          </w:tcPr>
          <w:p w:rsidR="009E0194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615AB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615AB" w:rsidRPr="000D4C2F" w:rsidRDefault="00C615AB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615AB" w:rsidRPr="009737E1" w:rsidRDefault="00C615AB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  <w:p w:rsidR="00C615AB" w:rsidRPr="009737E1" w:rsidRDefault="00C615AB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615AB" w:rsidRPr="000D4C2F" w:rsidRDefault="00C615AB" w:rsidP="00AE7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615AB" w:rsidRPr="000D4C2F" w:rsidRDefault="00C615AB" w:rsidP="00AE7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38,6</w:t>
            </w:r>
          </w:p>
        </w:tc>
        <w:tc>
          <w:tcPr>
            <w:tcW w:w="1418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15AB" w:rsidRPr="000D4C2F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15AB" w:rsidRPr="000D4C2F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615AB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615AB" w:rsidRPr="000D4C2F" w:rsidRDefault="00C615AB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615AB" w:rsidRPr="009737E1" w:rsidRDefault="00C615AB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615AB" w:rsidRPr="000D4C2F" w:rsidRDefault="00C615AB" w:rsidP="00AE7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615AB" w:rsidRPr="000D4C2F" w:rsidRDefault="00C615AB" w:rsidP="00AE7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38,6</w:t>
            </w:r>
          </w:p>
        </w:tc>
        <w:tc>
          <w:tcPr>
            <w:tcW w:w="1418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615AB" w:rsidRPr="000D4C2F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615AB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C615AB" w:rsidP="00C615AB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C615AB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О.О.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Учитель МБОУ СОШ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янгаты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E0194" w:rsidRPr="000D4C2F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E0194" w:rsidRPr="00C615AB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49,0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C615AB" w:rsidRDefault="009E0194" w:rsidP="00C61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E0194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291603,05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C61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C615AB" w:rsidRDefault="009E0194" w:rsidP="00C61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9737E1">
              <w:rPr>
                <w:rFonts w:ascii="Verdana" w:hAnsi="Verdana"/>
                <w:sz w:val="16"/>
                <w:szCs w:val="16"/>
              </w:rPr>
              <w:t xml:space="preserve">упруга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C615AB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Машинист котельной школы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C615AB" w:rsidP="00C615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93012,06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C615AB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C615AB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C615AB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C615AB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C615AB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C615AB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25225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9737E1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96,4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D71EBB" w:rsidRPr="00555AA3" w:rsidRDefault="00D71EBB" w:rsidP="00BF0DD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71EBB" w:rsidRPr="00555AA3" w:rsidSect="000244B7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B6" w:rsidRDefault="007E4AB6">
      <w:r>
        <w:separator/>
      </w:r>
    </w:p>
  </w:endnote>
  <w:endnote w:type="continuationSeparator" w:id="0">
    <w:p w:rsidR="007E4AB6" w:rsidRDefault="007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B6" w:rsidRDefault="007E4AB6">
      <w:r>
        <w:separator/>
      </w:r>
    </w:p>
  </w:footnote>
  <w:footnote w:type="continuationSeparator" w:id="0">
    <w:p w:rsidR="007E4AB6" w:rsidRDefault="007E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ED" w:rsidRPr="00F70F9D" w:rsidRDefault="00F473ED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EA72AE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F473ED" w:rsidRDefault="00F473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94"/>
    <w:rsid w:val="000244B7"/>
    <w:rsid w:val="00057FD1"/>
    <w:rsid w:val="001379C6"/>
    <w:rsid w:val="001D403A"/>
    <w:rsid w:val="001D66B5"/>
    <w:rsid w:val="0025225B"/>
    <w:rsid w:val="0026133D"/>
    <w:rsid w:val="00323327"/>
    <w:rsid w:val="003816E2"/>
    <w:rsid w:val="003A7679"/>
    <w:rsid w:val="003E40C9"/>
    <w:rsid w:val="00481CF7"/>
    <w:rsid w:val="00555AA3"/>
    <w:rsid w:val="00593CE4"/>
    <w:rsid w:val="005C0633"/>
    <w:rsid w:val="00656C9C"/>
    <w:rsid w:val="00734B8E"/>
    <w:rsid w:val="007E1B52"/>
    <w:rsid w:val="007E4AB6"/>
    <w:rsid w:val="00813894"/>
    <w:rsid w:val="009841DC"/>
    <w:rsid w:val="009E0194"/>
    <w:rsid w:val="00AA2F3D"/>
    <w:rsid w:val="00AF62C6"/>
    <w:rsid w:val="00BA0821"/>
    <w:rsid w:val="00BA7528"/>
    <w:rsid w:val="00BF0DD6"/>
    <w:rsid w:val="00C615AB"/>
    <w:rsid w:val="00CE7782"/>
    <w:rsid w:val="00D71EBB"/>
    <w:rsid w:val="00DA38A7"/>
    <w:rsid w:val="00E07621"/>
    <w:rsid w:val="00E323A1"/>
    <w:rsid w:val="00E74962"/>
    <w:rsid w:val="00EA72AE"/>
    <w:rsid w:val="00F43F47"/>
    <w:rsid w:val="00F473ED"/>
    <w:rsid w:val="00F5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2</cp:revision>
  <dcterms:created xsi:type="dcterms:W3CDTF">2018-05-18T04:52:00Z</dcterms:created>
  <dcterms:modified xsi:type="dcterms:W3CDTF">2018-05-18T04:52:00Z</dcterms:modified>
</cp:coreProperties>
</file>