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0165AA" w:rsidTr="003C3DE0">
        <w:trPr>
          <w:trHeight w:val="648"/>
        </w:trPr>
        <w:tc>
          <w:tcPr>
            <w:tcW w:w="4928" w:type="dxa"/>
            <w:vMerge w:val="restart"/>
            <w:tcBorders>
              <w:top w:val="nil"/>
              <w:left w:val="nil"/>
              <w:right w:val="nil"/>
            </w:tcBorders>
          </w:tcPr>
          <w:p w:rsidR="000165AA" w:rsidRPr="005F45BF" w:rsidRDefault="000165AA" w:rsidP="00E5387E">
            <w:pPr>
              <w:jc w:val="center"/>
              <w:rPr>
                <w:sz w:val="12"/>
                <w:szCs w:val="1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60095" cy="748030"/>
                  <wp:effectExtent l="0" t="0" r="190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5AA" w:rsidRPr="005F45BF" w:rsidRDefault="000165AA" w:rsidP="00E538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65AA" w:rsidRDefault="000165AA" w:rsidP="00E5387E"/>
        </w:tc>
      </w:tr>
      <w:tr w:rsidR="000165AA" w:rsidTr="003C3DE0">
        <w:trPr>
          <w:trHeight w:val="322"/>
        </w:trPr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0165AA" w:rsidRPr="00884121" w:rsidRDefault="000165AA" w:rsidP="00E5387E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65AA" w:rsidRDefault="000165AA" w:rsidP="00E5387E"/>
        </w:tc>
      </w:tr>
      <w:tr w:rsidR="000165AA" w:rsidTr="003C3DE0">
        <w:trPr>
          <w:trHeight w:val="29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165AA" w:rsidRPr="009854EE" w:rsidRDefault="000165AA" w:rsidP="00E5387E">
            <w:pPr>
              <w:pStyle w:val="HTML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854E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МИНИСТЕРСТВО ТРУДА И СОЦИАЛЬНОЙ ПОЛИТИКИ РЕСПУБЛИКИ ТЫВА</w:t>
            </w:r>
          </w:p>
          <w:p w:rsidR="000165AA" w:rsidRDefault="000165AA" w:rsidP="00E5387E">
            <w:pPr>
              <w:pStyle w:val="HTML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0165AA" w:rsidRDefault="000165AA" w:rsidP="00E5387E">
            <w:pPr>
              <w:pStyle w:val="HTML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ТЫВА РЕСПУБЛИКАНЫ</w:t>
            </w:r>
            <w:r w:rsidRPr="003363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Ң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0165AA" w:rsidRPr="009854EE" w:rsidRDefault="000165AA" w:rsidP="00E5387E">
            <w:pPr>
              <w:pStyle w:val="HTML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КУШ-АЖЫЛ БОЛГАШ СОЦИАЛ ПОЛИТИКА ЯАМЫЗЫ</w:t>
            </w:r>
          </w:p>
          <w:p w:rsidR="000165AA" w:rsidRPr="00C924D3" w:rsidRDefault="000165AA" w:rsidP="00E5387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5AA" w:rsidRPr="009854EE" w:rsidRDefault="00BD466F" w:rsidP="00E5387E">
            <w:pPr>
              <w:pStyle w:val="HTML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МИНИСТР</w:t>
            </w:r>
          </w:p>
          <w:p w:rsidR="000165AA" w:rsidRPr="009854EE" w:rsidRDefault="000165AA" w:rsidP="00E5387E">
            <w:pPr>
              <w:pStyle w:val="HTML"/>
              <w:rPr>
                <w:rFonts w:ascii="Times New Roman" w:hAnsi="Times New Roman"/>
                <w:b/>
                <w:color w:val="0070C0"/>
              </w:rPr>
            </w:pPr>
          </w:p>
          <w:p w:rsidR="000165AA" w:rsidRPr="009854EE" w:rsidRDefault="000165AA" w:rsidP="00E5387E">
            <w:pPr>
              <w:pStyle w:val="HTML"/>
              <w:jc w:val="center"/>
              <w:rPr>
                <w:rFonts w:ascii="Times New Roman" w:hAnsi="Times New Roman"/>
                <w:color w:val="0070C0"/>
                <w:spacing w:val="-1"/>
                <w:sz w:val="16"/>
                <w:szCs w:val="16"/>
              </w:rPr>
            </w:pPr>
            <w:r w:rsidRPr="009854EE">
              <w:rPr>
                <w:rFonts w:ascii="Times New Roman" w:hAnsi="Times New Roman"/>
                <w:color w:val="0070C0"/>
                <w:spacing w:val="-1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color w:val="0070C0"/>
                <w:spacing w:val="-1"/>
                <w:sz w:val="16"/>
                <w:szCs w:val="16"/>
              </w:rPr>
              <w:t xml:space="preserve">. Московская, д.2, </w:t>
            </w:r>
            <w:proofErr w:type="gramStart"/>
            <w:r>
              <w:rPr>
                <w:rFonts w:ascii="Times New Roman" w:hAnsi="Times New Roman"/>
                <w:color w:val="0070C0"/>
                <w:spacing w:val="-1"/>
                <w:sz w:val="16"/>
                <w:szCs w:val="16"/>
              </w:rPr>
              <w:t>Кызыл,  66701</w:t>
            </w:r>
            <w:r w:rsidRPr="009854EE">
              <w:rPr>
                <w:rFonts w:ascii="Times New Roman" w:hAnsi="Times New Roman"/>
                <w:color w:val="0070C0"/>
                <w:spacing w:val="-1"/>
                <w:sz w:val="16"/>
                <w:szCs w:val="16"/>
              </w:rPr>
              <w:t>0</w:t>
            </w:r>
            <w:proofErr w:type="gramEnd"/>
          </w:p>
          <w:p w:rsidR="000165AA" w:rsidRPr="009854EE" w:rsidRDefault="000165AA" w:rsidP="00E5387E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70C0"/>
                <w:spacing w:val="-1"/>
                <w:sz w:val="16"/>
                <w:szCs w:val="16"/>
              </w:rPr>
            </w:pPr>
            <w:r w:rsidRPr="009854EE">
              <w:rPr>
                <w:color w:val="0070C0"/>
                <w:spacing w:val="-1"/>
                <w:sz w:val="16"/>
                <w:szCs w:val="16"/>
              </w:rPr>
              <w:t>Тел</w:t>
            </w:r>
            <w:r>
              <w:rPr>
                <w:color w:val="0070C0"/>
                <w:spacing w:val="-1"/>
                <w:sz w:val="16"/>
                <w:szCs w:val="16"/>
              </w:rPr>
              <w:t>/</w:t>
            </w:r>
            <w:r w:rsidRPr="009854EE">
              <w:rPr>
                <w:color w:val="0070C0"/>
                <w:spacing w:val="-1"/>
                <w:sz w:val="16"/>
                <w:szCs w:val="16"/>
              </w:rPr>
              <w:t xml:space="preserve"> Факс: (39422) 5-61-95</w:t>
            </w:r>
            <w:r>
              <w:rPr>
                <w:color w:val="0070C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70C0"/>
                <w:spacing w:val="-1"/>
                <w:sz w:val="16"/>
                <w:szCs w:val="16"/>
                <w:lang w:val="en-US"/>
              </w:rPr>
              <w:t>E</w:t>
            </w:r>
            <w:r w:rsidRPr="000165AA">
              <w:rPr>
                <w:color w:val="0070C0"/>
                <w:spacing w:val="-1"/>
                <w:sz w:val="16"/>
                <w:szCs w:val="16"/>
              </w:rPr>
              <w:t>-</w:t>
            </w:r>
            <w:r>
              <w:rPr>
                <w:color w:val="0070C0"/>
                <w:spacing w:val="-1"/>
                <w:sz w:val="16"/>
                <w:szCs w:val="16"/>
                <w:lang w:val="en-US"/>
              </w:rPr>
              <w:t>mail</w:t>
            </w:r>
            <w:r w:rsidRPr="009854EE">
              <w:rPr>
                <w:color w:val="0070C0"/>
                <w:spacing w:val="-1"/>
                <w:sz w:val="16"/>
                <w:szCs w:val="16"/>
              </w:rPr>
              <w:t xml:space="preserve">: </w:t>
            </w:r>
            <w:hyperlink r:id="rId7" w:history="1">
              <w:r w:rsidRPr="009854EE">
                <w:rPr>
                  <w:rStyle w:val="a3"/>
                  <w:color w:val="0070C0"/>
                  <w:spacing w:val="-1"/>
                  <w:sz w:val="16"/>
                  <w:szCs w:val="16"/>
                  <w:lang w:val="en-US"/>
                </w:rPr>
                <w:t>mintrudtuva</w:t>
              </w:r>
              <w:r w:rsidRPr="009854EE">
                <w:rPr>
                  <w:rStyle w:val="a3"/>
                  <w:color w:val="0070C0"/>
                  <w:spacing w:val="-1"/>
                  <w:sz w:val="16"/>
                  <w:szCs w:val="16"/>
                </w:rPr>
                <w:t>@</w:t>
              </w:r>
              <w:r w:rsidRPr="009854EE">
                <w:rPr>
                  <w:rStyle w:val="a3"/>
                  <w:color w:val="0070C0"/>
                  <w:spacing w:val="-1"/>
                  <w:sz w:val="16"/>
                  <w:szCs w:val="16"/>
                  <w:lang w:val="en-US"/>
                </w:rPr>
                <w:t>tuva</w:t>
              </w:r>
              <w:r w:rsidRPr="009854EE">
                <w:rPr>
                  <w:rStyle w:val="a3"/>
                  <w:color w:val="0070C0"/>
                  <w:spacing w:val="-1"/>
                  <w:sz w:val="16"/>
                  <w:szCs w:val="16"/>
                </w:rPr>
                <w:t>.</w:t>
              </w:r>
              <w:proofErr w:type="spellStart"/>
              <w:r w:rsidRPr="009854EE">
                <w:rPr>
                  <w:rStyle w:val="a3"/>
                  <w:color w:val="0070C0"/>
                  <w:spacing w:val="-1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165AA" w:rsidRPr="009854EE" w:rsidRDefault="000165AA" w:rsidP="00E5387E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70C0"/>
                <w:sz w:val="16"/>
                <w:szCs w:val="16"/>
              </w:rPr>
            </w:pPr>
            <w:r w:rsidRPr="009854EE">
              <w:rPr>
                <w:color w:val="0070C0"/>
                <w:sz w:val="16"/>
                <w:szCs w:val="16"/>
              </w:rPr>
              <w:t xml:space="preserve">ОКПО 09053558, </w:t>
            </w:r>
            <w:proofErr w:type="gramStart"/>
            <w:r w:rsidRPr="009854EE">
              <w:rPr>
                <w:color w:val="0070C0"/>
                <w:sz w:val="16"/>
                <w:szCs w:val="16"/>
              </w:rPr>
              <w:t>ОГРН  1131719000995</w:t>
            </w:r>
            <w:proofErr w:type="gramEnd"/>
            <w:r w:rsidRPr="009854EE">
              <w:rPr>
                <w:color w:val="0070C0"/>
                <w:sz w:val="16"/>
                <w:szCs w:val="16"/>
              </w:rPr>
              <w:t>,</w:t>
            </w:r>
          </w:p>
          <w:p w:rsidR="000165AA" w:rsidRDefault="000165AA" w:rsidP="00E5387E">
            <w:pPr>
              <w:pStyle w:val="HTML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854EE">
              <w:rPr>
                <w:rFonts w:ascii="Times New Roman" w:hAnsi="Times New Roman"/>
                <w:color w:val="0070C0"/>
                <w:sz w:val="16"/>
                <w:szCs w:val="16"/>
              </w:rPr>
              <w:t>ИНН 1701052697/</w:t>
            </w:r>
            <w:proofErr w:type="gramStart"/>
            <w:r w:rsidRPr="009854EE">
              <w:rPr>
                <w:rFonts w:ascii="Times New Roman" w:hAnsi="Times New Roman"/>
                <w:color w:val="0070C0"/>
                <w:sz w:val="16"/>
                <w:szCs w:val="16"/>
              </w:rPr>
              <w:t>КПП  170101001</w:t>
            </w:r>
            <w:proofErr w:type="gramEnd"/>
          </w:p>
          <w:p w:rsidR="000165AA" w:rsidRDefault="000165AA" w:rsidP="00E5387E">
            <w:pPr>
              <w:pStyle w:val="HTML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0165AA" w:rsidRPr="00FC7D66" w:rsidRDefault="000165AA" w:rsidP="00E5387E">
            <w:pPr>
              <w:pStyle w:val="HTML"/>
              <w:jc w:val="center"/>
              <w:rPr>
                <w:sz w:val="22"/>
                <w:szCs w:val="22"/>
              </w:rPr>
            </w:pPr>
            <w:r w:rsidRPr="00365BF8">
              <w:rPr>
                <w:rFonts w:ascii="Times New Roman" w:hAnsi="Times New Roman"/>
                <w:color w:val="0070C0"/>
                <w:sz w:val="24"/>
                <w:szCs w:val="24"/>
              </w:rPr>
              <w:t>________________№_______________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65AA" w:rsidRDefault="000165AA" w:rsidP="00E5387E"/>
          <w:p w:rsidR="003C3DE0" w:rsidRDefault="003C3DE0" w:rsidP="000165AA">
            <w:pPr>
              <w:contextualSpacing/>
              <w:jc w:val="center"/>
              <w:rPr>
                <w:sz w:val="28"/>
              </w:rPr>
            </w:pPr>
          </w:p>
          <w:p w:rsidR="003C3DE0" w:rsidRDefault="003C3DE0" w:rsidP="000165AA">
            <w:pPr>
              <w:contextualSpacing/>
              <w:jc w:val="center"/>
              <w:rPr>
                <w:sz w:val="28"/>
              </w:rPr>
            </w:pPr>
          </w:p>
          <w:p w:rsidR="003C3DE0" w:rsidRDefault="003C3DE0" w:rsidP="000165AA">
            <w:pPr>
              <w:contextualSpacing/>
              <w:jc w:val="center"/>
              <w:rPr>
                <w:sz w:val="28"/>
              </w:rPr>
            </w:pPr>
          </w:p>
          <w:p w:rsidR="000165AA" w:rsidRDefault="003C3DE0" w:rsidP="000165A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165AA">
              <w:rPr>
                <w:sz w:val="28"/>
              </w:rPr>
              <w:t>Председателям администраций</w:t>
            </w:r>
          </w:p>
          <w:p w:rsidR="000165AA" w:rsidRDefault="000165AA" w:rsidP="000165A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муниципальных районов и городских округов </w:t>
            </w:r>
          </w:p>
          <w:p w:rsidR="000165AA" w:rsidRPr="00CE3361" w:rsidRDefault="000165AA" w:rsidP="000165A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Республики Тыва</w:t>
            </w:r>
          </w:p>
          <w:p w:rsidR="000165AA" w:rsidRPr="00BF4A24" w:rsidRDefault="000165AA" w:rsidP="00E538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65AA" w:rsidRDefault="000165AA" w:rsidP="00212588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0165AA" w:rsidRDefault="000165AA" w:rsidP="00212588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D1298" w:rsidRDefault="00EB4A87" w:rsidP="00E86A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труда и социальной политики Республики Тыва </w:t>
      </w:r>
      <w:r w:rsidR="00E86A07" w:rsidRPr="00E86A07">
        <w:rPr>
          <w:sz w:val="28"/>
          <w:szCs w:val="28"/>
        </w:rPr>
        <w:t>в рамках</w:t>
      </w:r>
      <w:r w:rsidR="00E86A07">
        <w:rPr>
          <w:sz w:val="28"/>
          <w:szCs w:val="28"/>
        </w:rPr>
        <w:t xml:space="preserve"> исполнения пункта 2 раздела </w:t>
      </w:r>
      <w:r w:rsidR="00E86A07">
        <w:rPr>
          <w:sz w:val="28"/>
          <w:szCs w:val="28"/>
          <w:lang w:val="en-US"/>
        </w:rPr>
        <w:t>II</w:t>
      </w:r>
      <w:r w:rsidR="00E86A07">
        <w:rPr>
          <w:sz w:val="28"/>
          <w:szCs w:val="28"/>
        </w:rPr>
        <w:t xml:space="preserve"> </w:t>
      </w:r>
      <w:r w:rsidR="00E86A07" w:rsidRPr="00E86A07">
        <w:rPr>
          <w:sz w:val="28"/>
          <w:szCs w:val="28"/>
        </w:rPr>
        <w:t>протокола заседания</w:t>
      </w:r>
      <w:r w:rsidR="00E86A07">
        <w:rPr>
          <w:sz w:val="28"/>
          <w:szCs w:val="28"/>
        </w:rPr>
        <w:t xml:space="preserve"> О</w:t>
      </w:r>
      <w:r w:rsidR="00E86A07" w:rsidRPr="00E86A07">
        <w:rPr>
          <w:sz w:val="28"/>
          <w:szCs w:val="28"/>
        </w:rPr>
        <w:t>рганизационного комитета «</w:t>
      </w:r>
      <w:r w:rsidR="00E86A07">
        <w:rPr>
          <w:sz w:val="28"/>
          <w:szCs w:val="28"/>
        </w:rPr>
        <w:t>НАША ПОБЕДА</w:t>
      </w:r>
      <w:r w:rsidR="00E86A07" w:rsidRPr="00E86A07">
        <w:rPr>
          <w:sz w:val="28"/>
          <w:szCs w:val="28"/>
        </w:rPr>
        <w:t xml:space="preserve">» </w:t>
      </w:r>
      <w:r w:rsidR="00E86A07">
        <w:rPr>
          <w:sz w:val="28"/>
          <w:szCs w:val="28"/>
        </w:rPr>
        <w:t>направляет информаци</w:t>
      </w:r>
      <w:r w:rsidR="00322662">
        <w:rPr>
          <w:sz w:val="28"/>
          <w:szCs w:val="28"/>
        </w:rPr>
        <w:t>ю</w:t>
      </w:r>
      <w:r w:rsidR="00E86A07">
        <w:rPr>
          <w:sz w:val="28"/>
          <w:szCs w:val="28"/>
        </w:rPr>
        <w:t xml:space="preserve"> </w:t>
      </w:r>
      <w:r w:rsidR="00322662">
        <w:rPr>
          <w:sz w:val="28"/>
          <w:szCs w:val="28"/>
        </w:rPr>
        <w:t xml:space="preserve">о бесплатном проезде </w:t>
      </w:r>
      <w:r w:rsidR="009D1298">
        <w:rPr>
          <w:sz w:val="28"/>
          <w:szCs w:val="28"/>
        </w:rPr>
        <w:t>участник</w:t>
      </w:r>
      <w:r w:rsidR="009D1298">
        <w:rPr>
          <w:sz w:val="28"/>
          <w:szCs w:val="28"/>
        </w:rPr>
        <w:t>ов и инвалидов</w:t>
      </w:r>
      <w:r w:rsidR="009D1298">
        <w:rPr>
          <w:sz w:val="28"/>
          <w:szCs w:val="28"/>
        </w:rPr>
        <w:t xml:space="preserve"> Великой Отечественной войны</w:t>
      </w:r>
      <w:r w:rsidR="009D1298">
        <w:rPr>
          <w:sz w:val="28"/>
          <w:szCs w:val="28"/>
        </w:rPr>
        <w:t xml:space="preserve"> </w:t>
      </w:r>
      <w:r w:rsidR="004107BA">
        <w:rPr>
          <w:sz w:val="28"/>
          <w:szCs w:val="28"/>
        </w:rPr>
        <w:t>в части заказа такси с использованием сервисов Яндекс</w:t>
      </w:r>
      <w:r w:rsidR="004107BA">
        <w:rPr>
          <w:sz w:val="28"/>
          <w:szCs w:val="28"/>
        </w:rPr>
        <w:t xml:space="preserve"> (прилагается).</w:t>
      </w:r>
    </w:p>
    <w:p w:rsidR="00322662" w:rsidRPr="00E86A07" w:rsidRDefault="00322662" w:rsidP="00E43395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86A07">
        <w:rPr>
          <w:sz w:val="28"/>
          <w:szCs w:val="28"/>
        </w:rPr>
        <w:t>По инициативе организационного комитета «НАША ПОБЕДА» Мин</w:t>
      </w:r>
      <w:r w:rsidR="00E04AF0">
        <w:rPr>
          <w:sz w:val="28"/>
          <w:szCs w:val="28"/>
        </w:rPr>
        <w:t>истерство цифрового развития, связи и массовой коммуникации Российской Федерации</w:t>
      </w:r>
      <w:r w:rsidR="00E43395">
        <w:rPr>
          <w:sz w:val="28"/>
          <w:szCs w:val="28"/>
        </w:rPr>
        <w:t xml:space="preserve"> совместно с рядом регионов </w:t>
      </w:r>
      <w:r w:rsidRPr="00E86A07">
        <w:rPr>
          <w:sz w:val="28"/>
          <w:szCs w:val="28"/>
        </w:rPr>
        <w:t>и перевозчиками такси</w:t>
      </w:r>
      <w:r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запустило программу бесплатных поездок для ветеранов Великой</w:t>
      </w:r>
      <w:r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Отечественной войны. Она будет действовать до конца 2022 года.</w:t>
      </w:r>
      <w:r w:rsidR="00E43395">
        <w:rPr>
          <w:sz w:val="28"/>
          <w:szCs w:val="28"/>
        </w:rPr>
        <w:t xml:space="preserve"> В связи с чем, отмечаем важность размещения на официальных страницах информацию о данном мероприятии.</w:t>
      </w:r>
    </w:p>
    <w:p w:rsidR="00322662" w:rsidRDefault="00322662" w:rsidP="00322662">
      <w:pPr>
        <w:ind w:firstLine="567"/>
        <w:jc w:val="both"/>
        <w:rPr>
          <w:sz w:val="28"/>
          <w:szCs w:val="28"/>
        </w:rPr>
      </w:pPr>
    </w:p>
    <w:p w:rsidR="00E43395" w:rsidRDefault="00E43395" w:rsidP="00322662">
      <w:pPr>
        <w:ind w:firstLine="567"/>
        <w:jc w:val="both"/>
        <w:rPr>
          <w:sz w:val="28"/>
          <w:szCs w:val="28"/>
        </w:rPr>
      </w:pPr>
    </w:p>
    <w:p w:rsidR="00BA0166" w:rsidRDefault="00BA0166" w:rsidP="003948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уважением,</w:t>
      </w:r>
      <w:r w:rsidRPr="00234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="00BB23A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="00AB00C9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="00DF1D59">
        <w:rPr>
          <w:sz w:val="28"/>
          <w:szCs w:val="28"/>
        </w:rPr>
        <w:t xml:space="preserve">Э.Ф. </w:t>
      </w:r>
      <w:proofErr w:type="spellStart"/>
      <w:r w:rsidR="00DF1D59">
        <w:rPr>
          <w:sz w:val="28"/>
          <w:szCs w:val="28"/>
        </w:rPr>
        <w:t>Сандан</w:t>
      </w:r>
      <w:proofErr w:type="spellEnd"/>
      <w:r>
        <w:rPr>
          <w:sz w:val="28"/>
          <w:szCs w:val="28"/>
        </w:rPr>
        <w:t xml:space="preserve">     </w:t>
      </w:r>
    </w:p>
    <w:p w:rsidR="00C92070" w:rsidRDefault="00C92070" w:rsidP="00773BB9">
      <w:pPr>
        <w:ind w:firstLine="567"/>
        <w:jc w:val="both"/>
        <w:rPr>
          <w:sz w:val="28"/>
          <w:szCs w:val="28"/>
        </w:rPr>
      </w:pPr>
    </w:p>
    <w:p w:rsidR="00BA49EE" w:rsidRDefault="00BA49EE" w:rsidP="00BA0166">
      <w:pPr>
        <w:ind w:firstLine="567"/>
        <w:jc w:val="right"/>
        <w:rPr>
          <w:sz w:val="28"/>
          <w:szCs w:val="28"/>
        </w:rPr>
      </w:pPr>
    </w:p>
    <w:p w:rsidR="00E43395" w:rsidRDefault="00E43395" w:rsidP="00BA0166">
      <w:pPr>
        <w:ind w:firstLine="567"/>
        <w:jc w:val="right"/>
        <w:rPr>
          <w:sz w:val="28"/>
          <w:szCs w:val="28"/>
        </w:rPr>
      </w:pPr>
    </w:p>
    <w:p w:rsidR="00E43395" w:rsidRDefault="00E43395" w:rsidP="00BA0166">
      <w:pPr>
        <w:ind w:firstLine="567"/>
        <w:jc w:val="right"/>
        <w:rPr>
          <w:sz w:val="28"/>
          <w:szCs w:val="28"/>
        </w:rPr>
      </w:pPr>
    </w:p>
    <w:p w:rsidR="00E43395" w:rsidRDefault="00E43395" w:rsidP="00BA0166">
      <w:pPr>
        <w:ind w:firstLine="567"/>
        <w:jc w:val="right"/>
        <w:rPr>
          <w:sz w:val="28"/>
          <w:szCs w:val="28"/>
        </w:rPr>
      </w:pPr>
    </w:p>
    <w:p w:rsidR="00E43395" w:rsidRDefault="00E43395" w:rsidP="00BA0166">
      <w:pPr>
        <w:ind w:firstLine="567"/>
        <w:jc w:val="right"/>
        <w:rPr>
          <w:sz w:val="28"/>
          <w:szCs w:val="28"/>
        </w:rPr>
      </w:pPr>
    </w:p>
    <w:p w:rsidR="00E43395" w:rsidRDefault="00E43395" w:rsidP="00BA0166">
      <w:pPr>
        <w:ind w:firstLine="567"/>
        <w:jc w:val="right"/>
        <w:rPr>
          <w:sz w:val="28"/>
          <w:szCs w:val="28"/>
        </w:rPr>
      </w:pPr>
    </w:p>
    <w:p w:rsidR="00B77415" w:rsidRDefault="00B77415" w:rsidP="00BA0166">
      <w:pPr>
        <w:ind w:firstLine="567"/>
        <w:jc w:val="right"/>
        <w:rPr>
          <w:sz w:val="28"/>
          <w:szCs w:val="28"/>
        </w:rPr>
      </w:pPr>
    </w:p>
    <w:p w:rsidR="00B77415" w:rsidRDefault="00B77415" w:rsidP="00B77415">
      <w:pPr>
        <w:ind w:firstLine="567"/>
        <w:jc w:val="both"/>
        <w:rPr>
          <w:i/>
        </w:rPr>
      </w:pPr>
      <w:r>
        <w:rPr>
          <w:i/>
        </w:rPr>
        <w:t>Х</w:t>
      </w:r>
      <w:r w:rsidRPr="009E5CE2">
        <w:rPr>
          <w:i/>
        </w:rPr>
        <w:t>омушку А.В.</w:t>
      </w:r>
    </w:p>
    <w:p w:rsidR="00B77415" w:rsidRDefault="009F0ADA" w:rsidP="00B77415">
      <w:pPr>
        <w:ind w:firstLine="567"/>
        <w:jc w:val="both"/>
        <w:rPr>
          <w:i/>
        </w:rPr>
      </w:pPr>
      <w:r>
        <w:rPr>
          <w:i/>
        </w:rPr>
        <w:t>Тел</w:t>
      </w:r>
      <w:r w:rsidR="00B77415">
        <w:rPr>
          <w:i/>
        </w:rPr>
        <w:t>.:</w:t>
      </w:r>
      <w:r w:rsidR="00B77415" w:rsidRPr="009E5CE2">
        <w:rPr>
          <w:i/>
        </w:rPr>
        <w:t xml:space="preserve"> </w:t>
      </w:r>
      <w:r w:rsidR="00E43395">
        <w:rPr>
          <w:i/>
        </w:rPr>
        <w:t>2-30-34</w:t>
      </w:r>
    </w:p>
    <w:p w:rsidR="00E43395" w:rsidRDefault="00E43395" w:rsidP="00E86A07">
      <w:pPr>
        <w:ind w:firstLine="567"/>
        <w:jc w:val="right"/>
        <w:rPr>
          <w:i/>
        </w:rPr>
      </w:pPr>
    </w:p>
    <w:p w:rsidR="00E86A07" w:rsidRDefault="00E86A07" w:rsidP="00E86A07">
      <w:pPr>
        <w:ind w:firstLine="567"/>
        <w:jc w:val="right"/>
        <w:rPr>
          <w:i/>
        </w:rPr>
      </w:pPr>
      <w:r w:rsidRPr="00E86A07">
        <w:rPr>
          <w:i/>
        </w:rPr>
        <w:lastRenderedPageBreak/>
        <w:t>Приложение</w:t>
      </w:r>
    </w:p>
    <w:p w:rsidR="00E43395" w:rsidRDefault="00E43395" w:rsidP="00E86A07">
      <w:pPr>
        <w:ind w:firstLine="567"/>
        <w:jc w:val="right"/>
        <w:rPr>
          <w:i/>
        </w:rPr>
      </w:pPr>
    </w:p>
    <w:p w:rsidR="00E43395" w:rsidRDefault="00E43395" w:rsidP="00E86A07">
      <w:pPr>
        <w:ind w:firstLine="567"/>
        <w:jc w:val="right"/>
        <w:rPr>
          <w:i/>
        </w:rPr>
      </w:pPr>
    </w:p>
    <w:p w:rsidR="00E43395" w:rsidRPr="00E86A07" w:rsidRDefault="00E43395" w:rsidP="00E86A07">
      <w:pPr>
        <w:ind w:firstLine="567"/>
        <w:jc w:val="right"/>
        <w:rPr>
          <w:i/>
        </w:rPr>
      </w:pP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Воспользоваться такси можно будет вне зависимости от целей поездки.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С ветераном смогут поехать сопровождающие родственники.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Просубсидированы будут поездки каждого ветерана на общую сумму</w:t>
      </w:r>
      <w:r w:rsidR="00322662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до 3 тыс. руб. на человека.</w:t>
      </w:r>
    </w:p>
    <w:p w:rsidR="00797CBC" w:rsidRDefault="00797CBC" w:rsidP="00E86A07">
      <w:pPr>
        <w:ind w:firstLine="567"/>
        <w:jc w:val="both"/>
        <w:rPr>
          <w:sz w:val="28"/>
          <w:szCs w:val="28"/>
        </w:rPr>
      </w:pP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Обратиться за услугой смогут:</w:t>
      </w: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- инвалиды Великой Отечественной войны;</w:t>
      </w: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- участники Великой Отечественной войны;</w:t>
      </w: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- военнослужащие последнего военного призыва в годы Великой</w:t>
      </w: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Отечественной войны;</w:t>
      </w: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- лица, работавшие на ПВО в период Великой Отечественной войны.</w:t>
      </w:r>
    </w:p>
    <w:p w:rsidR="00797CBC" w:rsidRDefault="00797CBC" w:rsidP="00E86A07">
      <w:pPr>
        <w:ind w:firstLine="567"/>
        <w:jc w:val="both"/>
        <w:rPr>
          <w:sz w:val="28"/>
          <w:szCs w:val="28"/>
        </w:rPr>
      </w:pP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 xml:space="preserve">Порядок заказа </w:t>
      </w:r>
      <w:proofErr w:type="gramStart"/>
      <w:r w:rsidRPr="00E86A07">
        <w:rPr>
          <w:sz w:val="28"/>
          <w:szCs w:val="28"/>
        </w:rPr>
        <w:t>такси</w:t>
      </w:r>
      <w:proofErr w:type="gramEnd"/>
      <w:r w:rsidRPr="00E86A07">
        <w:rPr>
          <w:sz w:val="28"/>
          <w:szCs w:val="28"/>
        </w:rPr>
        <w:t xml:space="preserve"> будет следующим:</w:t>
      </w:r>
    </w:p>
    <w:p w:rsidR="00797CBC" w:rsidRDefault="00797CBC" w:rsidP="00E86A07">
      <w:pPr>
        <w:ind w:firstLine="567"/>
        <w:jc w:val="both"/>
        <w:rPr>
          <w:sz w:val="28"/>
          <w:szCs w:val="28"/>
        </w:rPr>
      </w:pP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Заказать такси на любое удобное время сможет сам ветеран, его представитель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или родственник, позвонив по телефону работника соцзащиты,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прикрепленного к ветерану.</w:t>
      </w:r>
    </w:p>
    <w:p w:rsidR="00797CBC" w:rsidRDefault="00797CBC" w:rsidP="00E86A07">
      <w:pPr>
        <w:ind w:firstLine="567"/>
        <w:jc w:val="both"/>
        <w:rPr>
          <w:sz w:val="28"/>
          <w:szCs w:val="28"/>
        </w:rPr>
      </w:pP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Если ветеран не знает номера соцработника, он все равно сможет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воспользоваться услугой: работники социальной службы самостоятельно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свяжутся с ним до 10 июня 2022 года и помогут с заказом поездок.</w:t>
      </w:r>
    </w:p>
    <w:p w:rsidR="00797CBC" w:rsidRDefault="00797CBC" w:rsidP="00E86A07">
      <w:pPr>
        <w:ind w:firstLine="567"/>
        <w:jc w:val="both"/>
        <w:rPr>
          <w:sz w:val="28"/>
          <w:szCs w:val="28"/>
        </w:rPr>
      </w:pPr>
    </w:p>
    <w:p w:rsidR="00E86A07" w:rsidRPr="00E86A07" w:rsidRDefault="00E86A07" w:rsidP="00E86A07">
      <w:pPr>
        <w:ind w:firstLine="567"/>
        <w:jc w:val="both"/>
        <w:rPr>
          <w:sz w:val="28"/>
          <w:szCs w:val="28"/>
        </w:rPr>
      </w:pPr>
      <w:r w:rsidRPr="00E86A07">
        <w:rPr>
          <w:sz w:val="28"/>
          <w:szCs w:val="28"/>
        </w:rPr>
        <w:t>Работник соцзащиты в специальном личном кабинете, доступ к которому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 xml:space="preserve">предоставит ему </w:t>
      </w:r>
      <w:proofErr w:type="spellStart"/>
      <w:r w:rsidRPr="00E86A07">
        <w:rPr>
          <w:sz w:val="28"/>
          <w:szCs w:val="28"/>
        </w:rPr>
        <w:t>Минцифры</w:t>
      </w:r>
      <w:proofErr w:type="spellEnd"/>
      <w:r w:rsidRPr="00E86A07">
        <w:rPr>
          <w:sz w:val="28"/>
          <w:szCs w:val="28"/>
        </w:rPr>
        <w:t xml:space="preserve"> России, создаст соответствующую заявку, где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укажет маршрут следования такси, после чего на мобильный телефон ветерана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>или его официального представителя придет подтверждающее сообщение с</w:t>
      </w:r>
      <w:r w:rsidR="00797CBC">
        <w:rPr>
          <w:sz w:val="28"/>
          <w:szCs w:val="28"/>
        </w:rPr>
        <w:t xml:space="preserve"> </w:t>
      </w:r>
      <w:r w:rsidRPr="00E86A07">
        <w:rPr>
          <w:sz w:val="28"/>
          <w:szCs w:val="28"/>
        </w:rPr>
        <w:t xml:space="preserve">временем подачи и </w:t>
      </w:r>
      <w:proofErr w:type="spellStart"/>
      <w:r w:rsidRPr="00E86A07">
        <w:rPr>
          <w:sz w:val="28"/>
          <w:szCs w:val="28"/>
        </w:rPr>
        <w:t>госномером</w:t>
      </w:r>
      <w:proofErr w:type="spellEnd"/>
      <w:r w:rsidRPr="00E86A07">
        <w:rPr>
          <w:sz w:val="28"/>
          <w:szCs w:val="28"/>
        </w:rPr>
        <w:t xml:space="preserve"> автомобиля.</w:t>
      </w:r>
    </w:p>
    <w:sectPr w:rsidR="00E86A07" w:rsidRPr="00E86A07" w:rsidSect="00E43395">
      <w:pgSz w:w="11906" w:h="16838"/>
      <w:pgMar w:top="1134" w:right="1276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5187B"/>
    <w:multiLevelType w:val="hybridMultilevel"/>
    <w:tmpl w:val="DFE842A2"/>
    <w:lvl w:ilvl="0" w:tplc="046C234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E334253"/>
    <w:multiLevelType w:val="hybridMultilevel"/>
    <w:tmpl w:val="A1A26A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2D"/>
    <w:rsid w:val="0000562B"/>
    <w:rsid w:val="000165AA"/>
    <w:rsid w:val="0001707A"/>
    <w:rsid w:val="00023116"/>
    <w:rsid w:val="00025C3C"/>
    <w:rsid w:val="000320BA"/>
    <w:rsid w:val="00032151"/>
    <w:rsid w:val="00034104"/>
    <w:rsid w:val="0003523D"/>
    <w:rsid w:val="00040E97"/>
    <w:rsid w:val="0005533A"/>
    <w:rsid w:val="00055BAC"/>
    <w:rsid w:val="00055D7B"/>
    <w:rsid w:val="000561B5"/>
    <w:rsid w:val="00056660"/>
    <w:rsid w:val="00061F99"/>
    <w:rsid w:val="0006286C"/>
    <w:rsid w:val="000629AF"/>
    <w:rsid w:val="0006576C"/>
    <w:rsid w:val="00065F90"/>
    <w:rsid w:val="00070628"/>
    <w:rsid w:val="000706B4"/>
    <w:rsid w:val="0007146B"/>
    <w:rsid w:val="000728D3"/>
    <w:rsid w:val="00072B2D"/>
    <w:rsid w:val="00080E86"/>
    <w:rsid w:val="000810B4"/>
    <w:rsid w:val="000814EE"/>
    <w:rsid w:val="00081FB9"/>
    <w:rsid w:val="0009382A"/>
    <w:rsid w:val="00097F96"/>
    <w:rsid w:val="000B4911"/>
    <w:rsid w:val="000C4338"/>
    <w:rsid w:val="000C4ABD"/>
    <w:rsid w:val="000D17EF"/>
    <w:rsid w:val="000D2C8C"/>
    <w:rsid w:val="000F06B7"/>
    <w:rsid w:val="000F2662"/>
    <w:rsid w:val="000F30E6"/>
    <w:rsid w:val="001007EE"/>
    <w:rsid w:val="00101C86"/>
    <w:rsid w:val="00102416"/>
    <w:rsid w:val="00105A28"/>
    <w:rsid w:val="001111EF"/>
    <w:rsid w:val="00113CE9"/>
    <w:rsid w:val="00114C3B"/>
    <w:rsid w:val="00117823"/>
    <w:rsid w:val="00121D85"/>
    <w:rsid w:val="001222B2"/>
    <w:rsid w:val="001269BB"/>
    <w:rsid w:val="00130409"/>
    <w:rsid w:val="00131E4B"/>
    <w:rsid w:val="0013303B"/>
    <w:rsid w:val="00134F94"/>
    <w:rsid w:val="00140667"/>
    <w:rsid w:val="00146D5E"/>
    <w:rsid w:val="001474FF"/>
    <w:rsid w:val="00150474"/>
    <w:rsid w:val="001507BE"/>
    <w:rsid w:val="00150942"/>
    <w:rsid w:val="001566D2"/>
    <w:rsid w:val="00161277"/>
    <w:rsid w:val="00165E3E"/>
    <w:rsid w:val="00166EE5"/>
    <w:rsid w:val="00171328"/>
    <w:rsid w:val="00176F8C"/>
    <w:rsid w:val="00177AC1"/>
    <w:rsid w:val="001905C5"/>
    <w:rsid w:val="00196EC3"/>
    <w:rsid w:val="001A0AB0"/>
    <w:rsid w:val="001A2CCA"/>
    <w:rsid w:val="001A3F30"/>
    <w:rsid w:val="001A500D"/>
    <w:rsid w:val="001B2104"/>
    <w:rsid w:val="001B3B11"/>
    <w:rsid w:val="001B569D"/>
    <w:rsid w:val="001D2ACA"/>
    <w:rsid w:val="001D5F1D"/>
    <w:rsid w:val="001E06E0"/>
    <w:rsid w:val="001E1ABC"/>
    <w:rsid w:val="001E45E7"/>
    <w:rsid w:val="001E7D12"/>
    <w:rsid w:val="001F3480"/>
    <w:rsid w:val="001F39EC"/>
    <w:rsid w:val="001F532B"/>
    <w:rsid w:val="001F737B"/>
    <w:rsid w:val="00212588"/>
    <w:rsid w:val="00232982"/>
    <w:rsid w:val="002331C3"/>
    <w:rsid w:val="00235801"/>
    <w:rsid w:val="00235DE4"/>
    <w:rsid w:val="00236A8C"/>
    <w:rsid w:val="002414B1"/>
    <w:rsid w:val="00241898"/>
    <w:rsid w:val="0024630D"/>
    <w:rsid w:val="002549FE"/>
    <w:rsid w:val="00256321"/>
    <w:rsid w:val="002601DD"/>
    <w:rsid w:val="00260DAD"/>
    <w:rsid w:val="00261417"/>
    <w:rsid w:val="00261D18"/>
    <w:rsid w:val="00261F66"/>
    <w:rsid w:val="00263FCB"/>
    <w:rsid w:val="00265A48"/>
    <w:rsid w:val="00265B95"/>
    <w:rsid w:val="00270CC9"/>
    <w:rsid w:val="00270E5E"/>
    <w:rsid w:val="00272DA5"/>
    <w:rsid w:val="00280A03"/>
    <w:rsid w:val="00282CC9"/>
    <w:rsid w:val="002926C2"/>
    <w:rsid w:val="00297B42"/>
    <w:rsid w:val="00297C8B"/>
    <w:rsid w:val="002A5044"/>
    <w:rsid w:val="002A5F16"/>
    <w:rsid w:val="002A645F"/>
    <w:rsid w:val="002A66AD"/>
    <w:rsid w:val="002B0F33"/>
    <w:rsid w:val="002B4102"/>
    <w:rsid w:val="002B65DC"/>
    <w:rsid w:val="002B6B30"/>
    <w:rsid w:val="002B6BE9"/>
    <w:rsid w:val="002B78D7"/>
    <w:rsid w:val="002C1F06"/>
    <w:rsid w:val="002C3D4D"/>
    <w:rsid w:val="002D31CA"/>
    <w:rsid w:val="002D535C"/>
    <w:rsid w:val="002F6169"/>
    <w:rsid w:val="002F7AF5"/>
    <w:rsid w:val="00301BDE"/>
    <w:rsid w:val="00301C31"/>
    <w:rsid w:val="00303586"/>
    <w:rsid w:val="00304BA4"/>
    <w:rsid w:val="00306B65"/>
    <w:rsid w:val="00312741"/>
    <w:rsid w:val="00315C27"/>
    <w:rsid w:val="00317970"/>
    <w:rsid w:val="00322662"/>
    <w:rsid w:val="00323A28"/>
    <w:rsid w:val="00325EE4"/>
    <w:rsid w:val="00326090"/>
    <w:rsid w:val="00330AC7"/>
    <w:rsid w:val="003318AC"/>
    <w:rsid w:val="00333EB6"/>
    <w:rsid w:val="00336FC6"/>
    <w:rsid w:val="00337581"/>
    <w:rsid w:val="00340321"/>
    <w:rsid w:val="00340AEB"/>
    <w:rsid w:val="0034234B"/>
    <w:rsid w:val="00343FD8"/>
    <w:rsid w:val="00346DF8"/>
    <w:rsid w:val="003476FE"/>
    <w:rsid w:val="00352DC0"/>
    <w:rsid w:val="00353673"/>
    <w:rsid w:val="003612C3"/>
    <w:rsid w:val="00361D68"/>
    <w:rsid w:val="003625FE"/>
    <w:rsid w:val="00362F57"/>
    <w:rsid w:val="00363511"/>
    <w:rsid w:val="00366595"/>
    <w:rsid w:val="0037371D"/>
    <w:rsid w:val="003739C5"/>
    <w:rsid w:val="00376FFE"/>
    <w:rsid w:val="003827D4"/>
    <w:rsid w:val="0038457F"/>
    <w:rsid w:val="00387787"/>
    <w:rsid w:val="0039156E"/>
    <w:rsid w:val="00394158"/>
    <w:rsid w:val="0039488F"/>
    <w:rsid w:val="0039771B"/>
    <w:rsid w:val="003A19E7"/>
    <w:rsid w:val="003A2E2E"/>
    <w:rsid w:val="003A7251"/>
    <w:rsid w:val="003B350A"/>
    <w:rsid w:val="003B5A92"/>
    <w:rsid w:val="003C0E08"/>
    <w:rsid w:val="003C2ECE"/>
    <w:rsid w:val="003C3DE0"/>
    <w:rsid w:val="003C64EC"/>
    <w:rsid w:val="003D2D14"/>
    <w:rsid w:val="003D43E0"/>
    <w:rsid w:val="003E1A4D"/>
    <w:rsid w:val="003F22BD"/>
    <w:rsid w:val="003F3DCD"/>
    <w:rsid w:val="003F422C"/>
    <w:rsid w:val="003F65BE"/>
    <w:rsid w:val="004000F7"/>
    <w:rsid w:val="00402960"/>
    <w:rsid w:val="004060F8"/>
    <w:rsid w:val="004107BA"/>
    <w:rsid w:val="00412C7B"/>
    <w:rsid w:val="00412FFE"/>
    <w:rsid w:val="004144C8"/>
    <w:rsid w:val="0041518A"/>
    <w:rsid w:val="00417F6B"/>
    <w:rsid w:val="00420146"/>
    <w:rsid w:val="0042196B"/>
    <w:rsid w:val="004230D8"/>
    <w:rsid w:val="00426699"/>
    <w:rsid w:val="00430E05"/>
    <w:rsid w:val="00431577"/>
    <w:rsid w:val="00431C54"/>
    <w:rsid w:val="00432D00"/>
    <w:rsid w:val="00434074"/>
    <w:rsid w:val="00435569"/>
    <w:rsid w:val="00440251"/>
    <w:rsid w:val="00441092"/>
    <w:rsid w:val="004412EA"/>
    <w:rsid w:val="00442925"/>
    <w:rsid w:val="00446355"/>
    <w:rsid w:val="00447FAA"/>
    <w:rsid w:val="0046548F"/>
    <w:rsid w:val="00465C3C"/>
    <w:rsid w:val="00473112"/>
    <w:rsid w:val="00480D3E"/>
    <w:rsid w:val="00481889"/>
    <w:rsid w:val="004824E2"/>
    <w:rsid w:val="00486F71"/>
    <w:rsid w:val="00487880"/>
    <w:rsid w:val="00491790"/>
    <w:rsid w:val="00491BC4"/>
    <w:rsid w:val="00494739"/>
    <w:rsid w:val="004A0E75"/>
    <w:rsid w:val="004A2538"/>
    <w:rsid w:val="004A3724"/>
    <w:rsid w:val="004B4778"/>
    <w:rsid w:val="004B77E2"/>
    <w:rsid w:val="004C5D68"/>
    <w:rsid w:val="004C785B"/>
    <w:rsid w:val="004D077B"/>
    <w:rsid w:val="004D18C9"/>
    <w:rsid w:val="004D55CD"/>
    <w:rsid w:val="004D7927"/>
    <w:rsid w:val="004E16BA"/>
    <w:rsid w:val="004E255E"/>
    <w:rsid w:val="004E455C"/>
    <w:rsid w:val="004F384F"/>
    <w:rsid w:val="00501830"/>
    <w:rsid w:val="00507C84"/>
    <w:rsid w:val="00510443"/>
    <w:rsid w:val="00521BAF"/>
    <w:rsid w:val="005220D3"/>
    <w:rsid w:val="00522E16"/>
    <w:rsid w:val="00531284"/>
    <w:rsid w:val="00540EBA"/>
    <w:rsid w:val="00541022"/>
    <w:rsid w:val="00543A75"/>
    <w:rsid w:val="00545AFB"/>
    <w:rsid w:val="00562D01"/>
    <w:rsid w:val="005735B5"/>
    <w:rsid w:val="00573D42"/>
    <w:rsid w:val="00575CCA"/>
    <w:rsid w:val="00575D9E"/>
    <w:rsid w:val="0058329D"/>
    <w:rsid w:val="00583AE8"/>
    <w:rsid w:val="00585EC2"/>
    <w:rsid w:val="00586C5F"/>
    <w:rsid w:val="005A0802"/>
    <w:rsid w:val="005A38ED"/>
    <w:rsid w:val="005A6277"/>
    <w:rsid w:val="005A7276"/>
    <w:rsid w:val="005B003E"/>
    <w:rsid w:val="005B04F1"/>
    <w:rsid w:val="005B3457"/>
    <w:rsid w:val="005B69B5"/>
    <w:rsid w:val="005C1A98"/>
    <w:rsid w:val="005C75FD"/>
    <w:rsid w:val="005D6DD4"/>
    <w:rsid w:val="005E05A6"/>
    <w:rsid w:val="005E09A9"/>
    <w:rsid w:val="005E0FBC"/>
    <w:rsid w:val="005F0151"/>
    <w:rsid w:val="005F2EF1"/>
    <w:rsid w:val="005F5868"/>
    <w:rsid w:val="00601400"/>
    <w:rsid w:val="00610323"/>
    <w:rsid w:val="00614DB3"/>
    <w:rsid w:val="0061553A"/>
    <w:rsid w:val="00626F4F"/>
    <w:rsid w:val="00630322"/>
    <w:rsid w:val="006340AC"/>
    <w:rsid w:val="00636211"/>
    <w:rsid w:val="00636D84"/>
    <w:rsid w:val="0063715D"/>
    <w:rsid w:val="006403E7"/>
    <w:rsid w:val="00643B35"/>
    <w:rsid w:val="00644A9F"/>
    <w:rsid w:val="0064738C"/>
    <w:rsid w:val="006632A1"/>
    <w:rsid w:val="00670A73"/>
    <w:rsid w:val="00680C8D"/>
    <w:rsid w:val="006921D1"/>
    <w:rsid w:val="00692DA5"/>
    <w:rsid w:val="00696896"/>
    <w:rsid w:val="00697D14"/>
    <w:rsid w:val="006A257A"/>
    <w:rsid w:val="006A2B65"/>
    <w:rsid w:val="006A37B3"/>
    <w:rsid w:val="006A5AD1"/>
    <w:rsid w:val="006B630D"/>
    <w:rsid w:val="006C3569"/>
    <w:rsid w:val="006C3F68"/>
    <w:rsid w:val="006D7E2C"/>
    <w:rsid w:val="006E18BA"/>
    <w:rsid w:val="006E4679"/>
    <w:rsid w:val="006E5CF1"/>
    <w:rsid w:val="006E7C4A"/>
    <w:rsid w:val="006F0FC2"/>
    <w:rsid w:val="006F4116"/>
    <w:rsid w:val="006F4CA3"/>
    <w:rsid w:val="006F7A38"/>
    <w:rsid w:val="0070399D"/>
    <w:rsid w:val="00707064"/>
    <w:rsid w:val="0071110B"/>
    <w:rsid w:val="007120A7"/>
    <w:rsid w:val="007209FC"/>
    <w:rsid w:val="00722344"/>
    <w:rsid w:val="0072478F"/>
    <w:rsid w:val="007256E3"/>
    <w:rsid w:val="0074052A"/>
    <w:rsid w:val="0074217F"/>
    <w:rsid w:val="00746169"/>
    <w:rsid w:val="007502B0"/>
    <w:rsid w:val="00755403"/>
    <w:rsid w:val="0075565F"/>
    <w:rsid w:val="00773BB9"/>
    <w:rsid w:val="007740BD"/>
    <w:rsid w:val="00776164"/>
    <w:rsid w:val="00781BF3"/>
    <w:rsid w:val="00784730"/>
    <w:rsid w:val="00796FDD"/>
    <w:rsid w:val="00797CBC"/>
    <w:rsid w:val="007A1DB0"/>
    <w:rsid w:val="007A3C8C"/>
    <w:rsid w:val="007A55AB"/>
    <w:rsid w:val="007B112E"/>
    <w:rsid w:val="007B2347"/>
    <w:rsid w:val="007B346B"/>
    <w:rsid w:val="007B4A0C"/>
    <w:rsid w:val="007B51DF"/>
    <w:rsid w:val="007B7BD7"/>
    <w:rsid w:val="007C4426"/>
    <w:rsid w:val="007C485D"/>
    <w:rsid w:val="007D435E"/>
    <w:rsid w:val="007D6DD6"/>
    <w:rsid w:val="007E1000"/>
    <w:rsid w:val="007E1583"/>
    <w:rsid w:val="007E67BA"/>
    <w:rsid w:val="007E7BC4"/>
    <w:rsid w:val="007F2A1B"/>
    <w:rsid w:val="007F63E4"/>
    <w:rsid w:val="007F703F"/>
    <w:rsid w:val="007F75AB"/>
    <w:rsid w:val="00806170"/>
    <w:rsid w:val="00806F91"/>
    <w:rsid w:val="008114D9"/>
    <w:rsid w:val="00811EF7"/>
    <w:rsid w:val="00812F6F"/>
    <w:rsid w:val="00813A0A"/>
    <w:rsid w:val="008151FA"/>
    <w:rsid w:val="00817A0D"/>
    <w:rsid w:val="00820044"/>
    <w:rsid w:val="008234D9"/>
    <w:rsid w:val="00832A0F"/>
    <w:rsid w:val="00841486"/>
    <w:rsid w:val="00842790"/>
    <w:rsid w:val="0084591B"/>
    <w:rsid w:val="0084633F"/>
    <w:rsid w:val="00847D17"/>
    <w:rsid w:val="008504ED"/>
    <w:rsid w:val="00855D86"/>
    <w:rsid w:val="00856676"/>
    <w:rsid w:val="0086135B"/>
    <w:rsid w:val="00863BE6"/>
    <w:rsid w:val="00865A2A"/>
    <w:rsid w:val="00866791"/>
    <w:rsid w:val="008734A6"/>
    <w:rsid w:val="00874EAF"/>
    <w:rsid w:val="00874FC5"/>
    <w:rsid w:val="00876CDE"/>
    <w:rsid w:val="00885D12"/>
    <w:rsid w:val="00885E73"/>
    <w:rsid w:val="00886CCD"/>
    <w:rsid w:val="00887245"/>
    <w:rsid w:val="008915D5"/>
    <w:rsid w:val="008927A2"/>
    <w:rsid w:val="00893AA9"/>
    <w:rsid w:val="008966FD"/>
    <w:rsid w:val="008A101C"/>
    <w:rsid w:val="008A36B0"/>
    <w:rsid w:val="008A6D42"/>
    <w:rsid w:val="008B296B"/>
    <w:rsid w:val="008B2FFB"/>
    <w:rsid w:val="008B65E4"/>
    <w:rsid w:val="008B7E71"/>
    <w:rsid w:val="008C1C3A"/>
    <w:rsid w:val="008C25B4"/>
    <w:rsid w:val="008D087C"/>
    <w:rsid w:val="008D125E"/>
    <w:rsid w:val="008D16C8"/>
    <w:rsid w:val="008D73F2"/>
    <w:rsid w:val="008D7610"/>
    <w:rsid w:val="008E57C2"/>
    <w:rsid w:val="008F278D"/>
    <w:rsid w:val="008F4006"/>
    <w:rsid w:val="008F54A2"/>
    <w:rsid w:val="008F553B"/>
    <w:rsid w:val="008F6B78"/>
    <w:rsid w:val="008F7BAB"/>
    <w:rsid w:val="00900401"/>
    <w:rsid w:val="00906682"/>
    <w:rsid w:val="00912601"/>
    <w:rsid w:val="009138B4"/>
    <w:rsid w:val="009160CE"/>
    <w:rsid w:val="009258AE"/>
    <w:rsid w:val="00925C2D"/>
    <w:rsid w:val="0092661E"/>
    <w:rsid w:val="0093114F"/>
    <w:rsid w:val="0093577F"/>
    <w:rsid w:val="00940C68"/>
    <w:rsid w:val="0094100B"/>
    <w:rsid w:val="0094343A"/>
    <w:rsid w:val="009461E7"/>
    <w:rsid w:val="00950BED"/>
    <w:rsid w:val="0095348E"/>
    <w:rsid w:val="00954A66"/>
    <w:rsid w:val="00956D5E"/>
    <w:rsid w:val="009628ED"/>
    <w:rsid w:val="00964FE0"/>
    <w:rsid w:val="0096770F"/>
    <w:rsid w:val="00975EE1"/>
    <w:rsid w:val="00976721"/>
    <w:rsid w:val="00982F5D"/>
    <w:rsid w:val="00991CF0"/>
    <w:rsid w:val="00991F48"/>
    <w:rsid w:val="00993E36"/>
    <w:rsid w:val="009944D2"/>
    <w:rsid w:val="009950A9"/>
    <w:rsid w:val="00997643"/>
    <w:rsid w:val="00997923"/>
    <w:rsid w:val="009A58D0"/>
    <w:rsid w:val="009B5FCD"/>
    <w:rsid w:val="009B63B6"/>
    <w:rsid w:val="009C2FAA"/>
    <w:rsid w:val="009C7F6F"/>
    <w:rsid w:val="009D1298"/>
    <w:rsid w:val="009D6923"/>
    <w:rsid w:val="009E0F2E"/>
    <w:rsid w:val="009F01C1"/>
    <w:rsid w:val="009F0ADA"/>
    <w:rsid w:val="009F7C32"/>
    <w:rsid w:val="00A01944"/>
    <w:rsid w:val="00A01CAF"/>
    <w:rsid w:val="00A049A9"/>
    <w:rsid w:val="00A137BD"/>
    <w:rsid w:val="00A22E48"/>
    <w:rsid w:val="00A23BFE"/>
    <w:rsid w:val="00A25582"/>
    <w:rsid w:val="00A25D12"/>
    <w:rsid w:val="00A3016A"/>
    <w:rsid w:val="00A35EA9"/>
    <w:rsid w:val="00A37CA1"/>
    <w:rsid w:val="00A5320F"/>
    <w:rsid w:val="00A60D01"/>
    <w:rsid w:val="00A61050"/>
    <w:rsid w:val="00A61997"/>
    <w:rsid w:val="00A6726E"/>
    <w:rsid w:val="00A7049C"/>
    <w:rsid w:val="00A746C1"/>
    <w:rsid w:val="00A75298"/>
    <w:rsid w:val="00A82A43"/>
    <w:rsid w:val="00A909FA"/>
    <w:rsid w:val="00A91C40"/>
    <w:rsid w:val="00A92999"/>
    <w:rsid w:val="00A93991"/>
    <w:rsid w:val="00A95DD4"/>
    <w:rsid w:val="00A96F6C"/>
    <w:rsid w:val="00A97A48"/>
    <w:rsid w:val="00A97F35"/>
    <w:rsid w:val="00AA02A5"/>
    <w:rsid w:val="00AA0601"/>
    <w:rsid w:val="00AA2B56"/>
    <w:rsid w:val="00AA2BA5"/>
    <w:rsid w:val="00AB00C9"/>
    <w:rsid w:val="00AB0BB8"/>
    <w:rsid w:val="00AB12A8"/>
    <w:rsid w:val="00AC62AE"/>
    <w:rsid w:val="00AD2585"/>
    <w:rsid w:val="00AD3D68"/>
    <w:rsid w:val="00AE39E2"/>
    <w:rsid w:val="00AE6CD4"/>
    <w:rsid w:val="00AE72C5"/>
    <w:rsid w:val="00AE7A74"/>
    <w:rsid w:val="00AF2C6B"/>
    <w:rsid w:val="00AF50E5"/>
    <w:rsid w:val="00B00A3D"/>
    <w:rsid w:val="00B051BE"/>
    <w:rsid w:val="00B05B10"/>
    <w:rsid w:val="00B17CCE"/>
    <w:rsid w:val="00B217BD"/>
    <w:rsid w:val="00B222E4"/>
    <w:rsid w:val="00B23411"/>
    <w:rsid w:val="00B23A5D"/>
    <w:rsid w:val="00B27160"/>
    <w:rsid w:val="00B37BC4"/>
    <w:rsid w:val="00B41B68"/>
    <w:rsid w:val="00B43853"/>
    <w:rsid w:val="00B46D04"/>
    <w:rsid w:val="00B479F4"/>
    <w:rsid w:val="00B550C7"/>
    <w:rsid w:val="00B64EB0"/>
    <w:rsid w:val="00B755C7"/>
    <w:rsid w:val="00B772D6"/>
    <w:rsid w:val="00B77415"/>
    <w:rsid w:val="00B82A5E"/>
    <w:rsid w:val="00B831E4"/>
    <w:rsid w:val="00B859B4"/>
    <w:rsid w:val="00B91A84"/>
    <w:rsid w:val="00B929DE"/>
    <w:rsid w:val="00B92F93"/>
    <w:rsid w:val="00B936E1"/>
    <w:rsid w:val="00B93B05"/>
    <w:rsid w:val="00B94CD7"/>
    <w:rsid w:val="00BA0166"/>
    <w:rsid w:val="00BA49EE"/>
    <w:rsid w:val="00BA4BEF"/>
    <w:rsid w:val="00BA5A3C"/>
    <w:rsid w:val="00BB1D46"/>
    <w:rsid w:val="00BB23A7"/>
    <w:rsid w:val="00BB5CDF"/>
    <w:rsid w:val="00BC1762"/>
    <w:rsid w:val="00BC1C88"/>
    <w:rsid w:val="00BC259D"/>
    <w:rsid w:val="00BC2A8F"/>
    <w:rsid w:val="00BC4D4D"/>
    <w:rsid w:val="00BC63A4"/>
    <w:rsid w:val="00BC667F"/>
    <w:rsid w:val="00BD466F"/>
    <w:rsid w:val="00BE09BF"/>
    <w:rsid w:val="00BE0F5D"/>
    <w:rsid w:val="00BE6A4F"/>
    <w:rsid w:val="00BF0DEF"/>
    <w:rsid w:val="00BF31EE"/>
    <w:rsid w:val="00BF33D0"/>
    <w:rsid w:val="00C02458"/>
    <w:rsid w:val="00C11570"/>
    <w:rsid w:val="00C1396F"/>
    <w:rsid w:val="00C30058"/>
    <w:rsid w:val="00C3061C"/>
    <w:rsid w:val="00C35685"/>
    <w:rsid w:val="00C35712"/>
    <w:rsid w:val="00C37A1E"/>
    <w:rsid w:val="00C40801"/>
    <w:rsid w:val="00C419F8"/>
    <w:rsid w:val="00C45209"/>
    <w:rsid w:val="00C517DC"/>
    <w:rsid w:val="00C5256E"/>
    <w:rsid w:val="00C5472F"/>
    <w:rsid w:val="00C62024"/>
    <w:rsid w:val="00C632C5"/>
    <w:rsid w:val="00C646CD"/>
    <w:rsid w:val="00C65B6A"/>
    <w:rsid w:val="00C67BAD"/>
    <w:rsid w:val="00C8260A"/>
    <w:rsid w:val="00C82644"/>
    <w:rsid w:val="00C8529F"/>
    <w:rsid w:val="00C85E46"/>
    <w:rsid w:val="00C92070"/>
    <w:rsid w:val="00C923BE"/>
    <w:rsid w:val="00C95B20"/>
    <w:rsid w:val="00CA30A6"/>
    <w:rsid w:val="00CA4D33"/>
    <w:rsid w:val="00CB04C8"/>
    <w:rsid w:val="00CB2627"/>
    <w:rsid w:val="00CB3315"/>
    <w:rsid w:val="00CB354D"/>
    <w:rsid w:val="00CB362E"/>
    <w:rsid w:val="00CB49E6"/>
    <w:rsid w:val="00CC081D"/>
    <w:rsid w:val="00CC0EB5"/>
    <w:rsid w:val="00CC1208"/>
    <w:rsid w:val="00CC2C54"/>
    <w:rsid w:val="00CC40DF"/>
    <w:rsid w:val="00CD3A88"/>
    <w:rsid w:val="00CD4E79"/>
    <w:rsid w:val="00CD5D60"/>
    <w:rsid w:val="00CD61A1"/>
    <w:rsid w:val="00CE3361"/>
    <w:rsid w:val="00CE7AC6"/>
    <w:rsid w:val="00CF3CA6"/>
    <w:rsid w:val="00D07D52"/>
    <w:rsid w:val="00D12289"/>
    <w:rsid w:val="00D23D89"/>
    <w:rsid w:val="00D26725"/>
    <w:rsid w:val="00D3049C"/>
    <w:rsid w:val="00D320D0"/>
    <w:rsid w:val="00D33DB8"/>
    <w:rsid w:val="00D60E21"/>
    <w:rsid w:val="00D61C3A"/>
    <w:rsid w:val="00D631F4"/>
    <w:rsid w:val="00D63D1C"/>
    <w:rsid w:val="00D66ABA"/>
    <w:rsid w:val="00D76FD1"/>
    <w:rsid w:val="00D85508"/>
    <w:rsid w:val="00D93E20"/>
    <w:rsid w:val="00DA2230"/>
    <w:rsid w:val="00DA6F1B"/>
    <w:rsid w:val="00DB02AB"/>
    <w:rsid w:val="00DB0612"/>
    <w:rsid w:val="00DB08E8"/>
    <w:rsid w:val="00DB18FE"/>
    <w:rsid w:val="00DB68FC"/>
    <w:rsid w:val="00DC57FA"/>
    <w:rsid w:val="00DC6E1E"/>
    <w:rsid w:val="00DC7128"/>
    <w:rsid w:val="00DF1D59"/>
    <w:rsid w:val="00DF3C2B"/>
    <w:rsid w:val="00DF3DE8"/>
    <w:rsid w:val="00DF7809"/>
    <w:rsid w:val="00E00F6C"/>
    <w:rsid w:val="00E023F5"/>
    <w:rsid w:val="00E04AF0"/>
    <w:rsid w:val="00E04C00"/>
    <w:rsid w:val="00E05899"/>
    <w:rsid w:val="00E06290"/>
    <w:rsid w:val="00E071E3"/>
    <w:rsid w:val="00E07965"/>
    <w:rsid w:val="00E11B13"/>
    <w:rsid w:val="00E12237"/>
    <w:rsid w:val="00E136B8"/>
    <w:rsid w:val="00E16D4D"/>
    <w:rsid w:val="00E175E2"/>
    <w:rsid w:val="00E2210D"/>
    <w:rsid w:val="00E262D5"/>
    <w:rsid w:val="00E357F6"/>
    <w:rsid w:val="00E37A1B"/>
    <w:rsid w:val="00E402A8"/>
    <w:rsid w:val="00E416B0"/>
    <w:rsid w:val="00E426A4"/>
    <w:rsid w:val="00E43395"/>
    <w:rsid w:val="00E459C8"/>
    <w:rsid w:val="00E52471"/>
    <w:rsid w:val="00E6069C"/>
    <w:rsid w:val="00E641C8"/>
    <w:rsid w:val="00E64D6C"/>
    <w:rsid w:val="00E67CA7"/>
    <w:rsid w:val="00E715F5"/>
    <w:rsid w:val="00E73CC4"/>
    <w:rsid w:val="00E775CD"/>
    <w:rsid w:val="00E77C82"/>
    <w:rsid w:val="00E80223"/>
    <w:rsid w:val="00E82FEA"/>
    <w:rsid w:val="00E86A07"/>
    <w:rsid w:val="00E94F8B"/>
    <w:rsid w:val="00E95BDB"/>
    <w:rsid w:val="00EA2AE1"/>
    <w:rsid w:val="00EA2B04"/>
    <w:rsid w:val="00EA48C9"/>
    <w:rsid w:val="00EA5A77"/>
    <w:rsid w:val="00EA6DFD"/>
    <w:rsid w:val="00EB4A87"/>
    <w:rsid w:val="00EC7034"/>
    <w:rsid w:val="00ED0AA4"/>
    <w:rsid w:val="00ED60E6"/>
    <w:rsid w:val="00ED66B6"/>
    <w:rsid w:val="00EE5A2B"/>
    <w:rsid w:val="00EF337A"/>
    <w:rsid w:val="00EF4A8C"/>
    <w:rsid w:val="00EF6908"/>
    <w:rsid w:val="00F01710"/>
    <w:rsid w:val="00F03A7B"/>
    <w:rsid w:val="00F04F31"/>
    <w:rsid w:val="00F12726"/>
    <w:rsid w:val="00F16C95"/>
    <w:rsid w:val="00F2584B"/>
    <w:rsid w:val="00F31302"/>
    <w:rsid w:val="00F41825"/>
    <w:rsid w:val="00F4378B"/>
    <w:rsid w:val="00F4503A"/>
    <w:rsid w:val="00F45ACF"/>
    <w:rsid w:val="00F4645C"/>
    <w:rsid w:val="00F47A7D"/>
    <w:rsid w:val="00F47BB2"/>
    <w:rsid w:val="00F53ED2"/>
    <w:rsid w:val="00F5476E"/>
    <w:rsid w:val="00F55140"/>
    <w:rsid w:val="00F55BFD"/>
    <w:rsid w:val="00F600EA"/>
    <w:rsid w:val="00F614E2"/>
    <w:rsid w:val="00F64EB3"/>
    <w:rsid w:val="00F747CE"/>
    <w:rsid w:val="00F75FCF"/>
    <w:rsid w:val="00F815E3"/>
    <w:rsid w:val="00F81DB6"/>
    <w:rsid w:val="00F85300"/>
    <w:rsid w:val="00F872CB"/>
    <w:rsid w:val="00F90497"/>
    <w:rsid w:val="00F9339A"/>
    <w:rsid w:val="00F97A89"/>
    <w:rsid w:val="00FA0765"/>
    <w:rsid w:val="00FA1AA1"/>
    <w:rsid w:val="00FA31C9"/>
    <w:rsid w:val="00FA4570"/>
    <w:rsid w:val="00FA57F6"/>
    <w:rsid w:val="00FA772E"/>
    <w:rsid w:val="00FB11E7"/>
    <w:rsid w:val="00FB16AC"/>
    <w:rsid w:val="00FB5982"/>
    <w:rsid w:val="00FB627C"/>
    <w:rsid w:val="00FC0090"/>
    <w:rsid w:val="00FC317F"/>
    <w:rsid w:val="00FC572D"/>
    <w:rsid w:val="00FD134C"/>
    <w:rsid w:val="00FD5BDC"/>
    <w:rsid w:val="00FD666F"/>
    <w:rsid w:val="00FD6AA5"/>
    <w:rsid w:val="00FD7877"/>
    <w:rsid w:val="00FE044E"/>
    <w:rsid w:val="00FE077C"/>
    <w:rsid w:val="00FE4869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F39DEA-31F0-4BAD-A028-D9950001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1BD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01BD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E6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01BDE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DE"/>
    <w:rPr>
      <w:b/>
      <w:sz w:val="28"/>
    </w:rPr>
  </w:style>
  <w:style w:type="character" w:customStyle="1" w:styleId="20">
    <w:name w:val="Заголовок 2 Знак"/>
    <w:basedOn w:val="a0"/>
    <w:link w:val="2"/>
    <w:rsid w:val="00301BDE"/>
    <w:rPr>
      <w:sz w:val="28"/>
    </w:rPr>
  </w:style>
  <w:style w:type="character" w:customStyle="1" w:styleId="40">
    <w:name w:val="Заголовок 4 Знак"/>
    <w:basedOn w:val="a0"/>
    <w:link w:val="4"/>
    <w:rsid w:val="00301BDE"/>
    <w:rPr>
      <w:b/>
      <w:sz w:val="26"/>
    </w:rPr>
  </w:style>
  <w:style w:type="character" w:styleId="a3">
    <w:name w:val="Hyperlink"/>
    <w:uiPriority w:val="99"/>
    <w:rsid w:val="00301BDE"/>
    <w:rPr>
      <w:color w:val="0000FF"/>
      <w:u w:val="single"/>
    </w:rPr>
  </w:style>
  <w:style w:type="paragraph" w:styleId="a4">
    <w:name w:val="Balloon Text"/>
    <w:basedOn w:val="a"/>
    <w:link w:val="a5"/>
    <w:rsid w:val="0030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01B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6CCD"/>
  </w:style>
  <w:style w:type="table" w:styleId="a6">
    <w:name w:val="Table Grid"/>
    <w:basedOn w:val="a1"/>
    <w:uiPriority w:val="59"/>
    <w:rsid w:val="002B6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A2B04"/>
    <w:pPr>
      <w:ind w:left="720"/>
      <w:contextualSpacing/>
    </w:pPr>
  </w:style>
  <w:style w:type="paragraph" w:customStyle="1" w:styleId="a8">
    <w:name w:val="Знак"/>
    <w:basedOn w:val="4"/>
    <w:rsid w:val="00BE6A4F"/>
    <w:pPr>
      <w:spacing w:before="240" w:after="60"/>
    </w:pPr>
    <w:rPr>
      <w:bCs/>
      <w:sz w:val="28"/>
      <w:szCs w:val="26"/>
    </w:rPr>
  </w:style>
  <w:style w:type="paragraph" w:styleId="a9">
    <w:name w:val="Normal (Web)"/>
    <w:basedOn w:val="a"/>
    <w:uiPriority w:val="99"/>
    <w:unhideWhenUsed/>
    <w:rsid w:val="00DF3DE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F3DE8"/>
    <w:rPr>
      <w:b/>
      <w:bCs/>
    </w:rPr>
  </w:style>
  <w:style w:type="character" w:customStyle="1" w:styleId="st">
    <w:name w:val="st"/>
    <w:basedOn w:val="a0"/>
    <w:rsid w:val="008734A6"/>
  </w:style>
  <w:style w:type="character" w:customStyle="1" w:styleId="30">
    <w:name w:val="Заголовок 3 Знак"/>
    <w:basedOn w:val="a0"/>
    <w:link w:val="3"/>
    <w:semiHidden/>
    <w:rsid w:val="007E67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1">
    <w:name w:val="Обычный1"/>
    <w:rsid w:val="003D43E0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paragraph" w:customStyle="1" w:styleId="ab">
    <w:name w:val="ОД_Обычный"/>
    <w:link w:val="ac"/>
    <w:qFormat/>
    <w:rsid w:val="003D43E0"/>
    <w:rPr>
      <w:rFonts w:ascii="Calibri" w:eastAsia="Calibri" w:hAnsi="Calibri"/>
      <w:sz w:val="18"/>
      <w:szCs w:val="22"/>
      <w:lang w:eastAsia="en-US" w:bidi="en-US"/>
    </w:rPr>
  </w:style>
  <w:style w:type="character" w:customStyle="1" w:styleId="ac">
    <w:name w:val="ОД_Обычный Знак"/>
    <w:basedOn w:val="a0"/>
    <w:link w:val="ab"/>
    <w:rsid w:val="003D43E0"/>
    <w:rPr>
      <w:rFonts w:ascii="Calibri" w:eastAsia="Calibri" w:hAnsi="Calibri"/>
      <w:sz w:val="18"/>
      <w:szCs w:val="22"/>
      <w:lang w:eastAsia="en-US" w:bidi="en-US"/>
    </w:rPr>
  </w:style>
  <w:style w:type="paragraph" w:customStyle="1" w:styleId="Standard">
    <w:name w:val="Standard"/>
    <w:rsid w:val="003D43E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table" w:customStyle="1" w:styleId="110">
    <w:name w:val="Таблица простая 11"/>
    <w:basedOn w:val="a1"/>
    <w:uiPriority w:val="41"/>
    <w:rsid w:val="006473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1"/>
    <w:basedOn w:val="a1"/>
    <w:next w:val="a6"/>
    <w:rsid w:val="0011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17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7823"/>
    <w:rPr>
      <w:rFonts w:ascii="Courier New" w:hAnsi="Courier New" w:cs="Courier New"/>
    </w:rPr>
  </w:style>
  <w:style w:type="paragraph" w:styleId="ad">
    <w:name w:val="No Spacing"/>
    <w:link w:val="ae"/>
    <w:uiPriority w:val="1"/>
    <w:qFormat/>
    <w:rsid w:val="00B82A5E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B82A5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trudtuva@tu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9F34-7A6A-499C-8132-F0CF5491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79835</cp:lastModifiedBy>
  <cp:revision>35</cp:revision>
  <cp:lastPrinted>2015-04-10T08:42:00Z</cp:lastPrinted>
  <dcterms:created xsi:type="dcterms:W3CDTF">2020-12-09T05:23:00Z</dcterms:created>
  <dcterms:modified xsi:type="dcterms:W3CDTF">2022-05-25T17:30:00Z</dcterms:modified>
</cp:coreProperties>
</file>